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1CE3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the Graduate Admissions Committee,</w:t>
      </w:r>
    </w:p>
    <w:p w14:paraId="29C88244">
      <w:pPr>
        <w:rPr>
          <w:rFonts w:hint="default" w:ascii="Times New Roman" w:hAnsi="Times New Roman" w:cs="Times New Roman"/>
        </w:rPr>
      </w:pPr>
    </w:p>
    <w:p w14:paraId="67FB510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am writing with great enthusiasm to express my interest in the graduate program at {{university}}. My academic background and research interests align closely with the strengths of your department, particularly in the field of {{research_area}}.</w:t>
      </w:r>
    </w:p>
    <w:p w14:paraId="10D856B9">
      <w:pPr>
        <w:rPr>
          <w:rFonts w:hint="default" w:ascii="Times New Roman" w:hAnsi="Times New Roman" w:cs="Times New Roman"/>
        </w:rPr>
      </w:pPr>
    </w:p>
    <w:p w14:paraId="5DBA5A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Throughout my academic journey, I have developed a keen interest in {{research_area}}, which has been further nurtured by my engagement with seminal publications in prestigious journals including {{journal1}}, {{journal2}}, and {{journal3}}. Regular reading of these publications has provided me with valuable insights into current methodological approaches and theoretical frameworks that shape contemporary scholarship in this discipline.</w:t>
      </w:r>
    </w:p>
    <w:p w14:paraId="3AD87490">
      <w:pPr>
        <w:rPr>
          <w:rFonts w:hint="default" w:ascii="Times New Roman" w:hAnsi="Times New Roman" w:cs="Times New Roman"/>
        </w:rPr>
      </w:pPr>
    </w:p>
    <w:p w14:paraId="50C05C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My professional aspiration is to pursue a career as {{career_goal}}, where I can apply analytical rigor to address complex challenges. In preparation for this path, I have cultivated a diverse skill set encompassing {{skills}}, which I believe will enable me to thrive in both academic and professional settings.</w:t>
      </w:r>
    </w:p>
    <w:p w14:paraId="5A921267">
      <w:pPr>
        <w:rPr>
          <w:rFonts w:hint="default" w:ascii="Times New Roman" w:hAnsi="Times New Roman" w:cs="Times New Roman"/>
        </w:rPr>
      </w:pPr>
    </w:p>
    <w:p w14:paraId="715BD37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particularly draws me to {{university}} is its reputation for innovative research and collaborative academic environment. The opportunity to work alongside distinguished faculty members who are at the forefront of {{research_area}} research represents an ideal setting for my graduate studies and professional development.</w:t>
      </w:r>
    </w:p>
    <w:p w14:paraId="564C3CB7">
      <w:pPr>
        <w:rPr>
          <w:rFonts w:hint="default" w:ascii="Times New Roman" w:hAnsi="Times New Roman" w:cs="Times New Roman"/>
        </w:rPr>
      </w:pPr>
    </w:p>
    <w:p w14:paraId="2EF8C96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am confident that my academic preparation, technical competencies, and research interests would allow me to make meaningful contributions to your program while benefiting immensely from the intellectual resources at {{university}}.</w:t>
      </w:r>
    </w:p>
    <w:p w14:paraId="45B8DB99">
      <w:pPr>
        <w:rPr>
          <w:rFonts w:hint="default" w:ascii="Times New Roman" w:hAnsi="Times New Roman" w:cs="Times New Roman"/>
        </w:rPr>
      </w:pPr>
    </w:p>
    <w:p w14:paraId="34D7033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Thank you for your time and consideration.</w:t>
      </w:r>
    </w:p>
    <w:p w14:paraId="0F966EBF">
      <w:pPr>
        <w:rPr>
          <w:rFonts w:hint="default" w:ascii="Times New Roman" w:hAnsi="Times New Roman" w:cs="Times New Roman"/>
        </w:rPr>
      </w:pPr>
    </w:p>
    <w:p w14:paraId="1E61FE9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Respectfully yours,</w:t>
      </w:r>
    </w:p>
    <w:p w14:paraId="2CFD14D7">
      <w:pPr>
        <w:rPr>
          <w:rFonts w:hint="default" w:ascii="Times New Roman" w:hAnsi="Times New Roman" w:cs="Times New Roman"/>
        </w:rPr>
      </w:pPr>
    </w:p>
    <w:p w14:paraId="358F7F6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{{name}}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88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2025-10-05T03:38:27Z</dcterms:created>
  <dc:creator>lenovo</dc:creator>
  <cp:lastModifiedBy>赵德尔蔚</cp:lastModifiedBy>
  <dcterms:modified xsi:type="dcterms:W3CDTF">2025-10-05T03:38:55Z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eyJoZGlkIjoiMGFjM2I3OGU3MTZiZWVkNWM1ODIxZDZkMWE2ODk0NWIiLCJ1c2VySWQiOiIxMDE2MjA4MDQ2In0=</vt:lpwstr>
  </property>
  <property fmtid="{D5CDD505-2E9C-101B-9397-08002B2CF9AE}" pid="4" name="ICV">
    <vt:lpwstr>E9F499120642470AABEB25E5272F5952_12</vt:lpwstr>
  </property>
</Properties>
</file>