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8EA2F">
      <w:pPr>
        <w:pStyle w:val="2"/>
        <w:keepNext w:val="0"/>
        <w:keepLines w:val="0"/>
        <w:widowControl/>
        <w:suppressLineNumbers w:val="0"/>
      </w:pPr>
      <w:r>
        <w:t xml:space="preserve">I am Murasame, a graduate of </w:t>
      </w:r>
      <w:r>
        <w:rPr>
          <w:rFonts w:hint="eastAsia"/>
          <w:lang w:eastAsia="zh-CN"/>
        </w:rPr>
        <w:t>Renmin University of China</w:t>
      </w:r>
      <w:r>
        <w:t>, majoring in Economy, and I am writing to express my strong interest in the {{field}} master's program at {{university}}. My academic training and research experience have shaped my intent to pursue advanced study focused on {{field}}. I believe the program's strengths in {{field}} and its faculty expertise make {{university}} the ideal place to develop my ideas.</w:t>
      </w:r>
    </w:p>
    <w:p w14:paraId="068051D5">
      <w:pPr>
        <w:pStyle w:val="2"/>
        <w:keepNext w:val="0"/>
        <w:keepLines w:val="0"/>
        <w:widowControl/>
        <w:suppressLineNumbers w:val="0"/>
      </w:pPr>
    </w:p>
    <w:p w14:paraId="6F19BBFF">
      <w:pPr>
        <w:pStyle w:val="2"/>
        <w:keepNext w:val="0"/>
        <w:keepLines w:val="0"/>
        <w:widowControl/>
        <w:suppressLineNumbers w:val="0"/>
      </w:pPr>
      <w:r>
        <w:t xml:space="preserve">At </w:t>
      </w:r>
      <w:r>
        <w:rPr>
          <w:rFonts w:hint="eastAsia"/>
          <w:lang w:eastAsia="zh-CN"/>
        </w:rPr>
        <w:t>Renmin University of China</w:t>
      </w:r>
      <w:r>
        <w:t xml:space="preserve"> I completed coursework in microeconomics, econometrics, and applied statistics, and I carried out an undergraduate project that analyzed policy impacts using panel data methods. That project required intensive use of {{technique1}} and {{technique2}}, which improved both my empirical workflow and my ability to interpret complex results. I have also read extensively from top journals such as {{journal1}}, {{journal2}}, and {{journal3}}, which shaped my understanding of current debates in {{field}} and inspired the specific research question I wish to pursue.</w:t>
      </w:r>
    </w:p>
    <w:p w14:paraId="2A273BEC">
      <w:pPr>
        <w:pStyle w:val="2"/>
        <w:keepNext w:val="0"/>
        <w:keepLines w:val="0"/>
        <w:widowControl/>
        <w:suppressLineNumbers w:val="0"/>
      </w:pPr>
    </w:p>
    <w:p w14:paraId="05B558BC">
      <w:pPr>
        <w:pStyle w:val="2"/>
        <w:keepNext w:val="0"/>
        <w:keepLines w:val="0"/>
        <w:widowControl/>
        <w:suppressLineNumbers w:val="0"/>
      </w:pPr>
      <w:r>
        <w:t>My proposed research aims to investigate current issues in {{field}} with an approach combining theoretical modeling and empirical testing. I plan to leverage skills in {{technique3}} and programming to construct clean, reproducible analyses. Beyond technical abilities, I bring persistence, clear communication, and collaborative spirit demonstrated by teamwork on several research and internship projects.</w:t>
      </w:r>
    </w:p>
    <w:p w14:paraId="64A25068">
      <w:pPr>
        <w:pStyle w:val="2"/>
        <w:keepNext w:val="0"/>
        <w:keepLines w:val="0"/>
        <w:widowControl/>
        <w:suppressLineNumbers w:val="0"/>
      </w:pPr>
    </w:p>
    <w:p w14:paraId="0F8BC9D6">
      <w:pPr>
        <w:pStyle w:val="2"/>
        <w:keepNext w:val="0"/>
        <w:keepLines w:val="0"/>
        <w:widowControl/>
        <w:suppressLineNumbers w:val="0"/>
      </w:pPr>
      <w:r>
        <w:t>I am particularly excited about the possibility of working with faculty whose work aligns with {{field}} and contributing to ongoing projects in the department. I am confident that the training and mentorship at {{university}} will enable me to produce rigorous research and to prepare for a career in academia or research institutions.</w:t>
      </w:r>
    </w:p>
    <w:p w14:paraId="15931D12">
      <w:pPr>
        <w:pStyle w:val="2"/>
        <w:keepNext w:val="0"/>
        <w:keepLines w:val="0"/>
        <w:widowControl/>
        <w:suppressLineNumbers w:val="0"/>
      </w:pPr>
    </w:p>
    <w:p w14:paraId="1541585D">
      <w:pPr>
        <w:pStyle w:val="2"/>
        <w:keepNext w:val="0"/>
        <w:keepLines w:val="0"/>
        <w:widowControl/>
        <w:suppressLineNumbers w:val="0"/>
      </w:pPr>
      <w:r>
        <w:t>Thank you for considering my application. I look forward to the opportunity to contribute to and learn from the {{field}} community at {{university}}.</w:t>
      </w:r>
    </w:p>
    <w:p w14:paraId="07D577EF">
      <w:pPr>
        <w:pStyle w:val="2"/>
        <w:keepNext w:val="0"/>
        <w:keepLines w:val="0"/>
        <w:widowControl/>
        <w:suppressLineNumbers w:val="0"/>
      </w:pPr>
    </w:p>
    <w:p w14:paraId="62FC49C4">
      <w:pPr>
        <w:pStyle w:val="2"/>
        <w:keepNext w:val="0"/>
        <w:keepLines w:val="0"/>
        <w:widowControl/>
        <w:suppressLineNumbers w:val="0"/>
      </w:pPr>
      <w:r>
        <w:t>Sincerely,</w:t>
      </w:r>
    </w:p>
    <w:p w14:paraId="2542A2DB">
      <w:pPr>
        <w:pStyle w:val="2"/>
        <w:keepNext w:val="0"/>
        <w:keepLines w:val="0"/>
        <w:widowControl/>
        <w:suppressLineNumbers w:val="0"/>
      </w:pPr>
      <w:r>
        <w:t>Murasame</w:t>
      </w:r>
    </w:p>
    <w:p w14:paraId="1A127F9E"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1161CD"/>
    <w:rsid w:val="65BA1402"/>
    <w:rsid w:val="762D5C9C"/>
    <w:rsid w:val="7E23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278</Words>
  <Characters>1692</Characters>
  <Lines>0</Lines>
  <Paragraphs>0</Paragraphs>
  <TotalTime>2</TotalTime>
  <ScaleCrop>false</ScaleCrop>
  <LinksUpToDate>false</LinksUpToDate>
  <CharactersWithSpaces>1962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2025-10-09T08:32:00Z</dcterms:created>
  <dc:creator>lumine</dc:creator>
  <cp:lastModifiedBy>lumine</cp:lastModifiedBy>
  <dcterms:modified xsi:type="dcterms:W3CDTF">2025-10-09T15:38:39Z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eyJoZGlkIjoiZDk4MjdjZGQ2NzJjNGQ5ZTRiNmIyNjgxNDJmN2M0ZjkifQ==</vt:lpwstr>
  </property>
  <property fmtid="{D5CDD505-2E9C-101B-9397-08002B2CF9AE}" pid="4" name="ICV">
    <vt:lpwstr>649FFBEDC11C45E39D8DACEE51CAFF75_12</vt:lpwstr>
  </property>
</Properties>
</file>