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C4417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Dear Admission Committee,</w:t>
      </w:r>
    </w:p>
    <w:p w14:paraId="61FFEFE4">
      <w:pPr>
        <w:rPr>
          <w:rFonts w:hint="default" w:eastAsiaTheme="minorEastAsia"/>
          <w:lang w:val="en-US" w:eastAsia="zh-CN"/>
        </w:rPr>
      </w:pPr>
    </w:p>
    <w:p w14:paraId="164537B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My name is Bai Xinyan, and I am pleased to apply for the master of {{</w:t>
      </w:r>
    </w:p>
    <w:p w14:paraId="7046260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research_area }} at {{ university }}.</w:t>
      </w:r>
    </w:p>
    <w:p w14:paraId="432BCDB0">
      <w:pPr>
        <w:rPr>
          <w:rFonts w:hint="default" w:eastAsiaTheme="minorEastAsia"/>
          <w:lang w:val="en-US" w:eastAsia="zh-CN"/>
        </w:rPr>
      </w:pPr>
    </w:p>
    <w:p w14:paraId="71019CF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In my free time, I enjoy reading top-tier academic research to stay</w:t>
      </w:r>
    </w:p>
    <w:p w14:paraId="011AF3E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updated with the latest advancements in {{ research_area }}. I</w:t>
      </w:r>
    </w:p>
    <w:p w14:paraId="35A615D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occasionally study articles from leading journals such as {{</w:t>
      </w:r>
    </w:p>
    <w:p w14:paraId="412BF01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journals[0] }}, {{ journals[1] }}, and {{ journals[2] }}. This</w:t>
      </w:r>
    </w:p>
    <w:p w14:paraId="01C2A84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habit not only deepens my understanding of theoretical and empirical</w:t>
      </w:r>
    </w:p>
    <w:p w14:paraId="6314009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approaches in {{ research_area }} but also sharpens my ability to</w:t>
      </w:r>
    </w:p>
    <w:p w14:paraId="3858D3A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critically analyze complex economic phenomena.</w:t>
      </w:r>
    </w:p>
    <w:p w14:paraId="6707CEF4">
      <w:pPr>
        <w:rPr>
          <w:rFonts w:hint="default" w:eastAsiaTheme="minorEastAsia"/>
          <w:lang w:val="en-US" w:eastAsia="zh-CN"/>
        </w:rPr>
      </w:pPr>
    </w:p>
    <w:p w14:paraId="3098104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My career goal is to become a {{ career_goal }}. To achieve my dream, I</w:t>
      </w:r>
    </w:p>
    <w:p w14:paraId="38F74D6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have acquired the following practical skills:{{ Required_Skill_1 }}, {{</w:t>
      </w:r>
    </w:p>
    <w:p w14:paraId="53476DD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Required_Skill_2 }},{{ Required_Skill_3 }},</w:t>
      </w:r>
    </w:p>
    <w:p w14:paraId="3A740DE3">
      <w:pPr>
        <w:rPr>
          <w:rFonts w:hint="default" w:eastAsiaTheme="minorEastAsia"/>
          <w:lang w:val="en-US" w:eastAsia="zh-CN"/>
        </w:rPr>
      </w:pPr>
    </w:p>
    <w:p w14:paraId="525BF55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{{ Required_Skill_4 }} and {{ Required_Skill_5}}.</w:t>
      </w:r>
      <w:bookmarkStart w:id="0" w:name="_GoBack"/>
      <w:bookmarkEnd w:id="0"/>
    </w:p>
    <w:p w14:paraId="29619037">
      <w:pPr>
        <w:rPr>
          <w:rFonts w:hint="default" w:eastAsiaTheme="minorEastAsia"/>
          <w:lang w:val="en-US" w:eastAsia="zh-CN"/>
        </w:rPr>
      </w:pPr>
    </w:p>
    <w:p w14:paraId="468C704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 am particularly drawn to {{ university }} due to its strong academic</w:t>
      </w:r>
    </w:p>
    <w:p w14:paraId="17514AE9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environment and research-oriented approach. I believe that pursuing my</w:t>
      </w:r>
    </w:p>
    <w:p w14:paraId="5CA2372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graduate studies at your esteemed institution will provide me with the</w:t>
      </w:r>
    </w:p>
    <w:p w14:paraId="1106949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ideal platform to develop my research capabilities and contribute</w:t>
      </w:r>
    </w:p>
    <w:p w14:paraId="15147BB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meaningfully to the field.</w:t>
      </w:r>
    </w:p>
    <w:p w14:paraId="266A71D7">
      <w:pPr>
        <w:rPr>
          <w:rFonts w:hint="default" w:eastAsiaTheme="minorEastAsia"/>
          <w:lang w:val="en-US" w:eastAsia="zh-CN"/>
        </w:rPr>
      </w:pPr>
    </w:p>
    <w:p w14:paraId="3D24028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Thank you for considering my application. I am eager to contribute to</w:t>
      </w:r>
    </w:p>
    <w:p w14:paraId="5419C90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and benefit from the rigorous academic culture at {{ university }}.</w:t>
      </w:r>
    </w:p>
    <w:p w14:paraId="6B7A646B">
      <w:pPr>
        <w:rPr>
          <w:rFonts w:hint="default" w:eastAsiaTheme="minorEastAsia"/>
          <w:lang w:val="en-US" w:eastAsia="zh-CN"/>
        </w:rPr>
      </w:pPr>
    </w:p>
    <w:p w14:paraId="4914F6D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Sincerely,</w:t>
      </w:r>
    </w:p>
    <w:p w14:paraId="536D4A68">
      <w:pPr>
        <w:rPr>
          <w:rFonts w:hint="default" w:eastAsiaTheme="minorEastAsia"/>
          <w:lang w:val="en-US" w:eastAsia="zh-CN"/>
        </w:rPr>
      </w:pPr>
    </w:p>
    <w:p w14:paraId="71D841A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Bai Xinyan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BC"/>
    <w:rsid w:val="001F55D7"/>
    <w:rsid w:val="00E03BBC"/>
    <w:rsid w:val="687254A2"/>
    <w:rsid w:val="6E91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208</Words>
  <Characters>1067</Characters>
  <Lines>31</Lines>
  <Paragraphs>13</Paragraphs>
  <TotalTime>19</TotalTime>
  <ScaleCrop>false</ScaleCrop>
  <LinksUpToDate>false</LinksUpToDate>
  <CharactersWithSpaces>1267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2025-10-08T15:43:00Z</dcterms:created>
  <dc:creator>Xinyan Bai</dc:creator>
  <cp:lastModifiedBy>欣妍妮妮</cp:lastModifiedBy>
  <dcterms:modified xsi:type="dcterms:W3CDTF">2025-10-09T05:02:46Z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91c5e429-a599-474c-a898-70933eb99377</vt:lpwstr>
  </property>
  <property fmtid="{D5CDD505-2E9C-101B-9397-08002B2CF9AE}" pid="3" name="KSOTemplateDocerSaveRecord">
    <vt:lpwstr>eyJoZGlkIjoiMzEwNTM5NzYwMDRjMzkwZTVkZjY2ODkwMGIxNGU0OTUiLCJ1c2VySWQiOiI4NzY0NTUyOTAifQ==</vt:lpwstr>
  </property>
  <property fmtid="{D5CDD505-2E9C-101B-9397-08002B2CF9AE}" pid="4" name="KSOProductBuildVer">
    <vt:lpwstr>2052-12.1.0.22529</vt:lpwstr>
  </property>
  <property fmtid="{D5CDD505-2E9C-101B-9397-08002B2CF9AE}" pid="5" name="ICV">
    <vt:lpwstr>3A5B4BC6D3654F538409C58F10167197_12</vt:lpwstr>
  </property>
</Properties>
</file>