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8B5F" w14:textId="77777777" w:rsidR="0039446B" w:rsidRDefault="0039446B" w:rsidP="0039446B">
      <w:r>
        <w:t>Dear Admissions Committee,</w:t>
      </w:r>
    </w:p>
    <w:p w14:paraId="27E197AD" w14:textId="77777777" w:rsidR="0039446B" w:rsidRDefault="0039446B" w:rsidP="0039446B"/>
    <w:p w14:paraId="14848B5C" w14:textId="77777777" w:rsidR="0039446B" w:rsidRDefault="0039446B" w:rsidP="0039446B">
      <w:r>
        <w:t>I am writing to express my sincere interest in applying for graduate studies at {{university}}. My academic and professional aspirations are closely aligned with the field of {{</w:t>
      </w:r>
      <w:proofErr w:type="spellStart"/>
      <w:r>
        <w:t>research_area</w:t>
      </w:r>
      <w:proofErr w:type="spellEnd"/>
      <w:r>
        <w:t>}}, and I am eager to contribute to—and grow within—your institution’s rigorous academic environment.</w:t>
      </w:r>
    </w:p>
    <w:p w14:paraId="3BE31526" w14:textId="77777777" w:rsidR="0039446B" w:rsidRDefault="0039446B" w:rsidP="0039446B"/>
    <w:p w14:paraId="11AF2CA6" w14:textId="77777777" w:rsidR="0039446B" w:rsidRDefault="0039446B" w:rsidP="0039446B">
      <w:r>
        <w:t>Over the past few years, I have developed a strong passion for {{</w:t>
      </w:r>
      <w:proofErr w:type="spellStart"/>
      <w:r>
        <w:t>research_area</w:t>
      </w:r>
      <w:proofErr w:type="spellEnd"/>
      <w:r>
        <w:t>}}, particularly through engaging with research published in leading journals such as {{journal_1}}, {{journal_2}}, and {{journal_3}}. These works have deepened my understanding of the field’s evolving challenges and inspired me to pursue advanced study.</w:t>
      </w:r>
    </w:p>
    <w:p w14:paraId="0850879E" w14:textId="77777777" w:rsidR="0039446B" w:rsidRDefault="0039446B" w:rsidP="0039446B"/>
    <w:p w14:paraId="146F6B6D" w14:textId="77777777" w:rsidR="0039446B" w:rsidRDefault="0039446B" w:rsidP="0039446B">
      <w:r>
        <w:t>To prepare for graduate-level research, I have cultivated a diverse set of practical skills, including {{</w:t>
      </w:r>
      <w:proofErr w:type="spellStart"/>
      <w:r>
        <w:t>skills_list</w:t>
      </w:r>
      <w:proofErr w:type="spellEnd"/>
      <w:r>
        <w:t>}}. These tools have enabled me to analyze data, model complex systems, and communicate insights effectively—skills I believe are essential for success in {{</w:t>
      </w:r>
      <w:proofErr w:type="spellStart"/>
      <w:r>
        <w:t>research_area</w:t>
      </w:r>
      <w:proofErr w:type="spellEnd"/>
      <w:r>
        <w:t>}}.</w:t>
      </w:r>
    </w:p>
    <w:p w14:paraId="117902D3" w14:textId="77777777" w:rsidR="0039446B" w:rsidRDefault="0039446B" w:rsidP="0039446B"/>
    <w:p w14:paraId="6A6E2467" w14:textId="77777777" w:rsidR="0039446B" w:rsidRDefault="0039446B" w:rsidP="0039446B">
      <w:r>
        <w:t>I am confident that {{university}} offers the ideal environment for me to deepen my expertise and engage in meaningful academic inquiry. I would be honored to join your academic community and contribute to its ongoing pursuit of excellence.</w:t>
      </w:r>
    </w:p>
    <w:p w14:paraId="1E7775C3" w14:textId="77777777" w:rsidR="0039446B" w:rsidRDefault="0039446B" w:rsidP="0039446B"/>
    <w:p w14:paraId="67ED745B" w14:textId="77777777" w:rsidR="0039446B" w:rsidRDefault="0039446B" w:rsidP="0039446B">
      <w:r>
        <w:t>Thank you for considering my application.</w:t>
      </w:r>
    </w:p>
    <w:p w14:paraId="1B95C1F2" w14:textId="77777777" w:rsidR="0039446B" w:rsidRDefault="0039446B" w:rsidP="0039446B"/>
    <w:p w14:paraId="5B3E1031" w14:textId="77777777" w:rsidR="0039446B" w:rsidRDefault="0039446B" w:rsidP="0039446B">
      <w:r>
        <w:t xml:space="preserve">Sincerely,  </w:t>
      </w:r>
    </w:p>
    <w:p w14:paraId="222EB900" w14:textId="7700193D" w:rsidR="00D43721" w:rsidRPr="0039446B" w:rsidRDefault="0039446B" w:rsidP="0039446B">
      <w:r>
        <w:t xml:space="preserve">Zhang </w:t>
      </w:r>
      <w:proofErr w:type="spellStart"/>
      <w:r>
        <w:t>Zihang</w:t>
      </w:r>
      <w:proofErr w:type="spellEnd"/>
    </w:p>
    <w:sectPr w:rsidR="00D43721" w:rsidRPr="0039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9779" w14:textId="77777777" w:rsidR="00294F85" w:rsidRDefault="00294F85" w:rsidP="006246C1">
      <w:r>
        <w:separator/>
      </w:r>
    </w:p>
  </w:endnote>
  <w:endnote w:type="continuationSeparator" w:id="0">
    <w:p w14:paraId="65CD63FE" w14:textId="77777777" w:rsidR="00294F85" w:rsidRDefault="00294F85" w:rsidP="0062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F58B" w14:textId="77777777" w:rsidR="00294F85" w:rsidRDefault="00294F85" w:rsidP="006246C1">
      <w:r>
        <w:separator/>
      </w:r>
    </w:p>
  </w:footnote>
  <w:footnote w:type="continuationSeparator" w:id="0">
    <w:p w14:paraId="05A8C86F" w14:textId="77777777" w:rsidR="00294F85" w:rsidRDefault="00294F85" w:rsidP="00624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721"/>
    <w:rsid w:val="000237BF"/>
    <w:rsid w:val="00294F85"/>
    <w:rsid w:val="0039446B"/>
    <w:rsid w:val="006246C1"/>
    <w:rsid w:val="00D43721"/>
    <w:rsid w:val="03E42778"/>
    <w:rsid w:val="2BD5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230D7"/>
  <w15:docId w15:val="{F02C72E2-E607-406F-A154-D6CF3C44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624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246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24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246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章</cp:lastModifiedBy>
  <cp:revision>4</cp:revision>
  <dcterms:created xsi:type="dcterms:W3CDTF">2025-10-03T15:09:00Z</dcterms:created>
  <dcterms:modified xsi:type="dcterms:W3CDTF">2025-10-05T07:57:00Z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eyJoZGlkIjoiOTUyYThiY2Y0YWE0OGQyMzMyM2M0YjVmMzdjMzE1YzciLCJ1c2VySWQiOiI0NzAzOTAzNjMifQ==</vt:lpwstr>
  </property>
  <property fmtid="{D5CDD505-2E9C-101B-9397-08002B2CF9AE}" pid="4" name="ICV">
    <vt:lpwstr>3350D15417A14C3E9C9BEEDA9AF907D9_12</vt:lpwstr>
  </property>
</Properties>
</file>