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lifornia-Santa Barbara (UCSB).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lifornia-Santa Barbara (UCSB)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lifornia-Santa Barbara (UCSB).</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lifornia-Santa Barbara (UCSB).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