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98D1" w14:textId="049B81E8" w:rsidR="003264BB" w:rsidRDefault="00326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{name}}</w:t>
      </w:r>
    </w:p>
    <w:p w14:paraId="5CD3507C" w14:textId="6AFC56D0" w:rsidR="003264BB" w:rsidRDefault="00326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{date}}</w:t>
      </w:r>
    </w:p>
    <w:p w14:paraId="6D9B6B30" w14:textId="3EDD8254" w:rsidR="00CB085F" w:rsidRDefault="00CB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{university}}</w:t>
      </w:r>
    </w:p>
    <w:p w14:paraId="2C777080" w14:textId="31356845" w:rsidR="00A447D3" w:rsidRPr="00A447D3" w:rsidRDefault="00A447D3">
      <w:pPr>
        <w:rPr>
          <w:rFonts w:ascii="Times New Roman" w:hAnsi="Times New Roman" w:cs="Times New Roman"/>
          <w:sz w:val="24"/>
          <w:szCs w:val="24"/>
        </w:rPr>
      </w:pPr>
      <w:r w:rsidRPr="00A447D3">
        <w:rPr>
          <w:rFonts w:ascii="Times New Roman" w:hAnsi="Times New Roman" w:cs="Times New Roman"/>
          <w:sz w:val="24"/>
          <w:szCs w:val="24"/>
        </w:rPr>
        <w:t xml:space="preserve">Dear </w:t>
      </w:r>
      <w:r w:rsidR="003264BB">
        <w:rPr>
          <w:rFonts w:ascii="Times New Roman" w:hAnsi="Times New Roman" w:cs="Times New Roman"/>
          <w:sz w:val="24"/>
          <w:szCs w:val="24"/>
        </w:rPr>
        <w:t xml:space="preserve">Members of the </w:t>
      </w:r>
      <w:r w:rsidRPr="00A447D3">
        <w:rPr>
          <w:rFonts w:ascii="Times New Roman" w:hAnsi="Times New Roman" w:cs="Times New Roman"/>
          <w:sz w:val="24"/>
          <w:szCs w:val="24"/>
        </w:rPr>
        <w:t>Admission Committee,</w:t>
      </w:r>
    </w:p>
    <w:p w14:paraId="6E41A745" w14:textId="24C2F64E" w:rsidR="00A447D3" w:rsidRDefault="00A447D3">
      <w:pPr>
        <w:rPr>
          <w:rFonts w:ascii="Times New Roman" w:hAnsi="Times New Roman" w:cs="Times New Roman"/>
          <w:sz w:val="24"/>
          <w:szCs w:val="24"/>
        </w:rPr>
      </w:pPr>
      <w:r w:rsidRPr="00A447D3">
        <w:rPr>
          <w:rFonts w:ascii="Times New Roman" w:hAnsi="Times New Roman" w:cs="Times New Roman"/>
          <w:sz w:val="24"/>
          <w:szCs w:val="24"/>
        </w:rPr>
        <w:fldChar w:fldCharType="begin">
          <w:fldData xml:space="preserve">ZQBKAHoAdABYAFEAMQAwAFYATgBXAGQAdgB5ADgAegBtAFoAbABjADAAaABKAEcANABjAFQANABO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</w:fldData>
        </w:fldChar>
      </w:r>
      <w:r w:rsidRPr="00A447D3">
        <w:rPr>
          <w:rFonts w:ascii="Times New Roman" w:hAnsi="Times New Roman" w:cs="Times New Roman"/>
          <w:sz w:val="24"/>
          <w:szCs w:val="24"/>
        </w:rPr>
        <w:instrText>ADDIN CNKISM.UserStyle</w:instrText>
      </w:r>
      <w:r w:rsidRPr="00A447D3">
        <w:rPr>
          <w:rFonts w:ascii="Times New Roman" w:hAnsi="Times New Roman" w:cs="Times New Roman"/>
          <w:sz w:val="24"/>
          <w:szCs w:val="24"/>
        </w:rPr>
      </w:r>
      <w:r w:rsidRPr="00A447D3">
        <w:rPr>
          <w:rFonts w:ascii="Times New Roman" w:hAnsi="Times New Roman" w:cs="Times New Roman"/>
          <w:sz w:val="24"/>
          <w:szCs w:val="24"/>
        </w:rPr>
        <w:fldChar w:fldCharType="separate"/>
      </w:r>
      <w:r w:rsidRPr="00A447D3">
        <w:rPr>
          <w:rFonts w:ascii="Times New Roman" w:hAnsi="Times New Roman" w:cs="Times New Roman"/>
          <w:sz w:val="24"/>
          <w:szCs w:val="24"/>
        </w:rPr>
        <w:fldChar w:fldCharType="end"/>
      </w:r>
      <w:r w:rsidRPr="00A447D3">
        <w:rPr>
          <w:rFonts w:ascii="Times New Roman" w:hAnsi="Times New Roman" w:cs="Times New Roman"/>
          <w:sz w:val="24"/>
          <w:szCs w:val="24"/>
        </w:rPr>
        <w:t xml:space="preserve">I am </w:t>
      </w:r>
      <w:r w:rsidR="003264BB">
        <w:rPr>
          <w:rFonts w:ascii="Times New Roman" w:hAnsi="Times New Roman" w:cs="Times New Roman"/>
          <w:sz w:val="24"/>
          <w:szCs w:val="24"/>
        </w:rPr>
        <w:t xml:space="preserve">writing to express my strong interest in the </w:t>
      </w:r>
      <w:r w:rsidR="00CB085F">
        <w:rPr>
          <w:rFonts w:ascii="Times New Roman" w:hAnsi="Times New Roman" w:cs="Times New Roman"/>
          <w:sz w:val="24"/>
          <w:szCs w:val="24"/>
        </w:rPr>
        <w:t>graduate program</w:t>
      </w:r>
      <w:r w:rsidRPr="00A447D3">
        <w:rPr>
          <w:rFonts w:ascii="Times New Roman" w:hAnsi="Times New Roman" w:cs="Times New Roman"/>
          <w:sz w:val="24"/>
          <w:szCs w:val="24"/>
        </w:rPr>
        <w:t xml:space="preserve"> </w:t>
      </w:r>
      <w:r w:rsidR="00CB085F">
        <w:rPr>
          <w:rFonts w:ascii="Times New Roman" w:hAnsi="Times New Roman" w:cs="Times New Roman"/>
          <w:sz w:val="24"/>
          <w:szCs w:val="24"/>
        </w:rPr>
        <w:t xml:space="preserve">in {{area}} at </w:t>
      </w:r>
      <w:r>
        <w:rPr>
          <w:rFonts w:ascii="Times New Roman" w:hAnsi="Times New Roman" w:cs="Times New Roman"/>
          <w:sz w:val="24"/>
          <w:szCs w:val="24"/>
        </w:rPr>
        <w:t>{{university}}</w:t>
      </w:r>
      <w:r w:rsidRPr="00A447D3">
        <w:rPr>
          <w:rFonts w:ascii="Times New Roman" w:hAnsi="Times New Roman" w:cs="Times New Roman"/>
          <w:sz w:val="24"/>
          <w:szCs w:val="24"/>
        </w:rPr>
        <w:t xml:space="preserve"> in pursuit of a caree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A447D3">
        <w:rPr>
          <w:rFonts w:ascii="Times New Roman" w:hAnsi="Times New Roman" w:cs="Times New Roman"/>
          <w:sz w:val="24"/>
          <w:szCs w:val="24"/>
        </w:rPr>
        <w:t>in academic research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A1B129" w14:textId="61A7C1EE" w:rsidR="004F508C" w:rsidRDefault="00CB0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uring my time at Renmin University of China, m</w:t>
      </w:r>
      <w:r w:rsidRPr="00CB085F">
        <w:rPr>
          <w:rFonts w:ascii="Times New Roman" w:hAnsi="Times New Roman" w:cs="Times New Roman"/>
          <w:sz w:val="24"/>
          <w:szCs w:val="24"/>
        </w:rPr>
        <w:t>y academic training at the School of Economics has equipped me with solid foundations in microeconomics, econometrics, and data 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70C7">
        <w:rPr>
          <w:rFonts w:ascii="Times New Roman" w:hAnsi="Times New Roman" w:cs="Times New Roman"/>
          <w:sz w:val="24"/>
          <w:szCs w:val="24"/>
        </w:rPr>
        <w:t>To keep up with the academic frontier of {{area}}, I often read articles from the top-tier journals such as {{journals}}. Studying with such habit helped me enrich disciplinary literacy and shape</w:t>
      </w:r>
      <w:r w:rsidR="000B42CF">
        <w:rPr>
          <w:rFonts w:ascii="Times New Roman" w:hAnsi="Times New Roman" w:cs="Times New Roman"/>
          <w:sz w:val="24"/>
          <w:szCs w:val="24"/>
        </w:rPr>
        <w:t>d</w:t>
      </w:r>
      <w:r w:rsidR="006270C7">
        <w:rPr>
          <w:rFonts w:ascii="Times New Roman" w:hAnsi="Times New Roman" w:cs="Times New Roman"/>
          <w:sz w:val="24"/>
          <w:szCs w:val="24"/>
        </w:rPr>
        <w:t xml:space="preserve"> </w:t>
      </w:r>
      <w:r w:rsidR="000B42CF">
        <w:rPr>
          <w:rFonts w:ascii="Times New Roman" w:hAnsi="Times New Roman" w:cs="Times New Roman"/>
          <w:sz w:val="24"/>
          <w:szCs w:val="24"/>
        </w:rPr>
        <w:t>my research interest.</w:t>
      </w:r>
    </w:p>
    <w:p w14:paraId="36C2BA59" w14:textId="0987547C" w:rsidR="000B42CF" w:rsidRDefault="000B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future, I want to work in the {{area}} area. In order to pursue my career, I constantly improve my skills in {{skills}}.</w:t>
      </w:r>
    </w:p>
    <w:p w14:paraId="27C0C508" w14:textId="3FE35AB1" w:rsidR="000B42CF" w:rsidRDefault="000B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the graduate program at {{university}} offers the perfect environment to further my academic and research pursuits. I am eager to collaborate with esteemed faculty and contribute to the ongoing initiatives. </w:t>
      </w:r>
      <w:r w:rsidRPr="000B42CF">
        <w:rPr>
          <w:rFonts w:ascii="Times New Roman" w:hAnsi="Times New Roman" w:cs="Times New Roman"/>
          <w:sz w:val="24"/>
          <w:szCs w:val="24"/>
        </w:rPr>
        <w:t>I thank the Admissions Committee for considering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2CF">
        <w:rPr>
          <w:rFonts w:ascii="Times New Roman" w:hAnsi="Times New Roman" w:cs="Times New Roman"/>
          <w:sz w:val="24"/>
          <w:szCs w:val="24"/>
        </w:rPr>
        <w:t xml:space="preserve">application and am looking forward to the possibility of joining </w:t>
      </w:r>
      <w:r>
        <w:rPr>
          <w:rFonts w:ascii="Times New Roman" w:hAnsi="Times New Roman" w:cs="Times New Roman"/>
          <w:sz w:val="24"/>
          <w:szCs w:val="24"/>
        </w:rPr>
        <w:t>{{university}}.</w:t>
      </w:r>
    </w:p>
    <w:p w14:paraId="101B15D1" w14:textId="1198680D" w:rsidR="000B42CF" w:rsidRDefault="000B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regards</w:t>
      </w:r>
    </w:p>
    <w:p w14:paraId="1EDC7458" w14:textId="21700620" w:rsidR="000B42CF" w:rsidRPr="00A447D3" w:rsidRDefault="000B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{name}}</w:t>
      </w:r>
    </w:p>
    <w:sectPr w:rsidR="000B42CF" w:rsidRPr="00A447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D3"/>
    <w:rsid w:val="00000825"/>
    <w:rsid w:val="00011D11"/>
    <w:rsid w:val="00017E16"/>
    <w:rsid w:val="00025027"/>
    <w:rsid w:val="00032E11"/>
    <w:rsid w:val="00063868"/>
    <w:rsid w:val="0007191C"/>
    <w:rsid w:val="00081A2D"/>
    <w:rsid w:val="0009090F"/>
    <w:rsid w:val="00092370"/>
    <w:rsid w:val="00092794"/>
    <w:rsid w:val="000A4041"/>
    <w:rsid w:val="000B42CF"/>
    <w:rsid w:val="000B7307"/>
    <w:rsid w:val="000C3DE0"/>
    <w:rsid w:val="000D7B25"/>
    <w:rsid w:val="000E5DB2"/>
    <w:rsid w:val="000E64B6"/>
    <w:rsid w:val="000E69F2"/>
    <w:rsid w:val="000F2A36"/>
    <w:rsid w:val="000F3433"/>
    <w:rsid w:val="000F4AE3"/>
    <w:rsid w:val="0010219E"/>
    <w:rsid w:val="00104D4B"/>
    <w:rsid w:val="00114574"/>
    <w:rsid w:val="00116A9C"/>
    <w:rsid w:val="001231F1"/>
    <w:rsid w:val="001257D0"/>
    <w:rsid w:val="00137A84"/>
    <w:rsid w:val="00144540"/>
    <w:rsid w:val="00146211"/>
    <w:rsid w:val="001577D6"/>
    <w:rsid w:val="00170D53"/>
    <w:rsid w:val="00174EE7"/>
    <w:rsid w:val="00175D42"/>
    <w:rsid w:val="001827E6"/>
    <w:rsid w:val="00194569"/>
    <w:rsid w:val="001B6A8B"/>
    <w:rsid w:val="001C33EE"/>
    <w:rsid w:val="001C4D12"/>
    <w:rsid w:val="001C629D"/>
    <w:rsid w:val="001F1DFA"/>
    <w:rsid w:val="001F52C6"/>
    <w:rsid w:val="00204FD0"/>
    <w:rsid w:val="00206F1F"/>
    <w:rsid w:val="00210512"/>
    <w:rsid w:val="00223B15"/>
    <w:rsid w:val="00231F7E"/>
    <w:rsid w:val="002429BD"/>
    <w:rsid w:val="00296986"/>
    <w:rsid w:val="002B2EA8"/>
    <w:rsid w:val="002B4560"/>
    <w:rsid w:val="002C08C2"/>
    <w:rsid w:val="002C08D9"/>
    <w:rsid w:val="002C6E2D"/>
    <w:rsid w:val="002F1454"/>
    <w:rsid w:val="002F19BF"/>
    <w:rsid w:val="002F2AA6"/>
    <w:rsid w:val="002F70E5"/>
    <w:rsid w:val="00305E65"/>
    <w:rsid w:val="00311759"/>
    <w:rsid w:val="00312C85"/>
    <w:rsid w:val="003164D6"/>
    <w:rsid w:val="003264BB"/>
    <w:rsid w:val="00342DB4"/>
    <w:rsid w:val="00366999"/>
    <w:rsid w:val="00374DAA"/>
    <w:rsid w:val="00383DB5"/>
    <w:rsid w:val="003A3994"/>
    <w:rsid w:val="003A3BC4"/>
    <w:rsid w:val="003B41CF"/>
    <w:rsid w:val="003B5FBD"/>
    <w:rsid w:val="003C5A01"/>
    <w:rsid w:val="003D5956"/>
    <w:rsid w:val="003D5974"/>
    <w:rsid w:val="003F4841"/>
    <w:rsid w:val="00400C1D"/>
    <w:rsid w:val="00420DD3"/>
    <w:rsid w:val="00421A4E"/>
    <w:rsid w:val="00424AD7"/>
    <w:rsid w:val="0042687F"/>
    <w:rsid w:val="004404E1"/>
    <w:rsid w:val="00441349"/>
    <w:rsid w:val="0045163C"/>
    <w:rsid w:val="00455475"/>
    <w:rsid w:val="00475017"/>
    <w:rsid w:val="00484E39"/>
    <w:rsid w:val="004B5F96"/>
    <w:rsid w:val="004B71C4"/>
    <w:rsid w:val="004C06AB"/>
    <w:rsid w:val="004C0DCC"/>
    <w:rsid w:val="004C795C"/>
    <w:rsid w:val="004D2244"/>
    <w:rsid w:val="004E4D25"/>
    <w:rsid w:val="004F2155"/>
    <w:rsid w:val="004F508C"/>
    <w:rsid w:val="00503F27"/>
    <w:rsid w:val="00514C30"/>
    <w:rsid w:val="00525022"/>
    <w:rsid w:val="0054374F"/>
    <w:rsid w:val="005525CC"/>
    <w:rsid w:val="005529FA"/>
    <w:rsid w:val="00554A13"/>
    <w:rsid w:val="00555E99"/>
    <w:rsid w:val="005629FC"/>
    <w:rsid w:val="00571E4D"/>
    <w:rsid w:val="00572213"/>
    <w:rsid w:val="0058429D"/>
    <w:rsid w:val="005916B6"/>
    <w:rsid w:val="005A0E2B"/>
    <w:rsid w:val="005A27F3"/>
    <w:rsid w:val="005B1BD1"/>
    <w:rsid w:val="005B3498"/>
    <w:rsid w:val="005C728E"/>
    <w:rsid w:val="005E0C83"/>
    <w:rsid w:val="005E1FEC"/>
    <w:rsid w:val="005E57A0"/>
    <w:rsid w:val="005E6DC7"/>
    <w:rsid w:val="005E7703"/>
    <w:rsid w:val="005F2E97"/>
    <w:rsid w:val="006270C7"/>
    <w:rsid w:val="00664F10"/>
    <w:rsid w:val="00667B89"/>
    <w:rsid w:val="0068487C"/>
    <w:rsid w:val="006B290D"/>
    <w:rsid w:val="006D1689"/>
    <w:rsid w:val="006E4C4C"/>
    <w:rsid w:val="006E59FF"/>
    <w:rsid w:val="00700DDD"/>
    <w:rsid w:val="007155E8"/>
    <w:rsid w:val="007170AA"/>
    <w:rsid w:val="00721EBE"/>
    <w:rsid w:val="00730751"/>
    <w:rsid w:val="00736DFD"/>
    <w:rsid w:val="00743177"/>
    <w:rsid w:val="0075217D"/>
    <w:rsid w:val="00752DFD"/>
    <w:rsid w:val="00755258"/>
    <w:rsid w:val="007658C0"/>
    <w:rsid w:val="007818A7"/>
    <w:rsid w:val="00787801"/>
    <w:rsid w:val="007B49AF"/>
    <w:rsid w:val="007C5A0A"/>
    <w:rsid w:val="007F3871"/>
    <w:rsid w:val="007F3BAB"/>
    <w:rsid w:val="00804BE9"/>
    <w:rsid w:val="0081770F"/>
    <w:rsid w:val="00845478"/>
    <w:rsid w:val="00882960"/>
    <w:rsid w:val="00892531"/>
    <w:rsid w:val="008A14FD"/>
    <w:rsid w:val="008A2B42"/>
    <w:rsid w:val="008B13C4"/>
    <w:rsid w:val="008B7235"/>
    <w:rsid w:val="008D037A"/>
    <w:rsid w:val="008E7105"/>
    <w:rsid w:val="008F1061"/>
    <w:rsid w:val="00915416"/>
    <w:rsid w:val="00921BAF"/>
    <w:rsid w:val="0092298C"/>
    <w:rsid w:val="0093048A"/>
    <w:rsid w:val="00947824"/>
    <w:rsid w:val="00964029"/>
    <w:rsid w:val="00967C68"/>
    <w:rsid w:val="00970086"/>
    <w:rsid w:val="00970CFE"/>
    <w:rsid w:val="00980A99"/>
    <w:rsid w:val="009A2515"/>
    <w:rsid w:val="009A342D"/>
    <w:rsid w:val="009A70B7"/>
    <w:rsid w:val="009C565E"/>
    <w:rsid w:val="009D5575"/>
    <w:rsid w:val="009F5853"/>
    <w:rsid w:val="00A07878"/>
    <w:rsid w:val="00A131D8"/>
    <w:rsid w:val="00A149EA"/>
    <w:rsid w:val="00A16DBC"/>
    <w:rsid w:val="00A308F5"/>
    <w:rsid w:val="00A41172"/>
    <w:rsid w:val="00A447D3"/>
    <w:rsid w:val="00A55C6E"/>
    <w:rsid w:val="00A65E19"/>
    <w:rsid w:val="00A70D7B"/>
    <w:rsid w:val="00A71717"/>
    <w:rsid w:val="00A738D9"/>
    <w:rsid w:val="00A97B23"/>
    <w:rsid w:val="00AB193D"/>
    <w:rsid w:val="00AB23CF"/>
    <w:rsid w:val="00AB4136"/>
    <w:rsid w:val="00AC553B"/>
    <w:rsid w:val="00AE008B"/>
    <w:rsid w:val="00AE3E4A"/>
    <w:rsid w:val="00AF5148"/>
    <w:rsid w:val="00B26961"/>
    <w:rsid w:val="00B344FF"/>
    <w:rsid w:val="00B46084"/>
    <w:rsid w:val="00B474B9"/>
    <w:rsid w:val="00B54273"/>
    <w:rsid w:val="00B6250D"/>
    <w:rsid w:val="00B62CCD"/>
    <w:rsid w:val="00B734DC"/>
    <w:rsid w:val="00B75947"/>
    <w:rsid w:val="00B84853"/>
    <w:rsid w:val="00B93FF4"/>
    <w:rsid w:val="00B96BB9"/>
    <w:rsid w:val="00BC5A36"/>
    <w:rsid w:val="00BD770C"/>
    <w:rsid w:val="00BF763A"/>
    <w:rsid w:val="00C00D9F"/>
    <w:rsid w:val="00C25498"/>
    <w:rsid w:val="00C37067"/>
    <w:rsid w:val="00C416E3"/>
    <w:rsid w:val="00C46CC4"/>
    <w:rsid w:val="00C662E4"/>
    <w:rsid w:val="00C720B9"/>
    <w:rsid w:val="00C74386"/>
    <w:rsid w:val="00C745E7"/>
    <w:rsid w:val="00C83AB8"/>
    <w:rsid w:val="00C901D2"/>
    <w:rsid w:val="00C9091E"/>
    <w:rsid w:val="00CB085F"/>
    <w:rsid w:val="00CC44A6"/>
    <w:rsid w:val="00CC46C3"/>
    <w:rsid w:val="00CC6E0B"/>
    <w:rsid w:val="00CD2E89"/>
    <w:rsid w:val="00CE0852"/>
    <w:rsid w:val="00CE145C"/>
    <w:rsid w:val="00CE480F"/>
    <w:rsid w:val="00CF61EF"/>
    <w:rsid w:val="00CF7049"/>
    <w:rsid w:val="00D153D1"/>
    <w:rsid w:val="00D2174D"/>
    <w:rsid w:val="00D26DA6"/>
    <w:rsid w:val="00D309AB"/>
    <w:rsid w:val="00D320B0"/>
    <w:rsid w:val="00D33222"/>
    <w:rsid w:val="00D45605"/>
    <w:rsid w:val="00D52F0E"/>
    <w:rsid w:val="00D63FAF"/>
    <w:rsid w:val="00D776C4"/>
    <w:rsid w:val="00D85847"/>
    <w:rsid w:val="00D9107E"/>
    <w:rsid w:val="00DD3AD3"/>
    <w:rsid w:val="00DD4BED"/>
    <w:rsid w:val="00DE0C3F"/>
    <w:rsid w:val="00DF31DE"/>
    <w:rsid w:val="00DF3C67"/>
    <w:rsid w:val="00E115D5"/>
    <w:rsid w:val="00E208EC"/>
    <w:rsid w:val="00E2252C"/>
    <w:rsid w:val="00E33522"/>
    <w:rsid w:val="00E503C2"/>
    <w:rsid w:val="00E61743"/>
    <w:rsid w:val="00E66B27"/>
    <w:rsid w:val="00EB092A"/>
    <w:rsid w:val="00EB59C3"/>
    <w:rsid w:val="00ED53EE"/>
    <w:rsid w:val="00ED5E82"/>
    <w:rsid w:val="00EE0AB5"/>
    <w:rsid w:val="00EF120D"/>
    <w:rsid w:val="00F12CE3"/>
    <w:rsid w:val="00F13411"/>
    <w:rsid w:val="00F14C0C"/>
    <w:rsid w:val="00F21762"/>
    <w:rsid w:val="00F4375B"/>
    <w:rsid w:val="00F505C6"/>
    <w:rsid w:val="00F65F12"/>
    <w:rsid w:val="00F70EE3"/>
    <w:rsid w:val="00F7591F"/>
    <w:rsid w:val="00F83BB1"/>
    <w:rsid w:val="00F9689A"/>
    <w:rsid w:val="00FA12F1"/>
    <w:rsid w:val="00FC34C1"/>
    <w:rsid w:val="00FC3553"/>
    <w:rsid w:val="00FC3DA5"/>
    <w:rsid w:val="00FC46EF"/>
    <w:rsid w:val="00FD2050"/>
    <w:rsid w:val="00FD3E9A"/>
    <w:rsid w:val="00FD5308"/>
    <w:rsid w:val="00FE2697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7837"/>
  <w15:chartTrackingRefBased/>
  <w15:docId w15:val="{A406174B-0902-42CB-9E62-F6A3ECAF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260" w:after="260" w:line="415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丽啦 陈</dc:creator>
  <cp:keywords/>
  <dc:description/>
  <cp:lastModifiedBy>丽啦 陈</cp:lastModifiedBy>
  <cp:revision>1</cp:revision>
  <dcterms:created xsi:type="dcterms:W3CDTF">2025-10-05T05:54:00Z</dcterms:created>
  <dcterms:modified xsi:type="dcterms:W3CDTF">2025-10-05T11:12:00Z</dcterms:modified>
</cp:coreProperties>
</file>