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C4D9" w14:textId="77777777" w:rsidR="00B93D1B" w:rsidRDefault="00B93D1B" w:rsidP="00B93D1B">
      <w:r>
        <w:t xml:space="preserve">Mingyang Zhang</w:t>
      </w:r>
    </w:p>
    <w:p w14:paraId="291479B9" w14:textId="77777777" w:rsidR="00B93D1B" w:rsidRDefault="00B93D1B" w:rsidP="00B93D1B">
      <w:r>
        <w:t xml:space="preserve">September 25, 2025</w:t>
      </w:r>
    </w:p>
    <w:p w14:paraId="118E6D3A" w14:textId="77777777" w:rsidR="00B93D1B" w:rsidRDefault="00B93D1B" w:rsidP="00B93D1B"/>
    <w:p w14:paraId="2000F455" w14:textId="77777777" w:rsidR="00B93D1B" w:rsidRDefault="00B93D1B" w:rsidP="00B93D1B">
      <w:r>
        <w:t>Admissions Office</w:t>
      </w:r>
    </w:p>
    <w:p w14:paraId="5FAA2570" w14:textId="77777777" w:rsidR="00B93D1B" w:rsidRDefault="00B93D1B" w:rsidP="00B93D1B">
      <w:r>
        <w:t xml:space="preserve">University of Cambridge</w:t>
      </w:r>
    </w:p>
    <w:p w14:paraId="1D6B1B3F" w14:textId="77777777" w:rsidR="00B93D1B" w:rsidRDefault="00B93D1B" w:rsidP="00B93D1B"/>
    <w:p w14:paraId="31010665" w14:textId="77777777" w:rsidR="00B93D1B" w:rsidRDefault="00B93D1B" w:rsidP="00B93D1B">
      <w:r>
        <w:t>Dear Admissions Officer,</w:t>
      </w:r>
    </w:p>
    <w:p w14:paraId="0F5F279D" w14:textId="77777777" w:rsidR="00B93D1B" w:rsidRDefault="00B93D1B" w:rsidP="00B93D1B"/>
    <w:p w14:paraId="507F5A1F" w14:textId="77777777" w:rsidR="00B93D1B" w:rsidRDefault="00B93D1B" w:rsidP="00B93D1B">
      <w:r>
        <w:t xml:space="preserve">I am writing to express my interest in pursuing graduate studies in Social Science at University of Cambridge. I have been following top-tier research in this field, including journals such as American Journal of Political Science; American Journal of Sociology; American Political Science Review, to stay updated with the latest developments. I am eager to further develop my skills in Research and analytical skills; Communication and interpersonal skills; Organizational and problem-solving skills, and to apply them in a challenging academic environment.</w:t>
      </w:r>
    </w:p>
    <w:p w14:paraId="40B137EB" w14:textId="77777777" w:rsidR="00B93D1B" w:rsidRDefault="00B93D1B" w:rsidP="00B93D1B"/>
    <w:p w14:paraId="69BB1859" w14:textId="77777777" w:rsidR="00B93D1B" w:rsidRDefault="00B93D1B" w:rsidP="00B93D1B">
      <w:r>
        <w:t xml:space="preserve">Thank you for considering my application. I look forward to the opportunity to contribute to and learn from the Social Science program at University of Cambridge.</w:t>
      </w:r>
    </w:p>
    <w:p w14:paraId="49A1F057" w14:textId="77777777" w:rsidR="00B93D1B" w:rsidRDefault="00B93D1B" w:rsidP="00B93D1B"/>
    <w:p w14:paraId="648E038F" w14:textId="77777777" w:rsidR="00B93D1B" w:rsidRDefault="00B93D1B" w:rsidP="00B93D1B">
      <w:r>
        <w:t>Sincerely,</w:t>
      </w:r>
    </w:p>
    <w:p w14:paraId="7A710A1B" w14:textId="372B6981" w:rsidR="00257673" w:rsidRDefault="00B93D1B" w:rsidP="00B93D1B">
      <w:r>
        <w:t xml:space="preserve">Mingyang Zhang</w:t>
      </w:r>
      <w:r w:rsidR="00404453">
        <w:t xml:space="preserve"> </w:t>
      </w:r>
    </w:p>
    <w:sectPr w:rsidR="0025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73"/>
    <w:rsid w:val="00257673"/>
    <w:rsid w:val="0034472B"/>
    <w:rsid w:val="003C2589"/>
    <w:rsid w:val="00404453"/>
    <w:rsid w:val="00587E72"/>
    <w:rsid w:val="007C2B1D"/>
    <w:rsid w:val="00B6101E"/>
    <w:rsid w:val="00B93D1B"/>
    <w:rsid w:val="00BF62F6"/>
    <w:rsid w:val="00F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1ED8"/>
  <w15:chartTrackingRefBased/>
  <w15:docId w15:val="{1D070C6A-6091-6948-BD15-44099EEE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76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6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6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6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67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6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6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6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6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76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76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76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76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76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76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76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6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76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76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76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76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76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7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明阳 章</dc:creator>
  <cp:keywords/>
  <dc:description/>
  <cp:lastModifiedBy>明阳 章</cp:lastModifiedBy>
  <cp:revision>7</cp:revision>
  <dcterms:created xsi:type="dcterms:W3CDTF">2025-09-25T06:05:00Z</dcterms:created>
  <dcterms:modified xsi:type="dcterms:W3CDTF">2025-09-25T09:04:00Z</dcterms:modified>
  <dc:identifier/>
  <dc:language/>
</cp:coreProperties>
</file>