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EBA11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Dear Admission Committee,</w:t>
      </w:r>
    </w:p>
    <w:p w14:paraId="3EAB0E9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My name is {{ name }}, and I am pleased to apply for the {{ program_name }} program at {{ university_name }}.</w:t>
      </w:r>
    </w:p>
    <w:p w14:paraId="404C513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my free time, I enjoy reading top-tier academic research to stay updated with the latest advancements in {{ research_area }}. I occasionally study articles from leading journals such as the {{ journal_1 }}, {{ journal_2 }}, and {{ journal_3 }}. This habit not only deepens my understanding of theoretical and empirical approaches in my field but also sharpens my ability to critically analyze complex economic phenomena.</w:t>
      </w:r>
    </w:p>
    <w:p w14:paraId="6483266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My career aspiration is to become a {{ target_job }}. To achieve this goal, I have been actively developing practical skills such as {{ skills }}, which I am confident will be invaluable for the rigorous coursework and research in your program.</w:t>
      </w:r>
    </w:p>
    <w:p w14:paraId="11EDF95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 am particularly drawn to {{ university_name }} due to its strong academic environment and its distinguished faculty in {{ research_area }}.</w:t>
      </w:r>
    </w:p>
    <w:p w14:paraId="210C48E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Thank you for considering my application. I am eager to contribute to and benefit from the rigorous academic culture at {{ university_name }}.</w:t>
      </w:r>
    </w:p>
    <w:p w14:paraId="3FA879C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Sincerely,</w:t>
      </w:r>
    </w:p>
    <w:p w14:paraId="05D0DAE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{{ name }}</w:t>
      </w:r>
    </w:p>
    <w:p w14:paraId="0D63252C">
      <w:pPr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104C77"/>
    <w:rsid w:val="0462668B"/>
    <w:rsid w:val="2505709D"/>
    <w:rsid w:val="29E96D83"/>
    <w:rsid w:val="6C104C77"/>
    <w:rsid w:val="77432B30"/>
    <w:rsid w:val="7EF4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159</Words>
  <Characters>809</Characters>
  <Lines>0</Lines>
  <Paragraphs>0</Paragraphs>
  <TotalTime>13</TotalTime>
  <ScaleCrop>false</ScaleCrop>
  <LinksUpToDate>false</LinksUpToDate>
  <CharactersWithSpaces>961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2025-09-28T01:12:00Z</dcterms:created>
  <dc:creator>黄鑫</dc:creator>
  <cp:lastModifiedBy>黄鑫</cp:lastModifiedBy>
  <dcterms:modified xsi:type="dcterms:W3CDTF">2025-10-07T13:31:30Z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37BE9739BA2041E5A0B7A0EE23B11C13_11</vt:lpwstr>
  </property>
  <property fmtid="{D5CDD505-2E9C-101B-9397-08002B2CF9AE}" pid="4" name="KSOTemplateDocerSaveRecord">
    <vt:lpwstr>eyJoZGlkIjoiMzEwNTM5NzYwMDRjMzkwZTVkZjY2ODkwMGIxNGU0OTUiLCJ1c2VySWQiOiIxNTkzMjM3NjI2In0=</vt:lpwstr>
  </property>
</Properties>
</file>