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DB266">
      <w:pPr>
        <w:bidi w:val="0"/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Dear Admissions Committee, </w:t>
      </w:r>
    </w:p>
    <w:p w14:paraId="1F68E317">
      <w:pPr>
        <w:bidi w:val="0"/>
        <w:ind w:firstLine="42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I am writing to express my sincere interest in applying for the PhD program in {{AREA}} at {{University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_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name}}. </w:t>
      </w:r>
    </w:p>
    <w:p w14:paraId="37DCAFEC">
      <w:pPr>
        <w:bidi w:val="0"/>
        <w:ind w:firstLine="42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Fueled by a deep-seated passion for {{AREA}}, I have consistently sought to expand my knowledge through scholarly inquiry and practical experience.</w:t>
      </w:r>
    </w:p>
    <w:p w14:paraId="5936E972">
      <w:pPr>
        <w:bidi w:val="0"/>
        <w:ind w:firstLine="420" w:firstLineChars="200"/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My academic curiosity has been nurtured by regular engagement with leading journals in the field, such as {{TOP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_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JOURNAL}}. And my academic and professional endeavors have equipped me with a strong skill set tailored to the demands of this program. What I have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are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 {{JOB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_</w:t>
      </w:r>
      <w:bookmarkStart w:id="0" w:name="_GoBack"/>
      <w:bookmarkEnd w:id="0"/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REQUIREMENT}}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.</w:t>
      </w:r>
    </w:p>
    <w:p w14:paraId="3868545C">
      <w:pPr>
        <w:bidi w:val="0"/>
        <w:ind w:firstLine="42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I am confident these competencies will enable me to excel in your program’s rigorous coursework and research initiatives. And I am certain that the {{AREA}} program at {{University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  <w:t>_</w:t>
      </w: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name}}, with its exceptional resources and intellectual rigor, is the perfect catalyst to help me realize this goal. </w:t>
      </w:r>
    </w:p>
    <w:p w14:paraId="10F02B16">
      <w:pPr>
        <w:bidi w:val="0"/>
        <w:ind w:firstLine="420" w:firstLineChars="200"/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Thank you for your consideration. I look forward to the possibility of contributing to and growing within your esteemed institution. </w:t>
      </w:r>
    </w:p>
    <w:p w14:paraId="40C12CF2">
      <w:pPr>
        <w:bidi w:val="0"/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 xml:space="preserve">Sincerely, </w:t>
      </w:r>
    </w:p>
    <w:p w14:paraId="713A98C4">
      <w:pPr>
        <w:bidi w:val="0"/>
        <w:rPr>
          <w:rFonts w:hint="default" w:ascii="Times New Roman" w:hAnsi="Times New Roman" w:cs="Times New Roman"/>
          <w:sz w:val="28"/>
          <w:szCs w:val="36"/>
        </w:rPr>
      </w:pPr>
      <w:r>
        <w:rPr>
          <w:rFonts w:hint="default" w:ascii="Times New Roman" w:hAnsi="Times New Roman" w:eastAsia="Segoe UI Emoji" w:cs="Times New Roman"/>
          <w:i w:val="0"/>
          <w:iCs w:val="0"/>
          <w:caps w:val="0"/>
          <w:color w:val="1F2329"/>
          <w:spacing w:val="0"/>
          <w:sz w:val="21"/>
          <w:szCs w:val="21"/>
          <w:shd w:val="clear" w:fill="FFFFFF"/>
        </w:rPr>
        <w:t>Yihan Yuan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45EC4"/>
    <w:rsid w:val="119A7465"/>
    <w:rsid w:val="54F45EC4"/>
    <w:rsid w:val="672113F7"/>
    <w:rsid w:val="7A9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867</Characters>
  <Lines>0</Lines>
  <Paragraphs>0</Paragraphs>
  <TotalTime>27</TotalTime>
  <ScaleCrop>false</ScaleCrop>
  <LinksUpToDate>false</LinksUpToDate>
  <CharactersWithSpaces>1022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2025-10-06T12:19:00Z</dcterms:created>
  <dc:creator>袁一涵</dc:creator>
  <cp:lastModifiedBy>袁一涵</cp:lastModifiedBy>
  <dcterms:modified xsi:type="dcterms:W3CDTF">2025-10-06T13:30:43Z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78402020926C45919411EBD453117604_11</vt:lpwstr>
  </property>
  <property fmtid="{D5CDD505-2E9C-101B-9397-08002B2CF9AE}" pid="4" name="KSOTemplateDocerSaveRecord">
    <vt:lpwstr>eyJoZGlkIjoiYjVjNjgxYjQ2YTQ2Y2UzOGNjZDljNmQxZjI5M2NmYWEiLCJ1c2VySWQiOiIxMTMzMjUyNzc5In0=</vt:lpwstr>
  </property>
</Properties>
</file>