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425" w:rsidRDefault="00250425" w:rsidP="00250425">
      <w:r>
        <w:rPr>
          <w:rFonts w:hint="eastAsia"/>
        </w:rPr>
        <w:t>Tensorflow库不支持python3.13，下载python3.12创建新环境，并在新环境下载tensorflow</w:t>
      </w:r>
      <w:bookmarkStart w:id="0" w:name="_GoBack"/>
      <w:bookmarkEnd w:id="0"/>
      <w:r>
        <w:t xml:space="preserve"> </w:t>
      </w:r>
    </w:p>
    <w:p w:rsidR="00250425" w:rsidRDefault="00250425" w:rsidP="00250425"/>
    <w:p w:rsidR="00250425" w:rsidRDefault="00250425" w:rsidP="00250425">
      <w:pPr>
        <w:rPr>
          <w:rFonts w:hint="eastAsia"/>
        </w:rPr>
      </w:pPr>
      <w:r w:rsidRPr="00250425">
        <w:rPr>
          <w:rFonts w:hint="eastAsia"/>
        </w:rPr>
        <w:t>路径中出现了中文，讲中文改成拼音就解决了问题</w:t>
      </w:r>
    </w:p>
    <w:p w:rsidR="00AA1F63" w:rsidRDefault="00AA1F63"/>
    <w:sectPr w:rsidR="00AA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261" w:rsidRDefault="00FB1261" w:rsidP="00250425">
      <w:r>
        <w:separator/>
      </w:r>
    </w:p>
  </w:endnote>
  <w:endnote w:type="continuationSeparator" w:id="0">
    <w:p w:rsidR="00FB1261" w:rsidRDefault="00FB1261" w:rsidP="00250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261" w:rsidRDefault="00FB1261" w:rsidP="00250425">
      <w:r>
        <w:separator/>
      </w:r>
    </w:p>
  </w:footnote>
  <w:footnote w:type="continuationSeparator" w:id="0">
    <w:p w:rsidR="00FB1261" w:rsidRDefault="00FB1261" w:rsidP="00250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71B12"/>
    <w:multiLevelType w:val="hybridMultilevel"/>
    <w:tmpl w:val="C344A956"/>
    <w:lvl w:ilvl="0" w:tplc="220231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34"/>
    <w:rsid w:val="001E0534"/>
    <w:rsid w:val="00250425"/>
    <w:rsid w:val="00AA1F63"/>
    <w:rsid w:val="00FB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339E0"/>
  <w15:chartTrackingRefBased/>
  <w15:docId w15:val="{E7D3BEC0-9F83-48DB-82AD-B04A53C5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4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425"/>
    <w:rPr>
      <w:sz w:val="18"/>
      <w:szCs w:val="18"/>
    </w:rPr>
  </w:style>
  <w:style w:type="paragraph" w:styleId="a7">
    <w:name w:val="List Paragraph"/>
    <w:basedOn w:val="a"/>
    <w:uiPriority w:val="34"/>
    <w:qFormat/>
    <w:rsid w:val="002504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cnpc</dc:creator>
  <cp:keywords/>
  <dc:description/>
  <cp:lastModifiedBy>cnpc</cp:lastModifiedBy>
  <cp:revision>2</cp:revision>
  <dcterms:created xsi:type="dcterms:W3CDTF">2025-09-17T11:36:00Z</dcterms:created>
  <dcterms:modified xsi:type="dcterms:W3CDTF">2025-09-17T11:37:00Z</dcterms:modified>
</cp:coreProperties>
</file>