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Лабораторная работа 2 - Матиевский Павел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Задача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Версия 1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Scanner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ThreadTest1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ProstChislSch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ProstChislSch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to stop"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Scanner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Scanner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nextLine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stopRunning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"Main thread stopped"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ProstChislSch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implements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Runnable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volatile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running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lastCheckedNumber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primesCount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stopRunning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running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@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Override</w:t>
            </w:r>
          </w:p>
          <w:p w:rsidR="00000000" w:rsidDel="00000000" w:rsidP="00000000" w:rsidRDefault="00000000" w:rsidRPr="00000000" w14:paraId="000000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run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running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lastCheckedNumber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isPrime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lastCheckedNumber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0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primesCount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saveState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saveState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"Thread stopped:"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"Stopped on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lastCheckedNumber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"Found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primesCount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numbers"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isPrime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Версия 2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Scanner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ThreadTest2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ProstChislSch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ProstChislSch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"Enter to stop"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Scanner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scan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Scanner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scan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nextLine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interrupt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"Main thread stopped"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ProstChislSch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implements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Runnable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lastCheckedNumber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primesCount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@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Override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run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currentThread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isInterrupted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()) {</w:t>
            </w:r>
          </w:p>
          <w:p w:rsidR="00000000" w:rsidDel="00000000" w:rsidP="00000000" w:rsidRDefault="00000000" w:rsidRPr="00000000" w14:paraId="000000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lastCheckedNumber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isPrime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lastCheckedNumber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primesCount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saveState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saveState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"Thread stopped:"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"Stopped on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lastCheckedNumber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 number"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"Found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primesCount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 numbers"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isPrime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67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Задача 2.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Решение: Поток сортировщик завершается, когда он прошёл весь массив и не нашёл чисел, которые идут не по порядку. В это же время поток, который удаляет дубликаты ищет дубликаты только между соседними числами, поэтому ему нужен отсортированный массив. Он выходит только тогда, когда и он, и сортировщик завершили работу</w:t>
        <w:br w:type="textWrapping"/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java.io.FileReader;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java.io.IOException;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java.util.ArrayList;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java.util.concurrent.locks.Condition;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java.util.concurrent.locks.Lock;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java.util.concurrent.locks.ReentrantLock;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WordList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boolean swapDone = false;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public WordList(Scanner in)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words = new ArrayList&lt;String&gt;();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myLock = new ReentrantLock();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while (in.hasNext()) words.add(in.next());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private class Swapper implements Runnable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public void run()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// TODO: Don't make this thread run forever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while (true)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{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myLock.lock();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try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// find a pair to swap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int i = 0; 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while (i &lt; words.size() - 1 &amp;&amp; words.get(i).compareTo(words.get(i + 1)) &lt;= 0)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i++;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if (i &lt; words.size() - 1) 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{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String word1 = words.get(i);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String word2 = words.get(i + 1);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words.set(i, word2);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words.set(i + 1, word1);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}              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else {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swapDone = true;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return;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finally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myLock.unlock();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private class DupeRemover implements Runnable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public void run()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// TODO: Don't make this thread run forever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while (true)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myLock.lock();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try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// find a duplicate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int i = 0;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while (i &lt; words.size() - 1 &amp;&amp; !words.get(i).equals(words.get(i + 1)))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i++;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if (i &lt; words.size() - 1) { words.remove(i);}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else if (swapDone) {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return;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finally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myLock.unlock();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public void slowSort() throws InterruptedException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Runnable r1 = new Swapper();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Runnable r2 = new DupeRemover();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Thread t1 = new Thread(r1);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Thread t2 = new Thread(r2);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t1.start();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t2.start();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t1.join();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t2.join();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System.out.println(words);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private ArrayList&lt;String&gt; words;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private Lock myLock;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public static void main(String[] args) throws IOException, InterruptedException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Scanner in = new Scanner(new FileReader("data.txt"));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WordList list = new WordList(in);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list.slowSort();      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}  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Задача 3.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ind w:firstLine="720"/>
        <w:rPr/>
      </w:pPr>
      <w:r w:rsidDel="00000000" w:rsidR="00000000" w:rsidRPr="00000000">
        <w:rPr>
          <w:rtl w:val="0"/>
        </w:rPr>
        <w:t xml:space="preserve">Разделяя диапазон поиска статически, просто пополам, то поиск будет совсем неравномерным. Допустим надо проанализировать 100000 чисел. Разделяя на 1-50000 и 50001-100000, мы допускаем ошибку, так как для анализа числа 75000 нужно горахдо больше процессорного времени, чем для числа 25000</w:t>
      </w:r>
    </w:p>
    <w:p w:rsidR="00000000" w:rsidDel="00000000" w:rsidP="00000000" w:rsidRDefault="00000000" w:rsidRPr="00000000" w14:paraId="000000E5">
      <w:pPr>
        <w:ind w:firstLine="720"/>
        <w:rPr/>
      </w:pPr>
      <w:r w:rsidDel="00000000" w:rsidR="00000000" w:rsidRPr="00000000">
        <w:rPr>
          <w:rtl w:val="0"/>
        </w:rPr>
        <w:t xml:space="preserve">Для оптимизации возьмём общий счётчик. Создаём одну переменную, самый быстрый поток закрывает её, забирает число, увеличивает на один и открывает обратно. После вычисляет является ли простым это число и снова становится в очередь на получение досутпа к переменной.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Например можно сделать так: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AtomicInteger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currentNumber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AtomicInteger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numberToCheck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currentNumber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getAndIncrement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numberToCheck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MAX_NUMBER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isPrime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numberToCheck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0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primeNumbers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numberToCheck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1">
            <w:pPr>
              <w:widowControl w:val="0"/>
              <w:shd w:fill="1f1f1f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tasksCompleted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