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AFE6C"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更新数据库连接字符串 (在config.py)</w:t>
      </w:r>
    </w:p>
    <w:p w14:paraId="10F44C5F">
      <w:pPr>
        <w:widowControl w:val="0"/>
        <w:numPr>
          <w:numId w:val="0"/>
        </w:numPr>
        <w:jc w:val="both"/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5270500" cy="5543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E3C8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Linyanz2005 更换为自己的密码</w:t>
      </w:r>
    </w:p>
    <w:p w14:paraId="40429E43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3307 更换为自己的端口</w:t>
      </w:r>
      <w:bookmarkStart w:id="0" w:name="_GoBack"/>
      <w:bookmarkEnd w:id="0"/>
    </w:p>
    <w:p w14:paraId="33C42651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WeEat 我们统一的数据库名</w:t>
      </w:r>
    </w:p>
    <w:p w14:paraId="6906C94C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 w14:paraId="70DA004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删除旧的迁移历史 </w:t>
      </w:r>
    </w:p>
    <w:p w14:paraId="4814DD13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删除项目文件夹里面的 migrations文件夹</w:t>
      </w:r>
    </w:p>
    <w:p w14:paraId="6BB79488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 w14:paraId="61C12B2E"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3、在项目所在文件处打开终端</w:t>
      </w:r>
    </w:p>
    <w:p w14:paraId="68710FB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37007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33B4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输入cmd,按回车</w:t>
      </w:r>
    </w:p>
    <w:p w14:paraId="3EEC13C1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 w14:paraId="3BF96511"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4、输入 .venv\Scripts\activate 激活虚拟环境</w:t>
      </w:r>
    </w:p>
    <w:p w14:paraId="5B9F896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89220" cy="4191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FCD8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会出现这个</w:t>
      </w:r>
    </w:p>
    <w:p w14:paraId="75F0362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1376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8CB3">
      <w:pPr>
        <w:widowControl w:val="0"/>
        <w:numPr>
          <w:numId w:val="0"/>
        </w:numPr>
        <w:jc w:val="both"/>
        <w:rPr>
          <w:sz w:val="32"/>
          <w:szCs w:val="40"/>
        </w:rPr>
      </w:pPr>
    </w:p>
    <w:p w14:paraId="1C84A829"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初始化 Flask-Migrate</w:t>
      </w:r>
    </w:p>
    <w:p w14:paraId="6ADFB9B8"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flask db init</w:t>
      </w:r>
    </w:p>
    <w:p w14:paraId="0CB3CB10"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</w:p>
    <w:p w14:paraId="49B4C76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生成初始迁移脚本</w:t>
      </w:r>
    </w:p>
    <w:p w14:paraId="463AFB7A"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flask db migrate -m "Initial creation of all tables for new database"</w:t>
      </w:r>
    </w:p>
    <w:p w14:paraId="194ECD26"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</w:p>
    <w:p w14:paraId="2E19963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应用迁移到新数据库</w:t>
      </w:r>
    </w:p>
    <w:p w14:paraId="4B83292A">
      <w:pPr>
        <w:widowControl w:val="0"/>
        <w:numPr>
          <w:numId w:val="0"/>
        </w:numPr>
        <w:ind w:leftChars="0"/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Flask db upgrade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89347"/>
    <w:multiLevelType w:val="singleLevel"/>
    <w:tmpl w:val="86A893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C5ABAD"/>
    <w:multiLevelType w:val="singleLevel"/>
    <w:tmpl w:val="CDC5ABA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9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2025-06-03T07:57:12Z</dcterms:created>
  <dc:creator>Tsuki</dc:creator>
  <cp:lastModifiedBy>静宁</cp:lastModifiedBy>
  <dcterms:modified xsi:type="dcterms:W3CDTF">2025-06-03T08:03:54Z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eyJoZGlkIjoiN2FkNTc1NzE1ZWMyMGNiYTU2MzQ4MDYzZTRiZmJmMTUiLCJ1c2VySWQiOiI0NzQ1Mzg1ODcifQ==</vt:lpwstr>
  </property>
  <property fmtid="{D5CDD505-2E9C-101B-9397-08002B2CF9AE}" pid="4" name="ICV">
    <vt:lpwstr>BC92CF8CC8AF45C88A5DDD97C51DB538_12</vt:lpwstr>
  </property>
</Properties>
</file>