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Init </w:t>
      </w:r>
    </w:p>
    <w:p>
      <w:pPr>
        <w:pStyle w:val="Normal"/>
        <w:rPr/>
      </w:pPr>
      <w:r>
        <w:rPr/>
        <w:t>Zizo Naser : Lorem ipsem /hey asklbsd a.llkldf df.knsa fs,mnd sm a zsjh jds s,h d a,hd s</w:t>
      </w:r>
    </w:p>
    <w:p>
      <w:pPr>
        <w:pStyle w:val="Normal"/>
        <w:rPr/>
      </w:pPr>
      <w:r>
        <w:rPr/>
        <w:t>ZizoNaser : Test aHas /sknaf nz zk saf;l  ;kebaf vliaeu ,j hj Kway ajh fs ak a askjy a ask, 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40</Words>
  <Characters>147</Characters>
  <CharactersWithSpaces>186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2018-01-29T12:59:07Z</dcterms:created>
  <dc:creator/>
  <dc:description/>
  <dc:language>en-US</dc:language>
  <cp:lastModifiedBy/>
  <dcterms:modified xsi:type="dcterms:W3CDTF">2018-01-29T13:03:41Z</dcterms:modified>
  <cp:revision>2</cp:revision>
  <dc:subject/>
  <dc:title/>
</cp:coreProperties>
</file>