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Les différents ateliers (services) sont :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-Mécanique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-Climatisation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-Pneumatiques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-Tôlerie/soudure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-Électricité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-Scanner Auto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Il nous faut pouvoir enregistrer les différents techniciens dans les différents ateliers.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-Nom et prénoms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-Poste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-Contact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-N°Identification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nCauIo1uJfYjANAsJz2ucJedQ==">CgMxLjA4AHIhMVZwWGdDazVmMXg2UVZKbmt0TnZlVkEtN2xBdjlwVzlW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