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C1970E" wp14:paraId="7A5321F2" wp14:textId="2566981B">
      <w:pPr>
        <w:pStyle w:val="Heading1"/>
      </w:pPr>
      <w:r w:rsidRPr="4EC1970E" w:rsidR="496C122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42424"/>
          <w:sz w:val="22"/>
          <w:szCs w:val="22"/>
          <w:lang w:val="hu-HU"/>
        </w:rPr>
        <w:t>Banki Ügyfelek és Bankszámlák Kezelése</w:t>
      </w:r>
    </w:p>
    <w:p xmlns:wp14="http://schemas.microsoft.com/office/word/2010/wordml" w:rsidP="4EC1970E" wp14:paraId="2C07B6B3" wp14:textId="44D8D47F">
      <w:pPr>
        <w:pStyle w:val="Heading2"/>
      </w:pPr>
      <w:r w:rsidRPr="4EC1970E" w:rsidR="496C122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42424"/>
          <w:sz w:val="22"/>
          <w:szCs w:val="22"/>
          <w:lang w:val="hu-HU"/>
        </w:rPr>
        <w:t>Cél</w:t>
      </w:r>
    </w:p>
    <w:p xmlns:wp14="http://schemas.microsoft.com/office/word/2010/wordml" w:rsidP="4EC1970E" wp14:paraId="3660D64E" wp14:textId="085F1AB5">
      <w:pPr>
        <w:shd w:val="clear" w:color="auto" w:fill="FFFFFF" w:themeFill="background1"/>
        <w:spacing w:before="0" w:beforeAutospacing="off" w:after="0" w:afterAutospacing="off"/>
        <w:jc w:val="left"/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hu-HU"/>
        </w:rPr>
        <w:t>A feladat célja egy banki ügyfelek és bankszámlák kezelését lehetővé tevő C# konzolalkalmazás létrehozása. Az alkalmazás tartalmaz két osztályt: Customer és BankAccount. Az Customer osztályban tároljuk az ügyfelek adatait, míg a BankAccount osztályban a bankszámlákat kezeljük.</w:t>
      </w:r>
    </w:p>
    <w:p xmlns:wp14="http://schemas.microsoft.com/office/word/2010/wordml" w:rsidP="4EC1970E" wp14:paraId="28064E6C" wp14:textId="02E78E2B">
      <w:pPr>
        <w:pStyle w:val="Heading2"/>
      </w:pPr>
      <w:r w:rsidRPr="4EC1970E" w:rsidR="496C122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42424"/>
          <w:sz w:val="22"/>
          <w:szCs w:val="22"/>
          <w:lang w:val="hu-HU"/>
        </w:rPr>
        <w:t>Customer Osztály</w:t>
      </w:r>
    </w:p>
    <w:p xmlns:wp14="http://schemas.microsoft.com/office/word/2010/wordml" w:rsidP="4EC1970E" wp14:paraId="22A742FA" wp14:textId="58FED0FC">
      <w:pPr>
        <w:pStyle w:val="Heading3"/>
      </w:pPr>
      <w:r w:rsidRPr="4EC1970E" w:rsidR="496C122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42424"/>
          <w:sz w:val="22"/>
          <w:szCs w:val="22"/>
          <w:lang w:val="hu-HU"/>
        </w:rPr>
        <w:t>Adattagok</w:t>
      </w:r>
    </w:p>
    <w:p xmlns:wp14="http://schemas.microsoft.com/office/word/2010/wordml" w:rsidP="4EC1970E" wp14:paraId="368444E6" wp14:textId="40B5926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string customerName - Az ügyfél neve.</w:t>
      </w:r>
    </w:p>
    <w:p xmlns:wp14="http://schemas.microsoft.com/office/word/2010/wordml" w:rsidP="4EC1970E" wp14:paraId="32E0ACCE" wp14:textId="6DF1338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int customerAge - Az ügyfél életkora.</w:t>
      </w:r>
    </w:p>
    <w:p xmlns:wp14="http://schemas.microsoft.com/office/word/2010/wordml" w:rsidP="4EC1970E" wp14:paraId="1E3B3601" wp14:textId="22C5F9D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string customerAddress - Az ügyfél lakcíme.</w:t>
      </w:r>
    </w:p>
    <w:p xmlns:wp14="http://schemas.microsoft.com/office/word/2010/wordml" w:rsidP="4EC1970E" wp14:paraId="3F10C81A" wp14:textId="6BE9102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string customerEmail - Az ügyfél e-mail címe.</w:t>
      </w:r>
    </w:p>
    <w:p xmlns:wp14="http://schemas.microsoft.com/office/word/2010/wordml" w:rsidP="4EC1970E" wp14:paraId="226D5D6E" wp14:textId="1580832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string customerPhoneNumber - Az ügyfél telefonszáma.</w:t>
      </w:r>
    </w:p>
    <w:p xmlns:wp14="http://schemas.microsoft.com/office/word/2010/wordml" w:rsidP="4EC1970E" wp14:paraId="05A3CE81" wp14:textId="47687CC9">
      <w:pPr>
        <w:pStyle w:val="Heading3"/>
      </w:pPr>
      <w:r w:rsidRPr="4EC1970E" w:rsidR="496C122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42424"/>
          <w:sz w:val="22"/>
          <w:szCs w:val="22"/>
          <w:lang w:val="hu-HU"/>
        </w:rPr>
        <w:t>Metódusok</w:t>
      </w:r>
    </w:p>
    <w:p xmlns:wp14="http://schemas.microsoft.com/office/word/2010/wordml" w:rsidP="4EC1970E" wp14:paraId="3FEFA894" wp14:textId="2B99FE5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void PrintCustomerInfo() - Kiírja az ügyfél adatait a konzolra.</w:t>
      </w:r>
    </w:p>
    <w:p xmlns:wp14="http://schemas.microsoft.com/office/word/2010/wordml" w:rsidP="4EC1970E" wp14:paraId="0FE63D69" wp14:textId="482724B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void UpdateCustomerInfo(string newName, int newAge, string newAddress, string newEmail, string newPhoneNumber) - Frissíti az ügyfél adatait az új adatokkal.</w:t>
      </w:r>
    </w:p>
    <w:p xmlns:wp14="http://schemas.microsoft.com/office/word/2010/wordml" w:rsidP="4EC1970E" wp14:paraId="4E574371" wp14:textId="6FC948F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void PlaceOrder(string product, int quantity) - Feladja az ügyfél rendelését a megadott termékből és mennyiségből.</w:t>
      </w:r>
    </w:p>
    <w:p xmlns:wp14="http://schemas.microsoft.com/office/word/2010/wordml" w:rsidP="4EC1970E" wp14:paraId="484D775D" wp14:textId="0EC0C0F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void RequestSupport(string supportRequest) - Rögzíti az ügyfél támogatási kérését.</w:t>
      </w:r>
    </w:p>
    <w:p xmlns:wp14="http://schemas.microsoft.com/office/word/2010/wordml" w:rsidP="4EC1970E" wp14:paraId="7E7B7334" wp14:textId="2426744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void SendFeedback(string feedback) - Rögzíti az ügyfél visszajelzését.</w:t>
      </w:r>
    </w:p>
    <w:p xmlns:wp14="http://schemas.microsoft.com/office/word/2010/wordml" w:rsidP="4EC1970E" wp14:paraId="12E83FD4" wp14:textId="108027C8">
      <w:pPr>
        <w:pStyle w:val="Heading2"/>
      </w:pPr>
      <w:r w:rsidRPr="4EC1970E" w:rsidR="496C122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42424"/>
          <w:sz w:val="22"/>
          <w:szCs w:val="22"/>
          <w:lang w:val="hu-HU"/>
        </w:rPr>
        <w:t>BankAccount Osztály</w:t>
      </w:r>
    </w:p>
    <w:p xmlns:wp14="http://schemas.microsoft.com/office/word/2010/wordml" w:rsidP="4EC1970E" wp14:paraId="6B82DD1C" wp14:textId="08284733">
      <w:pPr>
        <w:pStyle w:val="Heading3"/>
      </w:pPr>
      <w:r w:rsidRPr="4EC1970E" w:rsidR="496C122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42424"/>
          <w:sz w:val="22"/>
          <w:szCs w:val="22"/>
          <w:lang w:val="hu-HU"/>
        </w:rPr>
        <w:t>Adattagok</w:t>
      </w:r>
    </w:p>
    <w:p xmlns:wp14="http://schemas.microsoft.com/office/word/2010/wordml" w:rsidP="4EC1970E" wp14:paraId="237C5F16" wp14:textId="56D93CB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string ownerName - A számlatulajdonos neve.</w:t>
      </w:r>
    </w:p>
    <w:p xmlns:wp14="http://schemas.microsoft.com/office/word/2010/wordml" w:rsidP="4EC1970E" wp14:paraId="775E0E25" wp14:textId="65AD1A5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decimal balance - A számla egyenlege.</w:t>
      </w:r>
    </w:p>
    <w:p xmlns:wp14="http://schemas.microsoft.com/office/word/2010/wordml" w:rsidP="4EC1970E" wp14:paraId="282E742C" wp14:textId="6E24B30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string accountNumber - A bankszámla számlaszáma.</w:t>
      </w:r>
    </w:p>
    <w:p xmlns:wp14="http://schemas.microsoft.com/office/word/2010/wordml" w:rsidP="4EC1970E" wp14:paraId="6780E73A" wp14:textId="3CC4183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string accountType - A bankszámla típusa.</w:t>
      </w:r>
    </w:p>
    <w:p xmlns:wp14="http://schemas.microsoft.com/office/word/2010/wordml" w:rsidP="4EC1970E" wp14:paraId="2B6A3E70" wp14:textId="4C9B02A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DateTime accountOpeningDate - A bankszámla nyitásának dátuma.</w:t>
      </w:r>
    </w:p>
    <w:p xmlns:wp14="http://schemas.microsoft.com/office/word/2010/wordml" w:rsidP="4EC1970E" wp14:paraId="2BE783C9" wp14:textId="0D817BA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bool isAccountActive - A bankszámla állapota (aktív vagy inaktív).</w:t>
      </w:r>
    </w:p>
    <w:p xmlns:wp14="http://schemas.microsoft.com/office/word/2010/wordml" w:rsidP="4EC1970E" wp14:paraId="32E8C5B3" wp14:textId="76E1D00C">
      <w:pPr>
        <w:pStyle w:val="Heading3"/>
      </w:pPr>
      <w:r w:rsidRPr="4EC1970E" w:rsidR="496C122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42424"/>
          <w:sz w:val="22"/>
          <w:szCs w:val="22"/>
          <w:lang w:val="hu-HU"/>
        </w:rPr>
        <w:t>Metódusok</w:t>
      </w:r>
    </w:p>
    <w:p xmlns:wp14="http://schemas.microsoft.com/office/word/2010/wordml" w:rsidP="4EC1970E" wp14:paraId="76169B4E" wp14:textId="4F5EACC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void PrintAccountInfo() - Kiírja a bankszámla adatait a konzolra.</w:t>
      </w:r>
    </w:p>
    <w:p xmlns:wp14="http://schemas.microsoft.com/office/word/2010/wordml" w:rsidP="4EC1970E" wp14:paraId="1E3D7A20" wp14:textId="7436057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void CloseAccount() - Lezárja a bankszámlát.</w:t>
      </w:r>
    </w:p>
    <w:p xmlns:wp14="http://schemas.microsoft.com/office/word/2010/wordml" w:rsidP="4EC1970E" wp14:paraId="6CEC9BB3" wp14:textId="0AA6A4A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void TransferFundsTo(BankAccount destinationAccount, decimal amount) - Pénzátutalást végez a jelenlegi számláról a célbankszámlára a megadott összeggel.</w:t>
      </w:r>
    </w:p>
    <w:p xmlns:wp14="http://schemas.microsoft.com/office/word/2010/wordml" w:rsidP="4EC1970E" wp14:paraId="18D80E42" wp14:textId="68D4EBD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void UpdateAccountType(string newAccountType) - Frissíti a bankszámla típusát az új típussal.</w:t>
      </w:r>
    </w:p>
    <w:p xmlns:wp14="http://schemas.microsoft.com/office/word/2010/wordml" w:rsidP="4EC1970E" wp14:paraId="7753009A" wp14:textId="4DE83639">
      <w:pPr>
        <w:pStyle w:val="Heading2"/>
      </w:pPr>
      <w:r w:rsidRPr="4EC1970E" w:rsidR="496C1221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42424"/>
          <w:sz w:val="22"/>
          <w:szCs w:val="22"/>
          <w:lang w:val="hu-HU"/>
        </w:rPr>
        <w:t>Feladatlépések</w:t>
      </w:r>
    </w:p>
    <w:p xmlns:wp14="http://schemas.microsoft.com/office/word/2010/wordml" w:rsidP="4EC1970E" wp14:paraId="269C6C49" wp14:textId="5E0AE1F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Hozz létre egy Customer osztályt, és definiáld az adattagokat és metódusokat, amelyek a fenti leírásban vannak felsorolva.</w:t>
      </w:r>
    </w:p>
    <w:p xmlns:wp14="http://schemas.microsoft.com/office/word/2010/wordml" w:rsidP="4EC1970E" wp14:paraId="206F0F34" wp14:textId="2B8F040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Hozz létre egy BankAccount osztályt, és definiáld az adattagokat és metódusokat, amelyek a fenti leírásban vannak felsorolva.</w:t>
      </w:r>
    </w:p>
    <w:p xmlns:wp14="http://schemas.microsoft.com/office/word/2010/wordml" w:rsidP="4EC1970E" wp14:paraId="4C2D7EA3" wp14:textId="4D42233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Készíts egy konzolalkalmazást, amely létrehoz egy Customer példányt és egy BankAccount példányt.</w:t>
      </w:r>
    </w:p>
    <w:p xmlns:wp14="http://schemas.microsoft.com/office/word/2010/wordml" w:rsidP="4EC1970E" wp14:paraId="4A532EB6" wp14:textId="3B271EC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Hozz létre néhány példányosítási és műveleti lépést a Customer és BankAccount példányokkal, és teszteld a metódusokat a megfelelő eredményekkel.</w:t>
      </w:r>
    </w:p>
    <w:p xmlns:wp14="http://schemas.microsoft.com/office/word/2010/wordml" w:rsidP="4EC1970E" wp14:paraId="6E86EE67" wp14:textId="427C9E1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Készítsd el a szükséges kimeneti üzeneteket, hogy a felhasználó könnyen követhesse az alkalmazás működését.</w:t>
      </w:r>
    </w:p>
    <w:p xmlns:wp14="http://schemas.microsoft.com/office/word/2010/wordml" w:rsidP="4EC1970E" wp14:paraId="4ED2ECC5" wp14:textId="27DDEE8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Győződj meg róla, hogy az osztályok és metódusok helyesen működnek, és a kimeneti üzenetek tartalmazzák az elvárt információkat.</w:t>
      </w:r>
    </w:p>
    <w:p xmlns:wp14="http://schemas.microsoft.com/office/word/2010/wordml" w:rsidP="4EC1970E" wp14:paraId="6822F8BE" wp14:textId="6D4D77C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Teszteld az alkalmazást a különböző műveletek végrehajtásával, és győződj meg róla, hogy az eredmények helyesek és az alkalmazás megfelel a követelményeknek.</w:t>
      </w:r>
    </w:p>
    <w:p xmlns:wp14="http://schemas.microsoft.com/office/word/2010/wordml" w:rsidP="4EC1970E" wp14:paraId="3DD8484B" wp14:textId="02CA4AA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4EC1970E" w:rsidR="496C12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Töltsd fel az elkészült kódot egy verziókezelő rendszerbe. (GIT)</w:t>
      </w:r>
    </w:p>
    <w:p xmlns:wp14="http://schemas.microsoft.com/office/word/2010/wordml" w:rsidP="4EC1970E" wp14:paraId="29B63463" wp14:textId="382B125E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1d97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1648A2"/>
    <w:rsid w:val="496C1221"/>
    <w:rsid w:val="4EC1970E"/>
    <w:rsid w:val="7616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48A2"/>
  <w15:chartTrackingRefBased/>
  <w15:docId w15:val="{7482ADB7-2EA6-4D4A-A8B7-6327FA064B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7bf1351ee3d46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2023-10-15T09:52:54.3860981Z</dcterms:created>
  <dcterms:modified xsi:type="dcterms:W3CDTF">2023-10-15T09:53:11.6298339Z</dcterms:modified>
  <dc:creator>Szebeni Zita</dc:creator>
  <lastModifiedBy>Szebeni Zita</lastModifiedBy>
</coreProperties>
</file>