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38D846" wp14:paraId="11090336" wp14:textId="5059F4B9">
      <w:pPr>
        <w:pStyle w:val="Heading1"/>
      </w:pPr>
      <w:r w:rsidRPr="3538D846" w:rsidR="39024B38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2"/>
          <w:szCs w:val="22"/>
          <w:lang w:val="hu-HU"/>
        </w:rPr>
        <w:t>C# OOP - dolgozat</w:t>
      </w:r>
    </w:p>
    <w:p xmlns:wp14="http://schemas.microsoft.com/office/word/2010/wordml" w:rsidP="3538D846" wp14:paraId="1A74494A" wp14:textId="06980419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hu-HU"/>
        </w:rPr>
        <w:t>Határidő: 2023. október 23. 21:00•</w:t>
      </w:r>
    </w:p>
    <w:p xmlns:wp14="http://schemas.microsoft.com/office/word/2010/wordml" w:rsidP="3538D846" wp14:paraId="5BD6DB08" wp14:textId="47DF5024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hu-HU"/>
        </w:rPr>
        <w:t>Lezárás: 2023. október 23. 21:00</w:t>
      </w:r>
    </w:p>
    <w:p xmlns:wp14="http://schemas.microsoft.com/office/word/2010/wordml" w:rsidP="3538D846" wp14:paraId="2DBB3655" wp14:textId="4D117DAE">
      <w:pPr>
        <w:pStyle w:val="Heading2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Utasítások</w:t>
      </w:r>
    </w:p>
    <w:p xmlns:wp14="http://schemas.microsoft.com/office/word/2010/wordml" w:rsidP="3538D846" wp14:paraId="0386AA1D" wp14:textId="55B45DED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Clock (Óra) osztály</w:t>
      </w:r>
    </w:p>
    <w:p xmlns:wp14="http://schemas.microsoft.com/office/word/2010/wordml" w:rsidP="3538D846" wp14:paraId="6ECB3114" wp14:textId="656A0572">
      <w:pPr>
        <w:spacing w:before="0" w:beforeAutospacing="off" w:after="0" w:afterAutospacing="off"/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Az óra osztály lehetővé teszi az óra, perc és másodperc beállítását, valamint az aktuális idő kiolvasását. Az osztálynak támogatnia kell a két időformátumot: 24 órás és 12 órás formátum.</w:t>
      </w:r>
    </w:p>
    <w:p xmlns:wp14="http://schemas.microsoft.com/office/word/2010/wordml" w:rsidP="3538D846" wp14:paraId="762A0526" wp14:textId="7285266A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Adattagok:</w:t>
      </w:r>
    </w:p>
    <w:p xmlns:wp14="http://schemas.microsoft.com/office/word/2010/wordml" w:rsidP="3538D846" wp14:paraId="63C21106" wp14:textId="591AAB4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hour (óra) [int]: Az aktuális óra értékét tárolja (0-23 vagy 1-12).</w:t>
      </w:r>
    </w:p>
    <w:p xmlns:wp14="http://schemas.microsoft.com/office/word/2010/wordml" w:rsidP="3538D846" wp14:paraId="64F4B1DA" wp14:textId="68A34E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minute (perc) [int]: Az aktuális perc értékét tárolja (0-59).</w:t>
      </w:r>
    </w:p>
    <w:p xmlns:wp14="http://schemas.microsoft.com/office/word/2010/wordml" w:rsidP="3538D846" wp14:paraId="6F3601DA" wp14:textId="78C556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second (másodperc) [int]: Az aktuális másodperc értékét tárolja (0-59).</w:t>
      </w:r>
    </w:p>
    <w:p xmlns:wp14="http://schemas.microsoft.com/office/word/2010/wordml" w:rsidP="3538D846" wp14:paraId="1BC71690" wp14:textId="1E2BA33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timeZone (időzóna) [string]: Az óra időzónáját tárolja, például "UTC+2".</w:t>
      </w:r>
    </w:p>
    <w:p xmlns:wp14="http://schemas.microsoft.com/office/word/2010/wordml" w:rsidP="3538D846" wp14:paraId="32766810" wp14:textId="4BE26ED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is24HourFormat (24 órás formátum) [bool]: Egy logikai érték, amely azt jelzi, hogy az óra 24 órás vagy 12 órás formátumban jelenítse meg az időt.</w:t>
      </w:r>
    </w:p>
    <w:p xmlns:wp14="http://schemas.microsoft.com/office/word/2010/wordml" w:rsidP="3538D846" wp14:paraId="08F96569" wp14:textId="1FFAC045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Metódusok:</w:t>
      </w:r>
    </w:p>
    <w:p xmlns:wp14="http://schemas.microsoft.com/office/word/2010/wordml" w:rsidP="3538D846" wp14:paraId="14F26885" wp14:textId="4009995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Clock(int hour, int minute, int second, string timeZone, bool is24HourFormat): Konstruktor, amely inicializálja az óra osztályt a megadott értékekkel.</w:t>
      </w:r>
    </w:p>
    <w:p xmlns:wp14="http://schemas.microsoft.com/office/word/2010/wordml" w:rsidP="3538D846" wp14:paraId="492CF3D3" wp14:textId="5CFCC4E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SetTime(int hour, int minute, int second): Beállítja az óra, perc és másodperc értékeket a megadott értékekre.</w:t>
      </w:r>
    </w:p>
    <w:p xmlns:wp14="http://schemas.microsoft.com/office/word/2010/wordml" w:rsidP="3538D846" wp14:paraId="4284E81E" wp14:textId="6CE65C4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DisplayTime(): Kiírja az aktuális időt a konzolra a kiválasztott időformátumban és az időzónával.</w:t>
      </w:r>
    </w:p>
    <w:p xmlns:wp14="http://schemas.microsoft.com/office/word/2010/wordml" w:rsidP="3538D846" wp14:paraId="2389C773" wp14:textId="5EF9AE3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SetTimeZone(string timeZone): Beállítja az időzónát a megadott értékre.</w:t>
      </w:r>
    </w:p>
    <w:p xmlns:wp14="http://schemas.microsoft.com/office/word/2010/wordml" w:rsidP="3538D846" wp14:paraId="61078F0A" wp14:textId="1339257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ToggleTimeFormat(): Vált az időformátum között (24 órás és 12 órás között).</w:t>
      </w:r>
    </w:p>
    <w:p xmlns:wp14="http://schemas.microsoft.com/office/word/2010/wordml" w:rsidP="3538D846" wp14:paraId="43A8118D" wp14:textId="4F2EAF99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Alarm (Riasztás) osztály</w:t>
      </w:r>
    </w:p>
    <w:p xmlns:wp14="http://schemas.microsoft.com/office/word/2010/wordml" w:rsidP="3538D846" wp14:paraId="381696C6" wp14:textId="3EA94B7C">
      <w:pPr>
        <w:spacing w:before="0" w:beforeAutospacing="off" w:after="0" w:afterAutospacing="off"/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Az ébresztés osztály lehetővé teszi egy ébresztés beállítását, engedélyezését és letiltását, valamint az ébresztés ellenőrzését.</w:t>
      </w:r>
    </w:p>
    <w:p xmlns:wp14="http://schemas.microsoft.com/office/word/2010/wordml" w:rsidP="3538D846" wp14:paraId="1D0E61A6" wp14:textId="658350D1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Adattagok:</w:t>
      </w:r>
    </w:p>
    <w:p xmlns:wp14="http://schemas.microsoft.com/office/word/2010/wordml" w:rsidP="3538D846" wp14:paraId="464BF688" wp14:textId="6B26771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alarmHour (ébresztés órája) [int]: Az ébresztés óráját tárolja (0-23 vagy 1-12).</w:t>
      </w:r>
    </w:p>
    <w:p xmlns:wp14="http://schemas.microsoft.com/office/word/2010/wordml" w:rsidP="3538D846" wp14:paraId="2C50656B" wp14:textId="416A5EC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alarmMinute (ébresztés perce) [int]: Az ébresztés perceit tárolja (0-59).</w:t>
      </w:r>
    </w:p>
    <w:p xmlns:wp14="http://schemas.microsoft.com/office/word/2010/wordml" w:rsidP="3538D846" wp14:paraId="59C401A3" wp14:textId="32E8707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isAlarmOn (ébresztés engedélyezve) [bool]: Egy logikai érték, amely jelzi, hogy az ébresztés engedélyezve van-e.</w:t>
      </w:r>
    </w:p>
    <w:p xmlns:wp14="http://schemas.microsoft.com/office/word/2010/wordml" w:rsidP="3538D846" wp14:paraId="73CAF7DB" wp14:textId="240A0C44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Metódusok:</w:t>
      </w:r>
    </w:p>
    <w:p xmlns:wp14="http://schemas.microsoft.com/office/word/2010/wordml" w:rsidP="3538D846" wp14:paraId="06318414" wp14:textId="294BD49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Alarm(int hour, int minute): Konstruktor, amely inicializálja az ébresztés osztályt a megadott ébresztési idővel.</w:t>
      </w:r>
    </w:p>
    <w:p xmlns:wp14="http://schemas.microsoft.com/office/word/2010/wordml" w:rsidP="3538D846" wp14:paraId="23D16D01" wp14:textId="62A181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SetAlarm(int hour, int minute) [nincs visszatérési érték]: Beállítja az ébresztés időpontját a megadott értékekre.</w:t>
      </w:r>
    </w:p>
    <w:p xmlns:wp14="http://schemas.microsoft.com/office/word/2010/wordml" w:rsidP="3538D846" wp14:paraId="6071CBFE" wp14:textId="582307D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TurnOnAlarm(): Engedélyezi az ébresztést.</w:t>
      </w:r>
    </w:p>
    <w:p xmlns:wp14="http://schemas.microsoft.com/office/word/2010/wordml" w:rsidP="3538D846" wp14:paraId="50130299" wp14:textId="4E2721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TurnOffAlarm(): Letiltja az ébresztést.</w:t>
      </w:r>
    </w:p>
    <w:p xmlns:wp14="http://schemas.microsoft.com/office/word/2010/wordml" w:rsidP="3538D846" wp14:paraId="418C06B8" wp14:textId="735F205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bool IsAlarmTime(int hour, int minute) [bool]: Ellenőrzi, hogy az ébresztési időpont elérkezett-e, és visszaadja a találat eredményét.</w:t>
      </w:r>
    </w:p>
    <w:p xmlns:wp14="http://schemas.microsoft.com/office/word/2010/wordml" w:rsidP="3538D846" wp14:paraId="40FC0B80" wp14:textId="50EC4938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Timer (Időzítő) osztály</w:t>
      </w:r>
    </w:p>
    <w:p xmlns:wp14="http://schemas.microsoft.com/office/word/2010/wordml" w:rsidP="3538D846" wp14:paraId="4A3A87D4" wp14:textId="562AE5DB">
      <w:pPr>
        <w:spacing w:before="0" w:beforeAutospacing="off" w:after="0" w:afterAutospacing="off"/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Az időzítő osztály lehetővé teszi egy időzítő beállítását és elindítását, majd visszaszámlál a beállított időig.</w:t>
      </w:r>
    </w:p>
    <w:p xmlns:wp14="http://schemas.microsoft.com/office/word/2010/wordml" w:rsidP="3538D846" wp14:paraId="222B36A0" wp14:textId="12EC0949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Adattagok:</w:t>
      </w:r>
    </w:p>
    <w:p xmlns:wp14="http://schemas.microsoft.com/office/word/2010/wordml" w:rsidP="3538D846" wp14:paraId="5AC77C21" wp14:textId="799AFF2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remainingSeconds (hátralévő másodpercek) [int]: A hátralévő időt másodpercekben tárolja.</w:t>
      </w:r>
    </w:p>
    <w:p xmlns:wp14="http://schemas.microsoft.com/office/word/2010/wordml" w:rsidP="3538D846" wp14:paraId="084C3838" wp14:textId="37935FEA">
      <w:pPr>
        <w:jc w:val="left"/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Metódusok:</w:t>
      </w:r>
    </w:p>
    <w:p xmlns:wp14="http://schemas.microsoft.com/office/word/2010/wordml" w:rsidP="3538D846" wp14:paraId="0E67FB0D" wp14:textId="450469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Timer(int seconds): Konstruktor, amely inicializálja az időzítőt a megadott másodpercekkel.</w:t>
      </w:r>
    </w:p>
    <w:p xmlns:wp14="http://schemas.microsoft.com/office/word/2010/wordml" w:rsidP="3538D846" wp14:paraId="0B8707CC" wp14:textId="0C22B9A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SetTime(int seconds): Beállítja az időzítőt a megadott időre másodpercekben.</w:t>
      </w:r>
    </w:p>
    <w:p xmlns:wp14="http://schemas.microsoft.com/office/word/2010/wordml" w:rsidP="3538D846" wp14:paraId="49AB59A2" wp14:textId="4BF6A0C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void StartTimer(): Elindítja az időzítőt, visszaszámlálva a beállított időig, és közben kiírja az eltelt időt a konzolra.</w:t>
      </w:r>
      <w:r>
        <w:br/>
      </w:r>
    </w:p>
    <w:p xmlns:wp14="http://schemas.microsoft.com/office/word/2010/wordml" w:rsidP="3538D846" wp14:paraId="6B01732F" wp14:textId="61121E0F">
      <w:pPr>
        <w:numPr>
          <w:ilvl w:val="0"/>
          <w:numId w:val="1"/>
        </w:numPr>
        <w:spacing w:before="0" w:beforeAutospacing="off" w:after="0" w:afterAutospacing="off"/>
        <w:jc w:val="left"/>
        <w:rPr/>
      </w:pPr>
      <w:r>
        <w:br/>
      </w:r>
    </w:p>
    <w:p xmlns:wp14="http://schemas.microsoft.com/office/word/2010/wordml" w:rsidP="3538D846" wp14:paraId="6C3A8F08" wp14:textId="05328703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 fő programba meg ezeket a feladatokat hajtsd végre:</w:t>
      </w:r>
      <w:r>
        <w:br/>
      </w:r>
    </w:p>
    <w:p xmlns:wp14="http://schemas.microsoft.com/office/word/2010/wordml" w:rsidP="3538D846" wp14:paraId="760B3411" wp14:textId="1CBAC0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egy Clock példányt a következő paraméterekkel:</w:t>
      </w:r>
    </w:p>
    <w:p xmlns:wp14="http://schemas.microsoft.com/office/word/2010/wordml" w:rsidP="3538D846" wp14:paraId="3FEA5D22" wp14:textId="04D53F7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Aktuális óra: 12</w:t>
      </w:r>
    </w:p>
    <w:p xmlns:wp14="http://schemas.microsoft.com/office/word/2010/wordml" w:rsidP="3538D846" wp14:paraId="62B07B17" wp14:textId="24BA6B3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Aktuális perc: 30</w:t>
      </w:r>
    </w:p>
    <w:p xmlns:wp14="http://schemas.microsoft.com/office/word/2010/wordml" w:rsidP="3538D846" wp14:paraId="0100A70D" wp14:textId="75EDD2A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Aktuális másodperc: 45</w:t>
      </w:r>
    </w:p>
    <w:p xmlns:wp14="http://schemas.microsoft.com/office/word/2010/wordml" w:rsidP="3538D846" wp14:paraId="1B7C7201" wp14:textId="3503E99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Időzóna: "UTC+2"</w:t>
      </w:r>
    </w:p>
    <w:p xmlns:wp14="http://schemas.microsoft.com/office/word/2010/wordml" w:rsidP="3538D846" wp14:paraId="71228F2D" wp14:textId="7E923B8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Időformátum: 24 órás</w:t>
      </w:r>
    </w:p>
    <w:p xmlns:wp14="http://schemas.microsoft.com/office/word/2010/wordml" w:rsidP="3538D846" wp14:paraId="73CE0922" wp14:textId="40110FD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egy List&lt;Alarm&gt; listát az ébresztések tárolásához. Adj hozzá legalább két ébresztést a listához a következő paraméterekkel:</w:t>
      </w:r>
    </w:p>
    <w:p xmlns:wp14="http://schemas.microsoft.com/office/word/2010/wordml" w:rsidP="3538D846" wp14:paraId="62A7F35B" wp14:textId="39B0BDE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Ébresztés 1: óra: 6, perc: 0</w:t>
      </w:r>
    </w:p>
    <w:p xmlns:wp14="http://schemas.microsoft.com/office/word/2010/wordml" w:rsidP="3538D846" wp14:paraId="4B23FF62" wp14:textId="3136010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Ébresztés 2: óra: 8, perc: 0</w:t>
      </w:r>
    </w:p>
    <w:p xmlns:wp14="http://schemas.microsoft.com/office/word/2010/wordml" w:rsidP="3538D846" wp14:paraId="3218D099" wp14:textId="325B30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Hozz létre egy Timer példányt a következő paraméterekkel:</w:t>
      </w:r>
    </w:p>
    <w:p xmlns:wp14="http://schemas.microsoft.com/office/word/2010/wordml" w:rsidP="3538D846" wp14:paraId="51F3BB5D" wp14:textId="4267A2A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Időzítő időtartama: 10 másodperc</w:t>
      </w:r>
    </w:p>
    <w:p xmlns:wp14="http://schemas.microsoft.com/office/word/2010/wordml" w:rsidP="3538D846" wp14:paraId="34D01AF2" wp14:textId="556176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Kiírja az aktuális időt a konzolra a myClock.DisplayTime() metódussal.</w:t>
      </w:r>
    </w:p>
    <w:p xmlns:wp14="http://schemas.microsoft.com/office/word/2010/wordml" w:rsidP="3538D846" wp14:paraId="70FA3ED7" wp14:textId="4CBA07A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Ellenőrizze az ébresztéseket a következőképpen:</w:t>
      </w:r>
    </w:p>
    <w:p xmlns:wp14="http://schemas.microsoft.com/office/word/2010/wordml" w:rsidP="3538D846" wp14:paraId="7CABCF8F" wp14:textId="6A08F95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Menjen végig a alarms listán lévő ébresztéseken.</w:t>
      </w:r>
    </w:p>
    <w:p xmlns:wp14="http://schemas.microsoft.com/office/word/2010/wordml" w:rsidP="3538D846" wp14:paraId="1C108B6A" wp14:textId="06CB88E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Használja a IsAlarmTime metódust, hogy ellenőrizze, hogy elérkezett-e az ébresztési idő a jelenlegi óra és perc alapján.</w:t>
      </w:r>
    </w:p>
    <w:p xmlns:wp14="http://schemas.microsoft.com/office/word/2010/wordml" w:rsidP="3538D846" wp14:paraId="0F22470F" wp14:textId="2F04FF1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Ha egy ébresztés ideje elérkezett, írja ki a konzolra "Az ébresztő megszólalt!" üzenettel.</w:t>
      </w:r>
    </w:p>
    <w:p xmlns:wp14="http://schemas.microsoft.com/office/word/2010/wordml" w:rsidP="3538D846" wp14:paraId="16CA39AE" wp14:textId="5061E58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Indítsa el az időzítőt a myTimer.StartTimer() metódussal. Az időzítő visszaszámlál a beállított időig, és közben kiírja az eltelt időt a konzolra.</w:t>
      </w:r>
    </w:p>
    <w:p xmlns:wp14="http://schemas.microsoft.com/office/word/2010/wordml" w:rsidP="3538D846" wp14:paraId="2B5B16DC" wp14:textId="3638D0E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</w:pPr>
      <w:r w:rsidRPr="3538D846" w:rsidR="39024B3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hu-HU"/>
        </w:rPr>
        <w:t>Futtassa a programot, és ellenőrizze, hogy az aktuális idő megjelenik-e, és az ébresztések illetve az időzítő helyesen működik-e.</w:t>
      </w:r>
    </w:p>
    <w:p xmlns:wp14="http://schemas.microsoft.com/office/word/2010/wordml" w:rsidP="3538D846" wp14:paraId="29B63463" wp14:textId="1EF90C05">
      <w:pPr>
        <w:pStyle w:val="Normal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838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54c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FFBC6"/>
    <w:rsid w:val="3538D846"/>
    <w:rsid w:val="39024B38"/>
    <w:rsid w:val="3A8FF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FBC6"/>
  <w15:chartTrackingRefBased/>
  <w15:docId w15:val="{EC2D89F5-BADA-4A07-B43E-A497A1E66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fc18ed3527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2023-10-21T10:19:28.2601815Z</dcterms:created>
  <dcterms:modified xsi:type="dcterms:W3CDTF">2023-10-21T10:20:06.9838544Z</dcterms:modified>
  <dc:creator>Szebeni Zita</dc:creator>
  <lastModifiedBy>Szebeni Zita</lastModifiedBy>
</coreProperties>
</file>