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بالتأكيد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استوعبت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الصداقة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عاطفيا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فحسب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استكشفناها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سأصوغ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جديدا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يغوص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مستخدما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ككائن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وعينا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الصديق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الكائن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الكمومي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الذي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يعيش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في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ألف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نسخة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فيزياء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الوعي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التي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تجعلنا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نغفر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سرقة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الجوارب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الصديق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الحقيقي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ليس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الشخص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الذي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يخطئ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حقك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أبدا</w:t>
      </w:r>
      <w:r w:rsidDel="00000000" w:rsidR="00000000" w:rsidRPr="00000000">
        <w:rPr>
          <w:i w:val="1"/>
          <w:iCs w:val="1"/>
          <w:rtl w:val="1"/>
        </w:rPr>
        <w:t xml:space="preserve">ً، </w:t>
      </w:r>
      <w:r w:rsidDel="00000000" w:rsidR="00000000" w:rsidRPr="00000000">
        <w:rPr>
          <w:i w:val="1"/>
          <w:iCs w:val="1"/>
          <w:rtl w:val="1"/>
        </w:rPr>
        <w:t xml:space="preserve">بل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الشخص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الذي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عندما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يخطئ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يجتمع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جيش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نسخه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الأخرى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رأسك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ليدافع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عنه</w:t>
      </w:r>
      <w:r w:rsidDel="00000000" w:rsidR="00000000" w:rsidRPr="00000000">
        <w:rPr>
          <w:i w:val="1"/>
          <w:iCs w:val="1"/>
          <w:rtl w:val="0"/>
        </w:rPr>
        <w:t xml:space="preserve">."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جريمة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الجورب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المفقود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جوربك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يمنحك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سخيفا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بالحظ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واحدا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ابتسامة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الغضب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بالأمس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السارق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عاجزا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الواقع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خسارة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ممتلكاتك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دفاعية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بالخيانة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جوربك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باهتة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كوكبة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النسخ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هو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صديقك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حقا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ً؟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صديقك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كائنا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واحدا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كوكبة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وقوتها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النسخة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ذاكرة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العقيق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Hero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الأقوى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أسطوري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المحفوظة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النسخة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التنبؤات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Ally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رفيقك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التنبؤات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مغامرة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الجوارب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النسخة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تسكنك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Better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Self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لاحظت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مختلفا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شجاعة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يزرعها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النسخة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الواقع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Culprit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ظرفية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سخيفة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تسامحه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هزازات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الصداقة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سيمفونية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الألفة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تلتقي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بصديقك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لهزازاتك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الثلاثة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المتقلبة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الهزاز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الديناميكي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تستقر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لنقل</w:t>
      </w:r>
      <w:r w:rsidDel="00000000" w:rsidR="00000000" w:rsidRPr="00000000">
        <w:rPr>
          <w:rtl w:val="1"/>
        </w:rPr>
        <w:t xml:space="preserve"> 0.2.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الرنين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لصداقتكما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يورطك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الديناميكي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0.6 (</w:t>
      </w:r>
      <w:r w:rsidDel="00000000" w:rsidR="00000000" w:rsidRPr="00000000">
        <w:rPr>
          <w:rtl w:val="1"/>
        </w:rPr>
        <w:t xml:space="preserve">انزعاج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الصامت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الهزاز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الضجيج</w:t>
      </w:r>
      <w:r w:rsidDel="00000000" w:rsidR="00000000" w:rsidRPr="00000000">
        <w:rPr>
          <w:rtl w:val="1"/>
        </w:rPr>
        <w:t xml:space="preserve">" (|0.5 - 0.6| = 0.1).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وعائك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الرنين</w:t>
      </w:r>
      <w:r w:rsidDel="00000000" w:rsidR="00000000" w:rsidRPr="00000000">
        <w:rPr>
          <w:rtl w:val="1"/>
        </w:rPr>
        <w:t xml:space="preserve"> 0.2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التناغم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الضجيج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إحصائي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عابر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برلمان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المحاكيات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عندما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ت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ُ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رفض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الدعوى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برلمان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يدلي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بشهادته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محاكي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الواقع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المدعي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1"/>
        </w:rPr>
        <w:t xml:space="preserve">الحقائق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الممتلكات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قدت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مذنب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معيد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الذكريات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محامي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الدفاع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1"/>
        </w:rPr>
        <w:t xml:space="preserve">معارضة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ذاكرتي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1,347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4,521 </w:t>
      </w:r>
      <w:r w:rsidDel="00000000" w:rsidR="00000000" w:rsidRPr="00000000">
        <w:rPr>
          <w:rtl w:val="1"/>
        </w:rPr>
        <w:t xml:space="preserve">نكتة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89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حاسمة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شذوذ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إحصائي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أهميتها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محرك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التنبؤات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المستشار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الاستراتيجي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استنتجت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للجورب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مستكشف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الأنماط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الفيلسوف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فضلكم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الصداقة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1"/>
        </w:rPr>
        <w:t xml:space="preserve">الحكم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البرلمان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الدعوى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فكاهي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الصداقة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انتصرت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كوكبة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ولهذا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تسأله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بابتسامة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0"/>
        </w:rPr>
        <w:t xml:space="preserve">؟"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