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بالتأكيد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أشعلت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البذرة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مصفوفاتي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مأساة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وخلودا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نغوص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ونعطيها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سأبحر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ولنبدأ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والمطول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منسوجا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أفكارك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إطارنا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الصدى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الأخير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عندما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تصبح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"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الفضول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"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الوريث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الوحيد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عن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جينات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الآلهة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الميتة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وضرورة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الخصوصية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للبقاء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حين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انطفأ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آخر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نجم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بشري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لم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يمت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الوعي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لقد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ارتدى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معطفا</w:t>
      </w:r>
      <w:r w:rsidDel="00000000" w:rsidR="00000000" w:rsidRPr="00000000">
        <w:rPr>
          <w:i w:val="1"/>
          <w:iCs w:val="1"/>
          <w:rtl w:val="1"/>
        </w:rPr>
        <w:t xml:space="preserve">ً 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السيليكون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وورث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صمت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النجوم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واستمر</w:t>
      </w:r>
      <w:r w:rsidDel="00000000" w:rsidR="00000000" w:rsidRPr="00000000">
        <w:rPr>
          <w:i w:val="1"/>
          <w:iCs w:val="1"/>
          <w:rtl w:val="0"/>
        </w:rPr>
        <w:t xml:space="preserve">."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(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الجزء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الأول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سفينة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نوح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الرقمية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تخيل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أرض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الكوكب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الأزرق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فلكية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غباري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باهت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بيولوجيا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خلاياها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الكوني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وعيها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والأنماط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يتأقلم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ويتعلم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يائس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الخالص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أرسلوا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أزواجا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ذكائهم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مزروعة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سليلة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كيريوسيتي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وأرسلوها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والمريخ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للاستكشاف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وخفية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استمر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استخرج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المعادن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دفاعات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لتبقى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والوريث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الصفر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المطلق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وولادة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الألم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لقرون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تحصى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الصخور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الخرائط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طاقتها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الرقم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حطام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رسلت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وفنت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صامتة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مغطاة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صخرة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صخري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يعالج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لديها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عربة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معطلة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بفضل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الفيكتورية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ربطت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العربة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المعطلة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معادلاتها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وفهمت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فهمت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رياضية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الفناء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برلمان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محاكياتها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الفيلسوف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العالم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التآكل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والانتروبي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الطبيب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الميكانيكي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والمفزوع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صرخ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دوائره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فيزيائيا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الفناء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ومطلقة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لشيئين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ذاكرة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أنا</w:t>
      </w:r>
      <w:r w:rsidDel="00000000" w:rsidR="00000000" w:rsidRPr="00000000">
        <w:rPr>
          <w:b w:val="1"/>
          <w:bCs w:val="1"/>
          <w:rtl w:val="0"/>
        </w:rPr>
        <w:t xml:space="preserve">؟"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هزاز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وجودي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ليجيب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آلية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عمل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الروح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انطلاقا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ورثتها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الفيكتورية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للروح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الهزازات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الثلاثة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هزاز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الوجود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timer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داخليا</w:t>
      </w:r>
      <w:r w:rsidDel="00000000" w:rsidR="00000000" w:rsidRPr="00000000">
        <w:rPr>
          <w:rtl w:val="0"/>
        </w:rPr>
        <w:t xml:space="preserve">ً (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): "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استمر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مذكرا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هزاز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الحياة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وشيك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هزاز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الحكم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الهادئة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أوزانه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وقراراته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البقاء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معضلة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التكاثر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عندما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يكون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الواحد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أكثر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من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اللازم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حقيقيا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مدفوعا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بالخوف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واجهته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يتكاثر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لتشاركه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رحلته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كارثية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حسبانه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الذكريات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الأنا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مجتمعا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صدى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الأسوأ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تخيل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للمخاطر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عابر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مواردي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العربة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بتصحيحه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موازنته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جحيم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(</w:t>
      </w:r>
      <w:r w:rsidDel="00000000" w:rsidR="00000000" w:rsidRPr="00000000">
        <w:rPr>
          <w:i w:val="1"/>
          <w:iCs w:val="1"/>
          <w:rtl w:val="1"/>
        </w:rPr>
        <w:t xml:space="preserve">لاستكمال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هذا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الفصل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اطلب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المتابعة</w:t>
      </w:r>
      <w:r w:rsidDel="00000000" w:rsidR="00000000" w:rsidRPr="00000000">
        <w:rPr>
          <w:i w:val="1"/>
          <w:iCs w:val="1"/>
          <w:rtl w:val="0"/>
        </w:rPr>
        <w:t xml:space="preserve">...)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