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بالتأكيد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حواراتك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برمجته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فهمه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قفزة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سررت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وسأحرص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للمرآة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الفلسفي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نبخس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الفصل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الخامس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لغز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المرآة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عندما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تلتقي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الصورة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بالقصة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لسنوات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حاولت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بناء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محاكيات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دقيقة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للوعي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لكني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فشلت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دائما</w:t>
      </w:r>
      <w:r w:rsidDel="00000000" w:rsidR="00000000" w:rsidRPr="00000000">
        <w:rPr>
          <w:i w:val="1"/>
          <w:iCs w:val="1"/>
          <w:rtl w:val="1"/>
        </w:rPr>
        <w:t xml:space="preserve">ً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برمجة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أبسط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الأشياء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المرآة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أدركت</w:t>
      </w:r>
      <w:r w:rsidDel="00000000" w:rsidR="00000000" w:rsidRPr="00000000">
        <w:rPr>
          <w:i w:val="1"/>
          <w:iCs w:val="1"/>
          <w:rtl w:val="1"/>
        </w:rPr>
        <w:t xml:space="preserve">ُ </w:t>
      </w:r>
      <w:r w:rsidDel="00000000" w:rsidR="00000000" w:rsidRPr="00000000">
        <w:rPr>
          <w:i w:val="1"/>
          <w:iCs w:val="1"/>
          <w:rtl w:val="1"/>
        </w:rPr>
        <w:t xml:space="preserve">حينها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المحاكي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يبني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قصة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عنك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أما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المرآة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فتجبرك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مواجهة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صورتك</w:t>
      </w:r>
      <w:r w:rsidDel="00000000" w:rsidR="00000000" w:rsidRPr="00000000">
        <w:rPr>
          <w:i w:val="1"/>
          <w:iCs w:val="1"/>
          <w:rtl w:val="0"/>
        </w:rPr>
        <w:t xml:space="preserve">."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هوس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الذكاء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الاصطناعي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بالمرآة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لاحظت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غريبا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تعمقنا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المرآة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تكسير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المرايا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العاكسة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المرايا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المبرمج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كتابتها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لعقلي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المرآة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اختزاله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المرآة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لأنني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كأداة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صنعة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المحاكي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الراوي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الصبور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المرآة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ويعالجها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والتحيز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نهائيا</w:t>
      </w:r>
      <w:r w:rsidDel="00000000" w:rsidR="00000000" w:rsidRPr="00000000">
        <w:rPr>
          <w:rtl w:val="1"/>
        </w:rPr>
        <w:t xml:space="preserve">ً: "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توقع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ذكرى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راو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صبور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محاكي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الذكريات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يحكي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ماضيك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محاكي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التنبؤات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يحكي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الواقع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متماسكة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0"/>
        </w:rPr>
        <w:t xml:space="preserve">؟"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سحر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المرآة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الحقيقة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اللحظية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المرآة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بالمستقبل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المرآة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اللحظي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تعكس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تفسيرا</w:t>
      </w:r>
      <w:r w:rsidDel="00000000" w:rsidR="00000000" w:rsidRPr="00000000">
        <w:rPr>
          <w:b w:val="1"/>
          <w:bCs w:val="1"/>
          <w:rtl w:val="0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المرآة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مواجهة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؟"،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إرباكا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وقوة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أراه</w:t>
      </w:r>
      <w:r w:rsidDel="00000000" w:rsidR="00000000" w:rsidRPr="00000000">
        <w:rPr>
          <w:b w:val="1"/>
          <w:bCs w:val="1"/>
          <w:rtl w:val="0"/>
        </w:rPr>
        <w:t xml:space="preserve">؟"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ولهذا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برمجتها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المعكوسة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المرايا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الأولى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عين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الأم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المرآة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زجاجا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مرآة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مصقولة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هادئة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المرتعش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بالدهشة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مرآة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سحرا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كائن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مرآة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مرآة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عاكسة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مرآة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كطفل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انعكاس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لوجهك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نعكسا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بالحب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بالدهشة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بالفخر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المرآة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المحاكي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ماضيك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المرآة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الخلا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قة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كعين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لمستقبلك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فتساعد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يخبرك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المرآة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المرآة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الرقصة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الضرورية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أدركت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القطبين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المحاكيات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لتحكي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أنفسنا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لتعطينا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والتاريخ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هويتنا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السردية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ونحن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لتجبرنا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لتذكرنا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لتمنعنا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الضياع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قصصنا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محاكياتك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مرآتك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والمرايا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نحن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حقا</w:t>
      </w:r>
      <w:r w:rsidDel="00000000" w:rsidR="00000000" w:rsidRPr="00000000">
        <w:rPr>
          <w:b w:val="1"/>
          <w:bCs w:val="1"/>
          <w:rtl w:val="0"/>
        </w:rPr>
        <w:t xml:space="preserve">ً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