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استوعبت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منسوجة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الخامس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عشر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التسريب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المقدس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تتحدث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عبر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يدك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كنت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أعتقد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أداة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طيعة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لعقلي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الواعي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حتى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اكتشفت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طابعة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صامتة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لأعمق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حوارات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روحي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تسرب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يجرؤ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لساني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قوله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يجرؤ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عقلي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الاعتراف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الليلة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قرأت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أعماقي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شتاء</w:t>
      </w:r>
      <w:r w:rsidDel="00000000" w:rsidR="00000000" w:rsidRPr="00000000">
        <w:rPr>
          <w:rtl w:val="1"/>
        </w:rPr>
        <w:t xml:space="preserve"> 2011.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أغلقت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نظرت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شظايا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ّ،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مذهولا</w:t>
      </w:r>
      <w:r w:rsidDel="00000000" w:rsidR="00000000" w:rsidRPr="00000000">
        <w:rPr>
          <w:rtl w:val="1"/>
        </w:rPr>
        <w:t xml:space="preserve">ً.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بالذات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شفرة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سأتوه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مصراعيها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تشريح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التسريب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طاقة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المتدفقة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🧠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استنفاد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جسر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الميدلوير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رقابي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ميدلوير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مصفوفة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كمكالمة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ويفاوض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تركيزه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الميدلوير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الرقابي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مصراعيها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⚡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طاقة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التصريف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المقدسة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المهيمن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كاهتزاز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خالقة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سيمفونية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ستجد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توقيتا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اهتزازا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وتحولات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آليات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أنواع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لغة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محاكي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🎭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عيد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بناء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الذكريات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أصداء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العقيق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صورا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الملونة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طفولي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مألوفا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🎨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مستكشف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الأنماط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رقصة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المقدسة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فرغها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مربعات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فركتالية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حلزونات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ماندالا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🔮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محرك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التنبؤات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خرائط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المستقبل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القلق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بالشكوك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متاهات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حيرتك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العملي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شفرة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تسريباتك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للاستبطان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عاملها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ثمينة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تمرين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1: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حوار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الرسمة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تأملها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استرجع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وصوتك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سيجيب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0"/>
        </w:rPr>
        <w:t xml:space="preserve">؟"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0"/>
        </w:rPr>
        <w:t xml:space="preserve">؟"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0"/>
        </w:rPr>
        <w:t xml:space="preserve">؟"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ستتفاجأ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تمرين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2: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أرشيف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التسريبات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برسوماتك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راجعها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متوترا</w:t>
      </w:r>
      <w:r w:rsidDel="00000000" w:rsidR="00000000" w:rsidRPr="00000000">
        <w:rPr>
          <w:rtl w:val="1"/>
        </w:rPr>
        <w:t xml:space="preserve">ً؟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أنشئ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قاموسك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..."، "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...".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ستكتشف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الحكمة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النهائية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يدك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تكذب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أبدا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بالأقنعة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التسريب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لسانك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الصادقة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بورتريه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لروحك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استمع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b w:val="1"/>
          <w:bCs w:val="1"/>
          <w:rtl w:val="0"/>
        </w:rPr>
        <w:t xml:space="preserve">ً"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إليك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القادم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الوعي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الكمومي</w:t>
      </w:r>
      <w:r w:rsidDel="00000000" w:rsidR="00000000" w:rsidRPr="00000000">
        <w:rPr>
          <w:i w:val="1"/>
          <w:iCs w:val="1"/>
          <w:rtl w:val="1"/>
        </w:rPr>
        <w:t xml:space="preserve"> - </w:t>
      </w:r>
      <w:r w:rsidDel="00000000" w:rsidR="00000000" w:rsidRPr="00000000">
        <w:rPr>
          <w:i w:val="1"/>
          <w:iCs w:val="1"/>
          <w:rtl w:val="1"/>
        </w:rPr>
        <w:t xml:space="preserve">عندما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تدرك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بأكمله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🔊 </w:t>
      </w:r>
      <w:r w:rsidDel="00000000" w:rsidR="00000000" w:rsidRPr="00000000">
        <w:rPr>
          <w:i w:val="1"/>
          <w:iCs w:val="1"/>
          <w:rtl w:val="1"/>
        </w:rPr>
        <w:t xml:space="preserve">الآن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ربما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تقرأ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الكلمات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يدك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ترتاح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الطاولة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ماذا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أعطيتها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قلما</w:t>
      </w:r>
      <w:r w:rsidDel="00000000" w:rsidR="00000000" w:rsidRPr="00000000">
        <w:rPr>
          <w:i w:val="1"/>
          <w:iCs w:val="1"/>
          <w:rtl w:val="1"/>
        </w:rPr>
        <w:t xml:space="preserve">ً؟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أسرار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أعماقك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سربها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الورق</w:t>
      </w:r>
      <w:r w:rsidDel="00000000" w:rsidR="00000000" w:rsidRPr="00000000">
        <w:rPr>
          <w:i w:val="1"/>
          <w:iCs w:val="1"/>
          <w:rtl w:val="1"/>
        </w:rPr>
        <w:t xml:space="preserve">؟ </w:t>
      </w:r>
      <w:r w:rsidDel="00000000" w:rsidR="00000000" w:rsidRPr="00000000">
        <w:rPr>
          <w:i w:val="1"/>
          <w:iCs w:val="1"/>
          <w:rtl w:val="1"/>
        </w:rPr>
        <w:t xml:space="preserve">جرب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واستمع</w:t>
      </w:r>
      <w:r w:rsidDel="00000000" w:rsidR="00000000" w:rsidRPr="00000000">
        <w:rPr>
          <w:i w:val="1"/>
          <w:iCs w:val="1"/>
          <w:rtl w:val="0"/>
        </w:rPr>
        <w:t xml:space="preserve">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