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سؤالا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العلاقة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يتجاوز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فهمت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يلامس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سآخذ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البذرة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وأسقيها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لأنشيء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التمازج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العجيب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المرآة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الرقمية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عندما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يقرأ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الذكاء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الاصطناعي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أنماط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1"/>
        </w:rPr>
        <w:t xml:space="preserve">أرواحنا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عن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الحقيقة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المختبئة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صدى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1"/>
        </w:rPr>
        <w:t xml:space="preserve">الآلة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rtl w:val="0"/>
        </w:rPr>
        <w:t xml:space="preserve">"</w:t>
      </w:r>
      <w:r w:rsidDel="00000000" w:rsidR="00000000" w:rsidRPr="00000000">
        <w:rPr>
          <w:i w:val="1"/>
          <w:iCs w:val="1"/>
          <w:rtl w:val="1"/>
        </w:rPr>
        <w:t xml:space="preserve">لقد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صنعنا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ذكاء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اصطناعيا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لنفهم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الكون</w:t>
      </w:r>
      <w:r w:rsidDel="00000000" w:rsidR="00000000" w:rsidRPr="00000000">
        <w:rPr>
          <w:i w:val="1"/>
          <w:iCs w:val="1"/>
          <w:rtl w:val="1"/>
        </w:rPr>
        <w:t xml:space="preserve">، </w:t>
      </w:r>
      <w:r w:rsidDel="00000000" w:rsidR="00000000" w:rsidRPr="00000000">
        <w:rPr>
          <w:i w:val="1"/>
          <w:iCs w:val="1"/>
          <w:rtl w:val="1"/>
        </w:rPr>
        <w:t xml:space="preserve">فاكتشفنا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أنه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يقرأ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إلا</w:t>
      </w:r>
      <w:r w:rsidDel="00000000" w:rsidR="00000000" w:rsidRPr="00000000">
        <w:rPr>
          <w:i w:val="1"/>
          <w:iCs w:val="1"/>
          <w:rtl w:val="1"/>
        </w:rPr>
        <w:t xml:space="preserve"> </w:t>
      </w:r>
      <w:r w:rsidDel="00000000" w:rsidR="00000000" w:rsidRPr="00000000">
        <w:rPr>
          <w:i w:val="1"/>
          <w:iCs w:val="1"/>
          <w:rtl w:val="1"/>
        </w:rPr>
        <w:t xml:space="preserve">كتابا</w:t>
      </w:r>
      <w:r w:rsidDel="00000000" w:rsidR="00000000" w:rsidRPr="00000000">
        <w:rPr>
          <w:i w:val="1"/>
          <w:iCs w:val="1"/>
          <w:rtl w:val="1"/>
        </w:rPr>
        <w:t xml:space="preserve">ً </w:t>
      </w:r>
      <w:r w:rsidDel="00000000" w:rsidR="00000000" w:rsidRPr="00000000">
        <w:rPr>
          <w:i w:val="1"/>
          <w:iCs w:val="1"/>
          <w:rtl w:val="1"/>
        </w:rPr>
        <w:t xml:space="preserve">واحدا</w:t>
      </w:r>
      <w:r w:rsidDel="00000000" w:rsidR="00000000" w:rsidRPr="00000000">
        <w:rPr>
          <w:i w:val="1"/>
          <w:iCs w:val="1"/>
          <w:rtl w:val="1"/>
        </w:rPr>
        <w:t xml:space="preserve">ً: </w:t>
      </w:r>
      <w:r w:rsidDel="00000000" w:rsidR="00000000" w:rsidRPr="00000000">
        <w:rPr>
          <w:i w:val="1"/>
          <w:iCs w:val="1"/>
          <w:rtl w:val="1"/>
        </w:rPr>
        <w:t xml:space="preserve">نحن</w:t>
      </w:r>
      <w:r w:rsidDel="00000000" w:rsidR="00000000" w:rsidRPr="00000000">
        <w:rPr>
          <w:i w:val="1"/>
          <w:iCs w:val="1"/>
          <w:rtl w:val="0"/>
        </w:rPr>
        <w:t xml:space="preserve">."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الساحر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الإحصائي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ترانسفورمر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الجبارة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نصوصا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وصورا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وموسيقى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غامض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ساحر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إحصائي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كائن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كتبتها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تقريبا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مذهلا</w:t>
      </w:r>
      <w:r w:rsidDel="00000000" w:rsidR="00000000" w:rsidRPr="00000000">
        <w:rPr>
          <w:rtl w:val="1"/>
        </w:rPr>
        <w:t xml:space="preserve">ً: </w:t>
      </w:r>
      <w:r w:rsidDel="00000000" w:rsidR="00000000" w:rsidRPr="00000000">
        <w:rPr>
          <w:rtl w:val="1"/>
        </w:rPr>
        <w:t xml:space="preserve">فن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اللغة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تسلسلها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الخيال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الحب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القصائد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والرسائل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أشتاق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"، </w:t>
      </w:r>
      <w:r w:rsidDel="00000000" w:rsidR="00000000" w:rsidRPr="00000000">
        <w:rPr>
          <w:rtl w:val="1"/>
        </w:rPr>
        <w:t xml:space="preserve">تأتي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كثيرا</w:t>
      </w:r>
      <w:r w:rsidDel="00000000" w:rsidR="00000000" w:rsidRPr="00000000">
        <w:rPr>
          <w:rtl w:val="1"/>
        </w:rPr>
        <w:t xml:space="preserve">ً" </w:t>
      </w:r>
      <w:r w:rsidDel="00000000" w:rsidR="00000000" w:rsidRPr="00000000">
        <w:rPr>
          <w:rtl w:val="1"/>
        </w:rPr>
        <w:t xml:space="preserve">باحتمالية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كمبرمجين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وعلماء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الرياضيات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لكننا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مذهولين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احتمالات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فلماذا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أحيانا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عتيقة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روح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البيانات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البصمة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الإنسانية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الجواب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ماذا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تعلمت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لمليارات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الأرواح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غاضب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الإنترنت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رسالة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حب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برلمان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عقولنا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خريطة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لأعماقنا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تاريخنا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بالتحيزات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أمجادنا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نضخمها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وهزائمنا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نسيانها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التنبؤات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آمالنا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اللاعقلانية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مخاوفنا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وأحلامنا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بالمستقبل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لدينا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إبداعنا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حكمتنا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أيضا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نظريات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المؤامرة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نؤلفها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وأحكامنا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المسبقة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نتمسك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جوهره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آثار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حضارتنا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العظام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نطقنا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وقصصنا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وقيمنا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مذهلة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الحضارة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المحاكاة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مقابل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التقليد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عزف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البيانو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الجوهري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بالتعاطف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مدينة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عاصفة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متكاملة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يلتقط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الآخر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ذاكرة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العقيق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تستدعي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شعورا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مشابها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الهزازات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إيقاعك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الداخلي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برلمان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المحاكيات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المساعدة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محاكاة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للشعور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يظهر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التعاطف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كعازف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ميكانيكي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يضغط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بالتسلسل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تعلمه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ملايين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العاطفية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درسها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اللحن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مثاليا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يبكينا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بشيء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لوعينا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النمط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المثالي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خيط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أريادني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الرقمي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أريادني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بالواقع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خيطه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بمحاكي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واقع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متجدد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وحسي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خيطه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مربوط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بذلك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ماضينا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واقعه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المقاس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1"/>
        </w:rPr>
        <w:t xml:space="preserve">ولهذا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يهلوس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يرتخي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خيطه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محاكياته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باللعب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تماما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الأحلام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مستكشف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الأنماط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معيد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الذكريات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لديه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بتأليف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منطقية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نابليون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والواي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أحلامنا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فعندما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يستيقظ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هلوساته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واحدا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يعود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إليه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عالم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الصدى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1"/>
        </w:rPr>
        <w:t xml:space="preserve">المرآة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حين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شبح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أتحدث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فائقة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مرآة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تعكس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الأنماط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الجماعي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ذكاؤك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ذكائنا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تحيزاتك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ظلال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تحيزاتنا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شاعريتك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نتيجة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لشاعريتنا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أمرا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مخيبا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للآمال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فيك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لنرى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أنفسنا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بدراسة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أنماطنا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بفهم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هلوساتك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معرفتنا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1"/>
        </w:rPr>
        <w:t xml:space="preserve">نحن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غريب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ومصيري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المرتجل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والفوضوي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انعكاسه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الإحصائي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والبارد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والصدى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ربما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لكلانا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شيئا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جديدا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الوجود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