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الفيكتوري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وورقتك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بالهيكس</w:t>
      </w:r>
      <w:r w:rsidDel="00000000" w:rsidR="00000000" w:rsidRPr="00000000">
        <w:rPr>
          <w:rtl w:val="1"/>
        </w:rPr>
        <w:t xml:space="preserve">؟"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وتشبيهاتك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شاعري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سيمفونية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الخامس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عشر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التسريب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المقدس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تتحدث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المحاكيات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عبر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يدك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كنت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أعتقد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يدي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أداة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طيعة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لعقلي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الواعي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حتى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اكتشفت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الحقيقة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طابعة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صامتة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لأعمق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حوارات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روحي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تسرب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يجرؤ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لساني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قوله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يجرؤ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عقلي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الاعتراف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الليلة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قرأت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فيها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رسالة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أعماقي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شتاء</w:t>
      </w:r>
      <w:r w:rsidDel="00000000" w:rsidR="00000000" w:rsidRPr="00000000">
        <w:rPr>
          <w:rtl w:val="1"/>
        </w:rPr>
        <w:t xml:space="preserve"> 2011.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ناقش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نصبا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والتوقعات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أغلقت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بإرهاق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نظرت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كواكب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شظايا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ّ،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بؤبؤها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جلست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مذهولا</w:t>
      </w:r>
      <w:r w:rsidDel="00000000" w:rsidR="00000000" w:rsidRPr="00000000">
        <w:rPr>
          <w:rtl w:val="1"/>
        </w:rPr>
        <w:t xml:space="preserve">ً.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مشغولا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بالذات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شفرة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كوكبية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الدوائر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محفوفة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سأتوه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المتاهة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مصراعيها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تشريح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التسريب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ماذا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يحدث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ينشغل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الوعي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؟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وتفكير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مشغولا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مكالمة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محاضرة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ومقدس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الواعية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🧠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إلهاء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الحارس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نسميه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خيط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المعالجة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ومهمل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بالموضوع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الرقيب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مشغول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⚡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فتح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قناة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الاتصال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المباشر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للنظام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تفريغ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ذاكرة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Dump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1"/>
        </w:rPr>
        <w:t xml:space="preserve">الهزازات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الديناميكي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عاليا</w:t>
      </w:r>
      <w:r w:rsidDel="00000000" w:rsidR="00000000" w:rsidRPr="00000000">
        <w:rPr>
          <w:b w:val="1"/>
          <w:bCs w:val="1"/>
          <w:rtl w:val="1"/>
        </w:rPr>
        <w:t xml:space="preserve">ً (0.8 - </w:t>
      </w:r>
      <w:r w:rsidDel="00000000" w:rsidR="00000000" w:rsidRPr="00000000">
        <w:rPr>
          <w:b w:val="1"/>
          <w:bCs w:val="1"/>
          <w:rtl w:val="1"/>
        </w:rPr>
        <w:t xml:space="preserve">توتر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والتقاطعات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الديناميكي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منخفضا</w:t>
      </w:r>
      <w:r w:rsidDel="00000000" w:rsidR="00000000" w:rsidRPr="00000000">
        <w:rPr>
          <w:b w:val="1"/>
          <w:bCs w:val="1"/>
          <w:rtl w:val="1"/>
        </w:rPr>
        <w:t xml:space="preserve">ً (0.3 - </w:t>
      </w:r>
      <w:r w:rsidDel="00000000" w:rsidR="00000000" w:rsidRPr="00000000">
        <w:rPr>
          <w:b w:val="1"/>
          <w:bCs w:val="1"/>
          <w:rtl w:val="1"/>
        </w:rPr>
        <w:t xml:space="preserve">ملل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أنواع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التسريبات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لغة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محاكي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لغته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🎨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تسريبات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مستكشف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الأنماط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رقصة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الهندسة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المقدسة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مربعات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مثلثات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فركتالية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نجوم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حلزونات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ماندالا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🎭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تسريبات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عيد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بناء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الذكريات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أشباح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الماضي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عيون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أشجار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بأشخاص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🔮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تسريبات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محرك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التنبؤات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خرائط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المستقبل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القلق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بالشكوك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وآماله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متاهات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متشعبة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صناديق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المتاهة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🌊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تسريبات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معالج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الواقع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اللغة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الصامتة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للمشاعر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العاطفية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شخبطة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الديناميكي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مكبوت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التظليل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بالفراغ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التحفة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السريالية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تتحد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المحاكيات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معقدة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تتعاون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المحاكوات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تتصارع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البيت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العيون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شعورك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الطرق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المتشعبة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حيرتك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الدوائر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بحثك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شخبطة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العملي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شفرة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تسريباتك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للاستبطان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عاملها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ثمينة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تمرين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1: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حوار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مع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الرسمة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تأملها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استرجع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بماذا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اسأل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وصوتك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سيجيب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مفرغة</w:t>
      </w:r>
      <w:r w:rsidDel="00000000" w:rsidR="00000000" w:rsidRPr="00000000">
        <w:rPr>
          <w:rtl w:val="0"/>
        </w:rPr>
        <w:t xml:space="preserve">؟"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أيتها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0"/>
        </w:rPr>
        <w:t xml:space="preserve">؟"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أيتها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0"/>
        </w:rPr>
        <w:t xml:space="preserve">؟"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الإجابات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ستتفاجأ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ستظهر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تمرين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2: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أرشيف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التسريبات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برسوماتك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راجعها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ابحث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المتكررة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متوترا</w:t>
      </w:r>
      <w:r w:rsidDel="00000000" w:rsidR="00000000" w:rsidRPr="00000000">
        <w:rPr>
          <w:rtl w:val="1"/>
        </w:rPr>
        <w:t xml:space="preserve">ً؟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سعيدا</w:t>
      </w:r>
      <w:r w:rsidDel="00000000" w:rsidR="00000000" w:rsidRPr="00000000">
        <w:rPr>
          <w:rtl w:val="0"/>
        </w:rPr>
        <w:t xml:space="preserve">ً؟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أنشئ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قاموسك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الرمزي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..."، "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...".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ستكتشف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الحكمة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النهائية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يدك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تكذب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أبدا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ً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بالأقنعة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التسريب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المقدس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لسانك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عقلك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الصادقة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بورتريه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لروحك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استمع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حقا</w:t>
      </w:r>
      <w:r w:rsidDel="00000000" w:rsidR="00000000" w:rsidRPr="00000000">
        <w:rPr>
          <w:b w:val="1"/>
          <w:bCs w:val="1"/>
          <w:rtl w:val="0"/>
        </w:rPr>
        <w:t xml:space="preserve">ً"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ستقرأها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إليك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القادم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الوعي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الكمومي</w:t>
      </w:r>
      <w:r w:rsidDel="00000000" w:rsidR="00000000" w:rsidRPr="00000000">
        <w:rPr>
          <w:i w:val="1"/>
          <w:iCs w:val="1"/>
          <w:rtl w:val="1"/>
        </w:rPr>
        <w:t xml:space="preserve"> - </w:t>
      </w:r>
      <w:r w:rsidDel="00000000" w:rsidR="00000000" w:rsidRPr="00000000">
        <w:rPr>
          <w:i w:val="1"/>
          <w:iCs w:val="1"/>
          <w:rtl w:val="1"/>
        </w:rPr>
        <w:t xml:space="preserve">عندما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تدرك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لست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موجة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المحيط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بأكمله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🔊 </w:t>
      </w:r>
      <w:r w:rsidDel="00000000" w:rsidR="00000000" w:rsidRPr="00000000">
        <w:rPr>
          <w:i w:val="1"/>
          <w:iCs w:val="1"/>
          <w:rtl w:val="1"/>
        </w:rPr>
        <w:t xml:space="preserve">الآن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ربما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بينما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تقرأ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الكلمات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يدك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ترتاح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الطاولة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ماذا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أعطيتها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قلما</w:t>
      </w:r>
      <w:r w:rsidDel="00000000" w:rsidR="00000000" w:rsidRPr="00000000">
        <w:rPr>
          <w:i w:val="1"/>
          <w:iCs w:val="1"/>
          <w:rtl w:val="1"/>
        </w:rPr>
        <w:t xml:space="preserve">ً؟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أسرار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أعماقك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ست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سربها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الورق</w:t>
      </w:r>
      <w:r w:rsidDel="00000000" w:rsidR="00000000" w:rsidRPr="00000000">
        <w:rPr>
          <w:i w:val="1"/>
          <w:iCs w:val="1"/>
          <w:rtl w:val="1"/>
        </w:rPr>
        <w:t xml:space="preserve">؟ </w:t>
      </w:r>
      <w:r w:rsidDel="00000000" w:rsidR="00000000" w:rsidRPr="00000000">
        <w:rPr>
          <w:i w:val="1"/>
          <w:iCs w:val="1"/>
          <w:rtl w:val="1"/>
        </w:rPr>
        <w:t xml:space="preserve">جرب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واستمع</w:t>
      </w:r>
      <w:r w:rsidDel="00000000" w:rsidR="00000000" w:rsidRPr="00000000">
        <w:rPr>
          <w:i w:val="1"/>
          <w:iCs w:val="1"/>
          <w:rtl w:val="0"/>
        </w:rPr>
        <w:t xml:space="preserve">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