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Здравствуй Кандидат!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Представляю твоему вниманию макет для верстальщика, выполненный на программе Figma.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https://www.figma.com/file/YoqoqNTfiog9G9CLPnK907/Макет-для-верстальщика?node-id=0%3A1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Ваша задача: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Отверстать сайт, переход от мобильной версии к десктопу (принцип mobile -first)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Кнопка "Оставить заявку" на главной странице - добавить "hover" эффект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Кнопка "Узнать о нас больше" на главной странице - добавить "hover" эффект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Плашка "Процесс работы" - анимация перехода из "1" в "2"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Нижние кнопки "Заявка" и "Договор" кликабельные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Желаю удачи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YoqoqNTfiog9G9CLPnK907/%D0%9C%D0%B0%D0%BA%D0%B5%D1%82-%D0%B4%D0%BB%D1%8F-%D0%B2%D0%B5%D1%80%D1%81%D1%82%D0%B0%D0%BB%D1%8C%D1%89%D0%B8%D0%BA%D0%B0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