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BF39" w14:textId="54BDB68B" w:rsidR="00E57DE0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Game:</w:t>
      </w:r>
      <w:r w:rsidR="00A729B6">
        <w:rPr>
          <w:rFonts w:ascii="Comic Sans MS" w:eastAsia="Comic Sans MS" w:hAnsi="Comic Sans MS" w:cs="Comic Sans MS"/>
          <w:sz w:val="36"/>
          <w:szCs w:val="36"/>
        </w:rPr>
        <w:t xml:space="preserve"> Memory</w:t>
      </w:r>
    </w:p>
    <w:p w14:paraId="02E5BF3B" w14:textId="0F12AA14" w:rsidR="00E57DE0" w:rsidRPr="00A729B6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Version:</w:t>
      </w:r>
      <w:r w:rsidR="00A729B6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00A729B6">
        <w:rPr>
          <w:rFonts w:asciiTheme="minorEastAsia" w:hAnsiTheme="minorEastAsia" w:cs="Comic Sans MS" w:hint="eastAsia"/>
          <w:sz w:val="36"/>
          <w:szCs w:val="36"/>
        </w:rPr>
        <w:t>1</w:t>
      </w:r>
    </w:p>
    <w:p w14:paraId="02E5BF3C" w14:textId="77777777" w:rsidR="00E57DE0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Description</w:t>
      </w:r>
    </w:p>
    <w:p w14:paraId="5CAD217C" w14:textId="085CCAF2" w:rsidR="00BD47D0" w:rsidRDefault="00A729B6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</w:rPr>
      </w:pPr>
      <w:r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After starting the </w:t>
      </w:r>
      <w:r w:rsidRPr="00586EDE">
        <w:rPr>
          <w:rFonts w:ascii="Comic Sans MS" w:hAnsi="Comic Sans MS" w:cs="Comic Sans MS"/>
          <w:b/>
          <w:sz w:val="36"/>
          <w:szCs w:val="36"/>
          <w:u w:val="single"/>
          <w:lang w:val="en-US"/>
        </w:rPr>
        <w:t>program,</w:t>
      </w:r>
      <w:r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 a window</w:t>
      </w:r>
      <w:r w:rsidR="001D607C">
        <w:rPr>
          <w:rFonts w:ascii="Comic Sans MS" w:hAnsi="Comic Sans MS" w:cs="Comic Sans MS"/>
          <w:b/>
          <w:sz w:val="36"/>
          <w:szCs w:val="36"/>
          <w:u w:val="single"/>
        </w:rPr>
        <w:t xml:space="preserve"> with title “Memory” and black background</w:t>
      </w:r>
      <w:r w:rsidR="00714A87" w:rsidRPr="00586EDE">
        <w:rPr>
          <w:rFonts w:ascii="Comic Sans MS" w:hAnsi="Comic Sans MS" w:cs="Comic Sans MS" w:hint="eastAsia"/>
          <w:b/>
          <w:sz w:val="36"/>
          <w:szCs w:val="36"/>
          <w:u w:val="single"/>
        </w:rPr>
        <w:t xml:space="preserve"> </w:t>
      </w:r>
      <w:r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will be displayed on the screen. And </w:t>
      </w:r>
      <w:r w:rsidRPr="00586EDE">
        <w:rPr>
          <w:rFonts w:ascii="Comic Sans MS" w:hAnsi="Comic Sans MS" w:cs="Comic Sans MS" w:hint="eastAsia"/>
          <w:b/>
          <w:sz w:val="36"/>
          <w:szCs w:val="36"/>
          <w:u w:val="single"/>
        </w:rPr>
        <w:t>i</w:t>
      </w:r>
      <w:r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n the window a </w:t>
      </w:r>
      <m:oMath>
        <m:r>
          <m:rPr>
            <m:sty m:val="b"/>
          </m:rPr>
          <w:rPr>
            <w:rFonts w:ascii="Cambria Math" w:hAnsi="Cambria Math" w:cs="Comic Sans MS"/>
            <w:sz w:val="36"/>
            <w:szCs w:val="36"/>
            <w:u w:val="single"/>
          </w:rPr>
          <m:t>4×4</m:t>
        </m:r>
      </m:oMath>
      <w:r w:rsidRPr="00586EDE">
        <w:rPr>
          <w:rFonts w:ascii="Comic Sans MS" w:hAnsi="Comic Sans MS" w:cs="Comic Sans MS" w:hint="eastAsia"/>
          <w:b/>
          <w:sz w:val="36"/>
          <w:szCs w:val="36"/>
          <w:u w:val="single"/>
        </w:rPr>
        <w:t xml:space="preserve"> </w:t>
      </w:r>
      <w:r w:rsidRPr="00586EDE">
        <w:rPr>
          <w:rFonts w:ascii="Comic Sans MS" w:hAnsi="Comic Sans MS" w:cs="Comic Sans MS"/>
          <w:b/>
          <w:sz w:val="36"/>
          <w:szCs w:val="36"/>
          <w:u w:val="single"/>
        </w:rPr>
        <w:t>grid</w:t>
      </w:r>
      <w:r w:rsidR="00BD47D0"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 with 16tiles</w:t>
      </w:r>
      <w:r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 will be shown</w:t>
      </w:r>
      <w:r w:rsidR="00BD47D0"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 on the left side of the window</w:t>
      </w:r>
      <w:r w:rsidRPr="00586EDE">
        <w:rPr>
          <w:rFonts w:ascii="Comic Sans MS" w:hAnsi="Comic Sans MS" w:cs="Comic Sans MS"/>
          <w:b/>
          <w:sz w:val="36"/>
          <w:szCs w:val="36"/>
          <w:u w:val="single"/>
        </w:rPr>
        <w:t>. Each tile of the grid ha</w:t>
      </w:r>
      <w:r w:rsidR="00E52EC2" w:rsidRPr="00586EDE">
        <w:rPr>
          <w:rFonts w:ascii="Comic Sans MS" w:hAnsi="Comic Sans MS" w:cs="Comic Sans MS"/>
          <w:b/>
          <w:sz w:val="36"/>
          <w:szCs w:val="36"/>
          <w:u w:val="single"/>
        </w:rPr>
        <w:t>s</w:t>
      </w:r>
      <w:r w:rsidR="00BD47D0"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 image, bounded by black 4 pixels black border</w:t>
      </w:r>
      <w:r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. </w:t>
      </w:r>
      <w:r w:rsidR="00BD47D0" w:rsidRPr="00586EDE">
        <w:rPr>
          <w:rFonts w:ascii="Comic Sans MS" w:hAnsi="Comic Sans MS" w:cs="Comic Sans MS"/>
          <w:b/>
          <w:sz w:val="36"/>
          <w:szCs w:val="36"/>
          <w:u w:val="single"/>
        </w:rPr>
        <w:t>8 images will be randomly distributed to the 16 tiles, each appears twice.</w:t>
      </w:r>
      <w:r w:rsidR="00BD47D0">
        <w:rPr>
          <w:rFonts w:ascii="Comic Sans MS" w:hAnsi="Comic Sans MS" w:cs="Comic Sans MS"/>
          <w:sz w:val="36"/>
          <w:szCs w:val="36"/>
        </w:rPr>
        <w:t xml:space="preserve"> At the start of the beginning, each tile will be covered in </w:t>
      </w:r>
      <w:r w:rsidR="00714A87">
        <w:rPr>
          <w:rFonts w:ascii="Comic Sans MS" w:hAnsi="Comic Sans MS" w:cs="Comic Sans MS"/>
          <w:sz w:val="36"/>
          <w:szCs w:val="36"/>
        </w:rPr>
        <w:t>a</w:t>
      </w:r>
      <w:r w:rsidR="00BD47D0">
        <w:rPr>
          <w:rFonts w:ascii="Comic Sans MS" w:hAnsi="Comic Sans MS" w:cs="Comic Sans MS"/>
          <w:sz w:val="36"/>
          <w:szCs w:val="36"/>
        </w:rPr>
        <w:t xml:space="preserve"> default image. The default image has blue background and a red ‘?’. </w:t>
      </w:r>
      <w:r w:rsidR="00714A87" w:rsidRPr="00586EDE">
        <w:rPr>
          <w:rFonts w:ascii="Comic Sans MS" w:hAnsi="Comic Sans MS" w:cs="Comic Sans MS"/>
          <w:b/>
          <w:sz w:val="36"/>
          <w:szCs w:val="36"/>
          <w:u w:val="single"/>
        </w:rPr>
        <w:t>The right side of the window will be filled by black rectangle.</w:t>
      </w:r>
      <w:r w:rsidR="00714A87">
        <w:rPr>
          <w:rFonts w:ascii="Comic Sans MS" w:hAnsi="Comic Sans MS" w:cs="Comic Sans MS"/>
          <w:sz w:val="36"/>
          <w:szCs w:val="36"/>
        </w:rPr>
        <w:t xml:space="preserve"> And o</w:t>
      </w:r>
      <w:r w:rsidR="00BD47D0">
        <w:rPr>
          <w:rFonts w:ascii="Comic Sans MS" w:hAnsi="Comic Sans MS" w:cs="Comic Sans MS"/>
          <w:sz w:val="36"/>
          <w:szCs w:val="36"/>
        </w:rPr>
        <w:t xml:space="preserve">n the top right of the window, </w:t>
      </w:r>
      <w:r w:rsidR="00714A87">
        <w:rPr>
          <w:rFonts w:ascii="Comic Sans MS" w:hAnsi="Comic Sans MS" w:cs="Comic Sans MS"/>
          <w:sz w:val="36"/>
          <w:szCs w:val="36"/>
        </w:rPr>
        <w:t xml:space="preserve">the time used will be displayed in white font, in seconds. </w:t>
      </w:r>
    </w:p>
    <w:p w14:paraId="02E5BF44" w14:textId="5B668DBA" w:rsidR="00E57DE0" w:rsidRDefault="00714A87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b/>
          <w:sz w:val="36"/>
          <w:szCs w:val="36"/>
          <w:u w:val="single"/>
        </w:rPr>
      </w:pPr>
      <w:r>
        <w:rPr>
          <w:rFonts w:ascii="Comic Sans MS" w:hAnsi="Comic Sans MS" w:cs="Comic Sans MS"/>
          <w:sz w:val="36"/>
          <w:szCs w:val="36"/>
        </w:rPr>
        <w:t>When the player</w:t>
      </w:r>
      <w:r w:rsidR="00EC2BE5">
        <w:rPr>
          <w:rFonts w:ascii="Comic Sans MS" w:hAnsi="Comic Sans MS" w:cs="Comic Sans MS"/>
          <w:sz w:val="36"/>
          <w:szCs w:val="36"/>
        </w:rPr>
        <w:t xml:space="preserve"> click</w:t>
      </w:r>
      <w:r>
        <w:rPr>
          <w:rFonts w:ascii="Comic Sans MS" w:hAnsi="Comic Sans MS" w:cs="Comic Sans MS"/>
          <w:sz w:val="36"/>
          <w:szCs w:val="36"/>
        </w:rPr>
        <w:t>s</w:t>
      </w:r>
      <w:r w:rsidR="00EC2BE5">
        <w:rPr>
          <w:rFonts w:ascii="Comic Sans MS" w:hAnsi="Comic Sans MS" w:cs="Comic Sans MS"/>
          <w:sz w:val="36"/>
          <w:szCs w:val="36"/>
        </w:rPr>
        <w:t xml:space="preserve"> on a specific</w:t>
      </w:r>
      <w:r>
        <w:rPr>
          <w:rFonts w:ascii="Comic Sans MS" w:hAnsi="Comic Sans MS" w:cs="Comic Sans MS"/>
          <w:sz w:val="36"/>
          <w:szCs w:val="36"/>
        </w:rPr>
        <w:t xml:space="preserve"> covered</w:t>
      </w:r>
      <w:r w:rsidR="00EC2BE5">
        <w:rPr>
          <w:rFonts w:ascii="Comic Sans MS" w:hAnsi="Comic Sans MS" w:cs="Comic Sans MS"/>
          <w:sz w:val="36"/>
          <w:szCs w:val="36"/>
        </w:rPr>
        <w:t xml:space="preserve"> tile</w:t>
      </w:r>
      <w:r>
        <w:rPr>
          <w:rFonts w:ascii="Comic Sans MS" w:hAnsi="Comic Sans MS" w:cs="Comic Sans MS"/>
          <w:sz w:val="36"/>
          <w:szCs w:val="36"/>
        </w:rPr>
        <w:t>,</w:t>
      </w:r>
      <w:r w:rsidR="00EC2BE5">
        <w:rPr>
          <w:rFonts w:ascii="Comic Sans MS" w:hAnsi="Comic Sans MS" w:cs="Comic Sans MS"/>
          <w:sz w:val="36"/>
          <w:szCs w:val="36"/>
        </w:rPr>
        <w:t xml:space="preserve"> </w:t>
      </w:r>
      <w:r>
        <w:rPr>
          <w:rFonts w:ascii="Comic Sans MS" w:hAnsi="Comic Sans MS" w:cs="Comic Sans MS"/>
          <w:sz w:val="36"/>
          <w:szCs w:val="36"/>
        </w:rPr>
        <w:t>the image distributed to it will be exposed</w:t>
      </w:r>
      <w:r w:rsidR="00EC2BE5">
        <w:rPr>
          <w:rFonts w:ascii="Comic Sans MS" w:hAnsi="Comic Sans MS" w:cs="Comic Sans MS"/>
          <w:sz w:val="36"/>
          <w:szCs w:val="36"/>
        </w:rPr>
        <w:t xml:space="preserve">. </w:t>
      </w:r>
      <w:r>
        <w:rPr>
          <w:rFonts w:ascii="Comic Sans MS" w:hAnsi="Comic Sans MS" w:cs="Comic Sans MS"/>
          <w:sz w:val="36"/>
          <w:szCs w:val="36"/>
        </w:rPr>
        <w:t xml:space="preserve">When the player clicks on another covered tile, the tile image of the second tile is also revealed. </w:t>
      </w:r>
      <w:r w:rsidR="00586EDE">
        <w:rPr>
          <w:rFonts w:ascii="Comic Sans MS" w:hAnsi="Comic Sans MS" w:cs="Comic Sans MS"/>
          <w:sz w:val="36"/>
          <w:szCs w:val="36"/>
        </w:rPr>
        <w:t xml:space="preserve">If the exposed images are different, they will be covered by default image again after a 1 second delay. If the exposed images are same, they will be exposed permanently. Any click outside a covered tile will be ignored. The player can keep searching for identical images until all of the tiles </w:t>
      </w:r>
      <w:r w:rsidR="00586EDE">
        <w:rPr>
          <w:rFonts w:ascii="Comic Sans MS" w:hAnsi="Comic Sans MS" w:cs="Comic Sans MS"/>
          <w:sz w:val="36"/>
          <w:szCs w:val="36"/>
        </w:rPr>
        <w:lastRenderedPageBreak/>
        <w:t xml:space="preserve">are exposed permanently. When this happens, the game is over and the timer is stopped. </w:t>
      </w:r>
      <w:r w:rsidR="00586EDE" w:rsidRPr="00586EDE">
        <w:rPr>
          <w:rFonts w:ascii="Comic Sans MS" w:hAnsi="Comic Sans MS" w:cs="Comic Sans MS"/>
          <w:b/>
          <w:sz w:val="36"/>
          <w:szCs w:val="36"/>
          <w:u w:val="single"/>
        </w:rPr>
        <w:t xml:space="preserve">When the close box is clicked, the window closes. </w:t>
      </w:r>
    </w:p>
    <w:p w14:paraId="0857EF7E" w14:textId="308B5CDD" w:rsidR="006C7A0D" w:rsidRDefault="006C7A0D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b/>
          <w:sz w:val="36"/>
          <w:szCs w:val="36"/>
          <w:u w:val="single"/>
        </w:rPr>
      </w:pPr>
    </w:p>
    <w:p w14:paraId="6D31C7BE" w14:textId="77777777" w:rsidR="006C7A0D" w:rsidRDefault="006C7A0D" w:rsidP="006C7A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Functional Tests</w:t>
      </w:r>
    </w:p>
    <w:p w14:paraId="29C8A61B" w14:textId="77777777" w:rsidR="006C7A0D" w:rsidRPr="006239C6" w:rsidRDefault="006C7A0D" w:rsidP="006C7A0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36"/>
          <w:szCs w:val="36"/>
        </w:rPr>
      </w:pPr>
    </w:p>
    <w:p w14:paraId="11992ACF" w14:textId="77777777" w:rsidR="006C7A0D" w:rsidRPr="006239C6" w:rsidRDefault="006C7A0D" w:rsidP="006C7A0D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Start the program</w:t>
      </w:r>
    </w:p>
    <w:p w14:paraId="3C0C083D" w14:textId="77777777" w:rsidR="006C7A0D" w:rsidRPr="006239C6" w:rsidRDefault="006C7A0D" w:rsidP="006C7A0D">
      <w:pPr>
        <w:widowControl w:val="0"/>
        <w:numPr>
          <w:ilvl w:val="1"/>
          <w:numId w:val="1"/>
        </w:numPr>
        <w:contextualSpacing/>
        <w:rPr>
          <w:rFonts w:ascii="Comic Sans MS" w:hAnsi="Comic Sans MS"/>
          <w:b/>
          <w:color w:val="000000"/>
          <w:sz w:val="28"/>
          <w:szCs w:val="28"/>
        </w:rPr>
      </w:pPr>
      <w:r w:rsidRPr="006239C6">
        <w:rPr>
          <w:rFonts w:ascii="Comic Sans MS" w:hAnsi="Comic Sans MS"/>
          <w:b/>
          <w:sz w:val="28"/>
          <w:szCs w:val="28"/>
        </w:rPr>
        <w:t>Does a window appear?</w:t>
      </w:r>
    </w:p>
    <w:p w14:paraId="34A4D91D" w14:textId="77777777" w:rsidR="006C7A0D" w:rsidRPr="006239C6" w:rsidRDefault="006C7A0D" w:rsidP="006C7A0D">
      <w:pPr>
        <w:widowControl w:val="0"/>
        <w:numPr>
          <w:ilvl w:val="2"/>
          <w:numId w:val="1"/>
        </w:numPr>
        <w:contextualSpacing/>
        <w:rPr>
          <w:rFonts w:ascii="Comic Sans MS" w:hAnsi="Comic Sans MS"/>
          <w:b/>
          <w:sz w:val="28"/>
          <w:szCs w:val="28"/>
        </w:rPr>
      </w:pPr>
      <w:r w:rsidRPr="006239C6">
        <w:rPr>
          <w:rFonts w:ascii="Comic Sans MS" w:hAnsi="Comic Sans MS"/>
          <w:b/>
          <w:sz w:val="28"/>
          <w:szCs w:val="28"/>
        </w:rPr>
        <w:t>Is the window</w:t>
      </w:r>
      <w:r>
        <w:rPr>
          <w:rFonts w:ascii="Comic Sans MS" w:hAnsi="Comic Sans MS"/>
          <w:b/>
          <w:sz w:val="28"/>
          <w:szCs w:val="28"/>
        </w:rPr>
        <w:t xml:space="preserve"> with black background</w:t>
      </w:r>
      <w:r w:rsidRPr="006239C6">
        <w:rPr>
          <w:rFonts w:ascii="Comic Sans MS" w:hAnsi="Comic Sans MS"/>
          <w:b/>
          <w:sz w:val="28"/>
          <w:szCs w:val="28"/>
        </w:rPr>
        <w:t>?</w:t>
      </w:r>
    </w:p>
    <w:p w14:paraId="3329F5EB" w14:textId="77777777" w:rsidR="006C7A0D" w:rsidRPr="006239C6" w:rsidRDefault="006C7A0D" w:rsidP="006C7A0D">
      <w:pPr>
        <w:widowControl w:val="0"/>
        <w:numPr>
          <w:ilvl w:val="2"/>
          <w:numId w:val="1"/>
        </w:numPr>
        <w:contextualSpacing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Does</w:t>
      </w:r>
      <w:r w:rsidRPr="006239C6">
        <w:rPr>
          <w:rFonts w:ascii="Comic Sans MS" w:hAnsi="Comic Sans MS"/>
          <w:b/>
          <w:sz w:val="28"/>
          <w:szCs w:val="28"/>
        </w:rPr>
        <w:t xml:space="preserve"> the window</w:t>
      </w:r>
      <w:r>
        <w:rPr>
          <w:rFonts w:ascii="Comic Sans MS" w:hAnsi="Comic Sans MS"/>
          <w:b/>
          <w:sz w:val="28"/>
          <w:szCs w:val="28"/>
        </w:rPr>
        <w:t xml:space="preserve"> have a</w:t>
      </w:r>
      <w:r w:rsidRPr="006239C6">
        <w:rPr>
          <w:rFonts w:ascii="Comic Sans MS" w:hAnsi="Comic Sans MS"/>
          <w:b/>
          <w:sz w:val="28"/>
          <w:szCs w:val="28"/>
        </w:rPr>
        <w:t xml:space="preserve"> title 'Memory'?</w:t>
      </w:r>
    </w:p>
    <w:p w14:paraId="6BCBFDAD" w14:textId="77777777" w:rsidR="006C7A0D" w:rsidRPr="006239C6" w:rsidRDefault="006C7A0D" w:rsidP="006C7A0D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Is a </w:t>
      </w:r>
      <m:oMath>
        <m:r>
          <m:rPr>
            <m:sty m:val="bi"/>
          </m:rPr>
          <w:rPr>
            <w:rFonts w:ascii="Cambria Math" w:hAnsi="Cambria Math"/>
            <w:color w:val="333333"/>
            <w:sz w:val="28"/>
            <w:szCs w:val="28"/>
          </w:rPr>
          <m:t>4×4</m:t>
        </m:r>
      </m:oMath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 grid </w:t>
      </w:r>
      <w:r>
        <w:rPr>
          <w:rFonts w:ascii="Comic Sans MS" w:hAnsi="Comic Sans MS"/>
          <w:b/>
          <w:color w:val="333333"/>
          <w:sz w:val="28"/>
          <w:szCs w:val="28"/>
        </w:rPr>
        <w:t>with 16</w:t>
      </w:r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 tiles displayed</w:t>
      </w:r>
      <w:r>
        <w:rPr>
          <w:rFonts w:ascii="Comic Sans MS" w:hAnsi="Comic Sans MS"/>
          <w:b/>
          <w:color w:val="333333"/>
          <w:sz w:val="28"/>
          <w:szCs w:val="28"/>
        </w:rPr>
        <w:t xml:space="preserve"> on the left side of the window</w:t>
      </w:r>
      <w:r w:rsidRPr="006239C6">
        <w:rPr>
          <w:rFonts w:ascii="Comic Sans MS" w:hAnsi="Comic Sans MS"/>
          <w:b/>
          <w:color w:val="333333"/>
          <w:sz w:val="28"/>
          <w:szCs w:val="28"/>
        </w:rPr>
        <w:t>?</w:t>
      </w:r>
    </w:p>
    <w:p w14:paraId="0BCFD6BA" w14:textId="77777777" w:rsidR="006C7A0D" w:rsidRPr="006239C6" w:rsidRDefault="006C7A0D" w:rsidP="006C7A0D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Does each tile contain an image?</w:t>
      </w:r>
    </w:p>
    <w:p w14:paraId="3F6D613B" w14:textId="77777777" w:rsidR="006C7A0D" w:rsidRPr="00D95D84" w:rsidRDefault="006C7A0D" w:rsidP="006C7A0D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Does each tile have a black border?</w:t>
      </w:r>
    </w:p>
    <w:p w14:paraId="6237EF18" w14:textId="77777777" w:rsidR="006C7A0D" w:rsidRPr="006239C6" w:rsidRDefault="006C7A0D" w:rsidP="006C7A0D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Is there a rectangle on the right of the screen?</w:t>
      </w:r>
    </w:p>
    <w:p w14:paraId="16DC63AF" w14:textId="77777777" w:rsidR="006C7A0D" w:rsidRPr="006239C6" w:rsidRDefault="006C7A0D" w:rsidP="006C7A0D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Is it black?</w:t>
      </w:r>
    </w:p>
    <w:p w14:paraId="1FE8DCA2" w14:textId="77777777" w:rsidR="006C7A0D" w:rsidRPr="006239C6" w:rsidRDefault="006C7A0D" w:rsidP="006C7A0D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 xml:space="preserve">Does it fill the rest part of the window? </w:t>
      </w:r>
    </w:p>
    <w:p w14:paraId="43650533" w14:textId="77777777" w:rsidR="006C7A0D" w:rsidRPr="006239C6" w:rsidRDefault="006C7A0D" w:rsidP="006C7A0D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Click the close box.</w:t>
      </w:r>
    </w:p>
    <w:p w14:paraId="158540E8" w14:textId="77777777" w:rsidR="006C7A0D" w:rsidRPr="006239C6" w:rsidRDefault="006C7A0D" w:rsidP="006C7A0D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Does the window close?</w:t>
      </w:r>
    </w:p>
    <w:p w14:paraId="3417D3C8" w14:textId="77777777" w:rsidR="006C7A0D" w:rsidRDefault="006C7A0D" w:rsidP="006C7A0D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Restart the game</w:t>
      </w:r>
    </w:p>
    <w:p w14:paraId="11246EC9" w14:textId="77777777" w:rsidR="006C7A0D" w:rsidRPr="00D95D84" w:rsidRDefault="006C7A0D" w:rsidP="006C7A0D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  <w:lang w:val="en-US"/>
        </w:rPr>
        <w:t xml:space="preserve">Is the distribution of the images different from that of the previous game process? </w:t>
      </w:r>
    </w:p>
    <w:p w14:paraId="6D764494" w14:textId="02154567" w:rsidR="006C7A0D" w:rsidRDefault="006C7A0D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b/>
          <w:sz w:val="36"/>
          <w:szCs w:val="36"/>
          <w:u w:val="single"/>
        </w:rPr>
      </w:pPr>
    </w:p>
    <w:p w14:paraId="051428E2" w14:textId="71711CE0" w:rsidR="0059750E" w:rsidRDefault="0059750E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b/>
          <w:sz w:val="36"/>
          <w:szCs w:val="36"/>
          <w:u w:val="single"/>
        </w:rPr>
      </w:pPr>
    </w:p>
    <w:p w14:paraId="1B6DA5BE" w14:textId="587C35A0" w:rsidR="0059750E" w:rsidRDefault="0059750E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b/>
          <w:sz w:val="36"/>
          <w:szCs w:val="36"/>
          <w:u w:val="single"/>
        </w:rPr>
      </w:pPr>
    </w:p>
    <w:p w14:paraId="7E22B063" w14:textId="0B8D6C75" w:rsidR="0059750E" w:rsidRDefault="0059750E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 w:hint="eastAsia"/>
          <w:b/>
          <w:sz w:val="36"/>
          <w:szCs w:val="36"/>
          <w:u w:val="single"/>
        </w:rPr>
      </w:pPr>
      <w:bookmarkStart w:id="0" w:name="_GoBack"/>
      <w:bookmarkEnd w:id="0"/>
    </w:p>
    <w:p w14:paraId="1EB9D180" w14:textId="77777777" w:rsidR="0059750E" w:rsidRDefault="0059750E" w:rsidP="0059750E">
      <w:pPr>
        <w:rPr>
          <w:rFonts w:ascii="Consolas" w:eastAsia="Consolas" w:hAnsi="Consolas" w:cs="Consolas"/>
          <w:b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color w:val="38761D"/>
          <w:sz w:val="48"/>
          <w:szCs w:val="48"/>
        </w:rPr>
        <w:lastRenderedPageBreak/>
        <w:t>Main Algorithm</w:t>
      </w:r>
    </w:p>
    <w:p w14:paraId="59A6E4EE" w14:textId="77777777" w:rsidR="0059750E" w:rsidRDefault="0059750E" w:rsidP="0059750E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window</w:t>
      </w:r>
    </w:p>
    <w:p w14:paraId="72A95899" w14:textId="77777777" w:rsidR="0059750E" w:rsidRDefault="0059750E" w:rsidP="0059750E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game</w:t>
      </w:r>
    </w:p>
    <w:p w14:paraId="65B8D320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play game</w:t>
      </w:r>
    </w:p>
    <w:p w14:paraId="7E88620A" w14:textId="77777777" w:rsidR="0059750E" w:rsidRDefault="0059750E" w:rsidP="0059750E">
      <w:pPr>
        <w:ind w:firstLine="720"/>
        <w:rPr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close window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</w:p>
    <w:p w14:paraId="51261DA8" w14:textId="77777777" w:rsidR="0059750E" w:rsidRDefault="0059750E" w:rsidP="0059750E">
      <w:pPr>
        <w:rPr>
          <w:sz w:val="36"/>
          <w:szCs w:val="36"/>
        </w:rPr>
      </w:pPr>
    </w:p>
    <w:p w14:paraId="3E4C91F8" w14:textId="77777777" w:rsidR="0059750E" w:rsidRDefault="0059750E" w:rsidP="0059750E">
      <w:pPr>
        <w:rPr>
          <w:rFonts w:ascii="Consolas" w:eastAsia="Consolas" w:hAnsi="Consolas" w:cs="Consolas"/>
          <w:color w:val="0000FF"/>
          <w:sz w:val="48"/>
          <w:szCs w:val="48"/>
          <w:highlight w:val="yellow"/>
        </w:rPr>
      </w:pPr>
      <w:r>
        <w:rPr>
          <w:rFonts w:ascii="Consolas" w:eastAsia="Consolas" w:hAnsi="Consolas" w:cs="Consolas"/>
          <w:b/>
          <w:color w:val="38761D"/>
          <w:sz w:val="48"/>
          <w:szCs w:val="48"/>
        </w:rPr>
        <w:t xml:space="preserve">Class Game </w:t>
      </w:r>
    </w:p>
    <w:p w14:paraId="1A88AC11" w14:textId="77777777" w:rsidR="0059750E" w:rsidRDefault="0059750E" w:rsidP="0059750E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i/>
          <w:color w:val="38761D"/>
          <w:sz w:val="48"/>
          <w:szCs w:val="48"/>
        </w:rPr>
        <w:t>Instance Attributes</w:t>
      </w:r>
    </w:p>
    <w:p w14:paraId="083DBAE8" w14:textId="77777777" w:rsidR="0059750E" w:rsidRDefault="0059750E" w:rsidP="0059750E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window # the window on which to draw </w:t>
      </w:r>
    </w:p>
    <w:p w14:paraId="433808A2" w14:textId="77777777" w:rsidR="0059750E" w:rsidRDefault="0059750E" w:rsidP="0059750E">
      <w:pPr>
        <w:ind w:left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pause_time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pause time between drawing frames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 xml:space="preserve"> </w:t>
      </w:r>
    </w:p>
    <w:p w14:paraId="57B00B16" w14:textId="77777777" w:rsidR="0059750E" w:rsidRDefault="0059750E" w:rsidP="0059750E">
      <w:pPr>
        <w:ind w:left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indicates if close button was clicked</w:t>
      </w:r>
    </w:p>
    <w:p w14:paraId="17A63BD6" w14:textId="77777777" w:rsidR="0059750E" w:rsidRDefault="0059750E" w:rsidP="0059750E">
      <w:pPr>
        <w:ind w:firstLine="720"/>
        <w:rPr>
          <w:rFonts w:ascii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continue_game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indicates if game should continue</w:t>
      </w:r>
    </w:p>
    <w:p w14:paraId="5F524959" w14:textId="77777777" w:rsidR="0059750E" w:rsidRPr="002474F5" w:rsidRDefault="0059750E" w:rsidP="0059750E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 w:rsidRPr="009A7EBB">
        <w:rPr>
          <w:rFonts w:ascii="Consolas" w:eastAsia="Consolas" w:hAnsi="Consolas" w:cs="Consolas"/>
          <w:b/>
          <w:sz w:val="36"/>
          <w:szCs w:val="36"/>
        </w:rPr>
        <w:t>grid_size</w:t>
      </w:r>
      <w:proofErr w:type="spellEnd"/>
      <w:r w:rsidRPr="009A7EBB">
        <w:rPr>
          <w:rFonts w:ascii="Consolas" w:eastAsia="Consolas" w:hAnsi="Consolas" w:cs="Consolas"/>
          <w:b/>
          <w:sz w:val="36"/>
          <w:szCs w:val="36"/>
        </w:rPr>
        <w:t xml:space="preserve"> #</w:t>
      </w:r>
      <w:r>
        <w:rPr>
          <w:rFonts w:ascii="Consolas" w:eastAsia="Consolas" w:hAnsi="Consolas" w:cs="Consolas"/>
          <w:b/>
          <w:sz w:val="36"/>
          <w:szCs w:val="36"/>
        </w:rPr>
        <w:t xml:space="preserve"> (int, int) indicates the number of rows and columns respectively</w:t>
      </w:r>
      <w:r>
        <w:rPr>
          <w:rFonts w:ascii="Consolas" w:eastAsia="Consolas" w:hAnsi="Consolas" w:cs="Consolas"/>
          <w:b/>
          <w:sz w:val="36"/>
          <w:szCs w:val="36"/>
        </w:rPr>
        <w:tab/>
      </w:r>
    </w:p>
    <w:p w14:paraId="72D4B58B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  <w:t xml:space="preserve">images # [images] contains the images </w:t>
      </w:r>
    </w:p>
    <w:p w14:paraId="65458A02" w14:textId="77777777" w:rsidR="0059750E" w:rsidRPr="00F11EC6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  <w:t>grid # [[Tile]]</w:t>
      </w:r>
    </w:p>
    <w:p w14:paraId="37CC59F3" w14:textId="77777777" w:rsidR="0059750E" w:rsidRDefault="0059750E" w:rsidP="0059750E">
      <w:pPr>
        <w:rPr>
          <w:rFonts w:ascii="Consolas" w:hAnsi="Consolas" w:cs="Consolas"/>
          <w:b/>
          <w:color w:val="38761D"/>
          <w:sz w:val="36"/>
          <w:szCs w:val="36"/>
        </w:rPr>
      </w:pPr>
    </w:p>
    <w:p w14:paraId="35A39658" w14:textId="77777777" w:rsidR="0059750E" w:rsidRPr="00F11EC6" w:rsidRDefault="0059750E" w:rsidP="0059750E">
      <w:pPr>
        <w:rPr>
          <w:rFonts w:ascii="Consolas" w:hAnsi="Consolas" w:cs="Consolas"/>
          <w:b/>
          <w:color w:val="38761D"/>
          <w:sz w:val="36"/>
          <w:szCs w:val="36"/>
        </w:rPr>
      </w:pPr>
    </w:p>
    <w:p w14:paraId="5FCB8A5B" w14:textId="77777777" w:rsidR="0059750E" w:rsidRDefault="0059750E" w:rsidP="0059750E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i/>
          <w:color w:val="38761D"/>
          <w:sz w:val="48"/>
          <w:szCs w:val="48"/>
        </w:rPr>
        <w:t>Instance Methods/Blocks</w:t>
      </w:r>
    </w:p>
    <w:p w14:paraId="1E879D7A" w14:textId="77777777" w:rsidR="0059750E" w:rsidRDefault="0059750E" w:rsidP="0059750E">
      <w:pPr>
        <w:ind w:firstLine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initialize instance</w:t>
      </w:r>
    </w:p>
    <w:p w14:paraId="53B111AF" w14:textId="77777777" w:rsidR="0059750E" w:rsidRDefault="0059750E" w:rsidP="0059750E">
      <w:pPr>
        <w:ind w:left="720" w:firstLine="720"/>
        <w:rPr>
          <w:rFonts w:ascii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initialize/create all instance attributes</w:t>
      </w:r>
    </w:p>
    <w:p w14:paraId="4B004189" w14:textId="77777777" w:rsidR="0059750E" w:rsidRDefault="0059750E" w:rsidP="0059750E">
      <w:pPr>
        <w:ind w:left="720" w:firstLine="720"/>
        <w:rPr>
          <w:rFonts w:ascii="Consolas" w:hAnsi="Consolas" w:cs="Consolas"/>
          <w:b/>
          <w:sz w:val="36"/>
          <w:szCs w:val="36"/>
        </w:rPr>
      </w:pPr>
      <w:proofErr w:type="spellStart"/>
      <w:r>
        <w:rPr>
          <w:rFonts w:ascii="Consolas" w:hAnsi="Consolas" w:cs="Consolas"/>
          <w:b/>
          <w:sz w:val="36"/>
          <w:szCs w:val="36"/>
        </w:rPr>
        <w:lastRenderedPageBreak/>
        <w:t>get_images</w:t>
      </w:r>
      <w:proofErr w:type="spellEnd"/>
    </w:p>
    <w:p w14:paraId="63DF123D" w14:textId="77777777" w:rsidR="0059750E" w:rsidRDefault="0059750E" w:rsidP="0059750E">
      <w:pPr>
        <w:ind w:left="720" w:firstLine="720"/>
        <w:rPr>
          <w:rFonts w:ascii="Consolas" w:hAnsi="Consolas" w:cs="Consolas"/>
          <w:b/>
          <w:sz w:val="36"/>
          <w:szCs w:val="36"/>
        </w:rPr>
      </w:pPr>
      <w:proofErr w:type="spellStart"/>
      <w:r>
        <w:rPr>
          <w:rFonts w:ascii="Consolas" w:hAnsi="Consolas" w:cs="Consolas" w:hint="eastAsia"/>
          <w:b/>
          <w:sz w:val="36"/>
          <w:szCs w:val="36"/>
        </w:rPr>
        <w:t>c</w:t>
      </w:r>
      <w:r>
        <w:rPr>
          <w:rFonts w:ascii="Consolas" w:hAnsi="Consolas" w:cs="Consolas"/>
          <w:b/>
          <w:sz w:val="36"/>
          <w:szCs w:val="36"/>
        </w:rPr>
        <w:t>reate_grid</w:t>
      </w:r>
      <w:proofErr w:type="spellEnd"/>
    </w:p>
    <w:p w14:paraId="7FCB9675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</w:p>
    <w:p w14:paraId="405800B6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sz w:val="36"/>
          <w:szCs w:val="36"/>
        </w:rPr>
        <w:t>get_images</w:t>
      </w:r>
      <w:proofErr w:type="spellEnd"/>
    </w:p>
    <w:p w14:paraId="0B2029DA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 xml:space="preserve">for image in </w:t>
      </w:r>
      <w:proofErr w:type="spellStart"/>
      <w:r>
        <w:rPr>
          <w:rFonts w:ascii="Consolas" w:hAnsi="Consolas" w:cs="Consolas"/>
          <w:b/>
          <w:sz w:val="36"/>
          <w:szCs w:val="36"/>
        </w:rPr>
        <w:t>dirname</w:t>
      </w:r>
      <w:proofErr w:type="spellEnd"/>
      <w:r>
        <w:rPr>
          <w:rFonts w:ascii="Consolas" w:hAnsi="Consolas" w:cs="Consolas"/>
          <w:b/>
          <w:sz w:val="36"/>
          <w:szCs w:val="36"/>
        </w:rPr>
        <w:t>:</w:t>
      </w:r>
    </w:p>
    <w:p w14:paraId="6BF23A9A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load image</w:t>
      </w:r>
    </w:p>
    <w:p w14:paraId="46BF1ECE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make a list containing 2 copies of every images</w:t>
      </w:r>
    </w:p>
    <w:p w14:paraId="2D0D9E3A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randomize the list</w:t>
      </w:r>
    </w:p>
    <w:p w14:paraId="7E7BE54B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sz w:val="36"/>
          <w:szCs w:val="36"/>
        </w:rPr>
        <w:t>create_grid</w:t>
      </w:r>
      <w:proofErr w:type="spellEnd"/>
    </w:p>
    <w:p w14:paraId="7218605C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 xml:space="preserve">for </w:t>
      </w:r>
      <w:proofErr w:type="spellStart"/>
      <w:r>
        <w:rPr>
          <w:rFonts w:ascii="Consolas" w:hAnsi="Consolas" w:cs="Consolas"/>
          <w:b/>
          <w:sz w:val="36"/>
          <w:szCs w:val="36"/>
        </w:rPr>
        <w:t>i</w:t>
      </w:r>
      <w:proofErr w:type="spellEnd"/>
      <w:r>
        <w:rPr>
          <w:rFonts w:ascii="Consolas" w:hAnsi="Consolas" w:cs="Consolas"/>
          <w:b/>
          <w:sz w:val="36"/>
          <w:szCs w:val="36"/>
        </w:rPr>
        <w:t xml:space="preserve"> in </w:t>
      </w:r>
      <w:proofErr w:type="spellStart"/>
      <w:r>
        <w:rPr>
          <w:rFonts w:ascii="Consolas" w:hAnsi="Consolas" w:cs="Consolas"/>
          <w:b/>
          <w:sz w:val="36"/>
          <w:szCs w:val="36"/>
        </w:rPr>
        <w:t>grid_</w:t>
      </w:r>
      <w:proofErr w:type="gramStart"/>
      <w:r>
        <w:rPr>
          <w:rFonts w:ascii="Consolas" w:hAnsi="Consolas" w:cs="Consolas"/>
          <w:b/>
          <w:sz w:val="36"/>
          <w:szCs w:val="36"/>
        </w:rPr>
        <w:t>size</w:t>
      </w:r>
      <w:proofErr w:type="spellEnd"/>
      <w:r>
        <w:rPr>
          <w:rFonts w:ascii="Consolas" w:hAnsi="Consolas" w:cs="Consolas"/>
          <w:b/>
          <w:sz w:val="36"/>
          <w:szCs w:val="36"/>
        </w:rPr>
        <w:t>[</w:t>
      </w:r>
      <w:proofErr w:type="gramEnd"/>
      <w:r>
        <w:rPr>
          <w:rFonts w:ascii="Consolas" w:hAnsi="Consolas" w:cs="Consolas"/>
          <w:b/>
          <w:sz w:val="36"/>
          <w:szCs w:val="36"/>
        </w:rPr>
        <w:t>0]:</w:t>
      </w:r>
    </w:p>
    <w:p w14:paraId="2C359BD7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sz w:val="36"/>
          <w:szCs w:val="36"/>
        </w:rPr>
        <w:t>create_row</w:t>
      </w:r>
      <w:proofErr w:type="spellEnd"/>
    </w:p>
    <w:p w14:paraId="1FA848AC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add the row to the grid</w:t>
      </w:r>
    </w:p>
    <w:p w14:paraId="15F89F7E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sz w:val="36"/>
          <w:szCs w:val="36"/>
        </w:rPr>
        <w:t>create_row</w:t>
      </w:r>
      <w:proofErr w:type="spellEnd"/>
    </w:p>
    <w:p w14:paraId="7E0B504E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 xml:space="preserve">for j in </w:t>
      </w:r>
      <w:proofErr w:type="spellStart"/>
      <w:r>
        <w:rPr>
          <w:rFonts w:ascii="Consolas" w:hAnsi="Consolas" w:cs="Consolas"/>
          <w:b/>
          <w:sz w:val="36"/>
          <w:szCs w:val="36"/>
        </w:rPr>
        <w:t>grid_</w:t>
      </w:r>
      <w:proofErr w:type="gramStart"/>
      <w:r>
        <w:rPr>
          <w:rFonts w:ascii="Consolas" w:hAnsi="Consolas" w:cs="Consolas"/>
          <w:b/>
          <w:sz w:val="36"/>
          <w:szCs w:val="36"/>
        </w:rPr>
        <w:t>size</w:t>
      </w:r>
      <w:proofErr w:type="spellEnd"/>
      <w:r>
        <w:rPr>
          <w:rFonts w:ascii="Consolas" w:hAnsi="Consolas" w:cs="Consolas"/>
          <w:b/>
          <w:sz w:val="36"/>
          <w:szCs w:val="36"/>
        </w:rPr>
        <w:t>[</w:t>
      </w:r>
      <w:proofErr w:type="gramEnd"/>
      <w:r>
        <w:rPr>
          <w:rFonts w:ascii="Consolas" w:hAnsi="Consolas" w:cs="Consolas"/>
          <w:b/>
          <w:sz w:val="36"/>
          <w:szCs w:val="36"/>
        </w:rPr>
        <w:t>1]:</w:t>
      </w:r>
    </w:p>
    <w:p w14:paraId="1314AEA2" w14:textId="77777777" w:rsidR="0059750E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create a tile</w:t>
      </w:r>
    </w:p>
    <w:p w14:paraId="1B7C3EB7" w14:textId="77777777" w:rsidR="0059750E" w:rsidRPr="00F11EC6" w:rsidRDefault="0059750E" w:rsidP="0059750E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add the tile to row</w:t>
      </w:r>
    </w:p>
    <w:p w14:paraId="087EBF5C" w14:textId="77777777" w:rsidR="0059750E" w:rsidRDefault="0059750E" w:rsidP="0059750E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play game</w:t>
      </w:r>
    </w:p>
    <w:p w14:paraId="017FEDD7" w14:textId="77777777" w:rsidR="0059750E" w:rsidRDefault="0059750E" w:rsidP="0059750E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while not </w:t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</w:p>
    <w:p w14:paraId="23D3F42D" w14:textId="77777777" w:rsidR="0059750E" w:rsidRDefault="0059750E" w:rsidP="0059750E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‘play’ a single frame</w:t>
      </w:r>
    </w:p>
    <w:p w14:paraId="154B1621" w14:textId="77777777" w:rsidR="0059750E" w:rsidRDefault="0059750E" w:rsidP="0059750E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handle next event</w:t>
      </w:r>
    </w:p>
    <w:p w14:paraId="7C9C9C4E" w14:textId="77777777" w:rsidR="0059750E" w:rsidRDefault="0059750E" w:rsidP="0059750E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draw the current frame</w:t>
      </w:r>
    </w:p>
    <w:p w14:paraId="1F255A41" w14:textId="77777777" w:rsidR="0059750E" w:rsidRDefault="0059750E" w:rsidP="0059750E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if </w:t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continue_game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>:</w:t>
      </w:r>
    </w:p>
    <w:p w14:paraId="77043FDC" w14:textId="77777777" w:rsidR="0059750E" w:rsidRDefault="0059750E" w:rsidP="0059750E">
      <w:pPr>
        <w:ind w:left="216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update all game objects</w:t>
      </w:r>
    </w:p>
    <w:p w14:paraId="7912C95D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           decide if game should continue</w:t>
      </w:r>
    </w:p>
    <w:p w14:paraId="60C3EB18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       pause before next iteration/frame</w:t>
      </w:r>
    </w:p>
    <w:p w14:paraId="571EF0BA" w14:textId="77777777" w:rsidR="0059750E" w:rsidRDefault="0059750E" w:rsidP="0059750E">
      <w:pPr>
        <w:rPr>
          <w:sz w:val="36"/>
          <w:szCs w:val="36"/>
        </w:rPr>
      </w:pPr>
    </w:p>
    <w:p w14:paraId="5905F6D2" w14:textId="77777777" w:rsidR="0059750E" w:rsidRDefault="0059750E" w:rsidP="0059750E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handle event</w:t>
      </w:r>
    </w:p>
    <w:p w14:paraId="54DABBAB" w14:textId="77777777" w:rsidR="0059750E" w:rsidRDefault="0059750E" w:rsidP="0059750E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get next event from the event queue</w:t>
      </w:r>
    </w:p>
    <w:p w14:paraId="665E5FBE" w14:textId="77777777" w:rsidR="0059750E" w:rsidRDefault="0059750E" w:rsidP="0059750E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if event type == QUIT</w:t>
      </w:r>
    </w:p>
    <w:p w14:paraId="4D8BE6F2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= True</w:t>
      </w:r>
    </w:p>
    <w:p w14:paraId="0B27B379" w14:textId="77777777" w:rsidR="0059750E" w:rsidRDefault="0059750E" w:rsidP="0059750E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check more events as required</w:t>
      </w:r>
    </w:p>
    <w:p w14:paraId="0D1CEF78" w14:textId="77777777" w:rsidR="0059750E" w:rsidRPr="000E79CE" w:rsidRDefault="0059750E" w:rsidP="0059750E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pass</w:t>
      </w:r>
    </w:p>
    <w:p w14:paraId="2A1B7F26" w14:textId="77777777" w:rsidR="0059750E" w:rsidRDefault="0059750E" w:rsidP="0059750E">
      <w:pPr>
        <w:ind w:left="720"/>
        <w:rPr>
          <w:rFonts w:ascii="Consolas" w:eastAsia="Consolas" w:hAnsi="Consolas" w:cs="Consolas"/>
          <w:b/>
          <w:color w:val="38761D"/>
          <w:sz w:val="36"/>
          <w:szCs w:val="36"/>
        </w:rPr>
      </w:pPr>
    </w:p>
    <w:p w14:paraId="7BE9A340" w14:textId="77777777" w:rsidR="0059750E" w:rsidRDefault="0059750E" w:rsidP="0059750E">
      <w:pPr>
        <w:ind w:left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update game objects</w:t>
      </w:r>
    </w:p>
    <w:p w14:paraId="4D28D545" w14:textId="77777777" w:rsidR="0059750E" w:rsidRDefault="0059750E" w:rsidP="0059750E">
      <w:pPr>
        <w:ind w:left="720" w:firstLine="720"/>
        <w:rPr>
          <w:rFonts w:ascii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update Game objects to new position in next frame</w:t>
      </w:r>
    </w:p>
    <w:p w14:paraId="328A9E32" w14:textId="77777777" w:rsidR="0059750E" w:rsidRPr="000E79CE" w:rsidRDefault="0059750E" w:rsidP="0059750E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pass</w:t>
      </w:r>
    </w:p>
    <w:p w14:paraId="0AE3ADBF" w14:textId="77777777" w:rsidR="0059750E" w:rsidRDefault="0059750E" w:rsidP="0059750E">
      <w:pPr>
        <w:ind w:firstLine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draw frame</w:t>
      </w:r>
    </w:p>
    <w:p w14:paraId="5B8D3A19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erase the window</w:t>
      </w:r>
    </w:p>
    <w:p w14:paraId="53FAB662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# draw the Game objects</w:t>
      </w:r>
    </w:p>
    <w:p w14:paraId="5433BD9E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for row in grid:</w:t>
      </w:r>
    </w:p>
    <w:p w14:paraId="5FFE4571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for tile in row:</w:t>
      </w:r>
    </w:p>
    <w:p w14:paraId="38BAE13C" w14:textId="77777777" w:rsidR="0059750E" w:rsidRPr="000E79C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sz w:val="36"/>
          <w:szCs w:val="36"/>
        </w:rPr>
        <w:t>tile.draw</w:t>
      </w:r>
      <w:proofErr w:type="spellEnd"/>
      <w:proofErr w:type="gramEnd"/>
    </w:p>
    <w:p w14:paraId="745F84D3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update the window</w:t>
      </w:r>
    </w:p>
    <w:p w14:paraId="0F777E2E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</w:p>
    <w:p w14:paraId="763050FF" w14:textId="77777777" w:rsidR="0059750E" w:rsidRDefault="0059750E" w:rsidP="0059750E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decide if game should continue</w:t>
      </w:r>
    </w:p>
    <w:p w14:paraId="36A03FDF" w14:textId="77777777" w:rsidR="0059750E" w:rsidRDefault="0059750E" w:rsidP="0059750E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# check if game should continue or not</w:t>
      </w:r>
    </w:p>
    <w:p w14:paraId="3CBF23F4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pass</w:t>
      </w:r>
    </w:p>
    <w:p w14:paraId="0BD32E98" w14:textId="77777777" w:rsidR="0059750E" w:rsidRPr="000E79CE" w:rsidRDefault="0059750E" w:rsidP="0059750E">
      <w:pPr>
        <w:rPr>
          <w:rFonts w:ascii="Consolas" w:hAnsi="Consolas" w:cs="Consolas"/>
          <w:sz w:val="36"/>
          <w:szCs w:val="36"/>
        </w:rPr>
      </w:pPr>
    </w:p>
    <w:p w14:paraId="3FAF46B9" w14:textId="77777777" w:rsidR="0059750E" w:rsidRDefault="0059750E" w:rsidP="0059750E">
      <w:pPr>
        <w:rPr>
          <w:rFonts w:ascii="Consolas" w:hAnsi="Consolas" w:cs="Consolas"/>
          <w:color w:val="38761D"/>
          <w:sz w:val="36"/>
          <w:szCs w:val="36"/>
        </w:rPr>
      </w:pPr>
    </w:p>
    <w:p w14:paraId="42390850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Class Tile</w:t>
      </w:r>
    </w:p>
    <w:p w14:paraId="2100CE7D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>Class Attributes</w:t>
      </w:r>
    </w:p>
    <w:p w14:paraId="36FE5AB1" w14:textId="77777777" w:rsidR="0059750E" w:rsidRDefault="0059750E" w:rsidP="0059750E">
      <w:pPr>
        <w:ind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window # indicates the window on which the tiles will be displayed</w:t>
      </w:r>
    </w:p>
    <w:p w14:paraId="56EA0480" w14:textId="77777777" w:rsidR="0059750E" w:rsidRPr="007B5542" w:rsidRDefault="0059750E" w:rsidP="0059750E">
      <w:pPr>
        <w:ind w:firstLine="720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sz w:val="36"/>
          <w:szCs w:val="36"/>
        </w:rPr>
        <w:t>br_color</w:t>
      </w:r>
      <w:proofErr w:type="spellEnd"/>
      <w:r>
        <w:rPr>
          <w:rFonts w:ascii="Consolas" w:hAnsi="Consolas" w:cs="Consolas"/>
          <w:sz w:val="36"/>
          <w:szCs w:val="36"/>
        </w:rPr>
        <w:t xml:space="preserve"> # str indicate the border color</w:t>
      </w:r>
    </w:p>
    <w:p w14:paraId="6ABB9849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>
        <w:rPr>
          <w:rFonts w:ascii="Consolas" w:hAnsi="Consolas" w:cs="Consolas"/>
          <w:sz w:val="36"/>
          <w:szCs w:val="36"/>
        </w:rPr>
        <w:t>br_width</w:t>
      </w:r>
      <w:proofErr w:type="spellEnd"/>
      <w:r>
        <w:rPr>
          <w:rFonts w:ascii="Consolas" w:hAnsi="Consolas" w:cs="Consolas"/>
          <w:sz w:val="36"/>
          <w:szCs w:val="36"/>
        </w:rPr>
        <w:t xml:space="preserve"> # int indicate the width of the border</w:t>
      </w:r>
    </w:p>
    <w:p w14:paraId="39CE170A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Instance Attributes</w:t>
      </w:r>
    </w:p>
    <w:p w14:paraId="3256B167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  <w:t>image # indicates the image that the tile has</w:t>
      </w:r>
    </w:p>
    <w:p w14:paraId="42E07CEE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  <w:t>position # (int, int) indicate the position where the tile is drawn</w:t>
      </w:r>
    </w:p>
    <w:p w14:paraId="39259F5C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Class Methods</w:t>
      </w:r>
    </w:p>
    <w:p w14:paraId="735F71A6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>
        <w:rPr>
          <w:rFonts w:ascii="Consolas" w:hAnsi="Consolas" w:cs="Consolas"/>
          <w:sz w:val="36"/>
          <w:szCs w:val="36"/>
        </w:rPr>
        <w:t>set_window</w:t>
      </w:r>
      <w:proofErr w:type="spellEnd"/>
    </w:p>
    <w:p w14:paraId="2F97D65B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I</w:t>
      </w:r>
      <w:r>
        <w:rPr>
          <w:rFonts w:ascii="Consolas" w:hAnsi="Consolas" w:cs="Consolas"/>
          <w:sz w:val="36"/>
          <w:szCs w:val="36"/>
        </w:rPr>
        <w:t>nstance Method</w:t>
      </w:r>
    </w:p>
    <w:p w14:paraId="6F072E02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  <w:t>initialize instance</w:t>
      </w:r>
    </w:p>
    <w:p w14:paraId="017CF17A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# initialize the tile based on the image and position</w:t>
      </w:r>
    </w:p>
    <w:p w14:paraId="3148746B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  <w:t>draw</w:t>
      </w:r>
    </w:p>
    <w:p w14:paraId="43A6EEF6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draw the image</w:t>
      </w:r>
    </w:p>
    <w:p w14:paraId="762A1A49" w14:textId="77777777" w:rsidR="0059750E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draw the black border</w:t>
      </w:r>
    </w:p>
    <w:p w14:paraId="483F4C9E" w14:textId="77777777" w:rsidR="0059750E" w:rsidRPr="007B5542" w:rsidRDefault="0059750E" w:rsidP="0059750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</w:p>
    <w:p w14:paraId="37D1E338" w14:textId="77777777" w:rsidR="0059750E" w:rsidRPr="0059750E" w:rsidRDefault="0059750E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 w:hint="eastAsia"/>
          <w:b/>
          <w:sz w:val="36"/>
          <w:szCs w:val="36"/>
          <w:u w:val="single"/>
        </w:rPr>
      </w:pPr>
    </w:p>
    <w:sectPr w:rsidR="0059750E" w:rsidRPr="0059750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5BF4A" w14:textId="77777777" w:rsidR="006E37D2" w:rsidRDefault="006E37D2">
      <w:pPr>
        <w:spacing w:line="240" w:lineRule="auto"/>
      </w:pPr>
      <w:r>
        <w:separator/>
      </w:r>
    </w:p>
  </w:endnote>
  <w:endnote w:type="continuationSeparator" w:id="0">
    <w:p w14:paraId="02E5BF4C" w14:textId="77777777" w:rsidR="006E37D2" w:rsidRDefault="006E3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5BF46" w14:textId="77777777" w:rsidR="006E37D2" w:rsidRDefault="006E37D2">
      <w:pPr>
        <w:spacing w:line="240" w:lineRule="auto"/>
      </w:pPr>
      <w:r>
        <w:separator/>
      </w:r>
    </w:p>
  </w:footnote>
  <w:footnote w:type="continuationSeparator" w:id="0">
    <w:p w14:paraId="02E5BF48" w14:textId="77777777" w:rsidR="006E37D2" w:rsidRDefault="006E3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5BF45" w14:textId="77777777" w:rsidR="006E37D2" w:rsidRDefault="006E37D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53EC"/>
    <w:multiLevelType w:val="multilevel"/>
    <w:tmpl w:val="826024A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DE0"/>
    <w:rsid w:val="000949A4"/>
    <w:rsid w:val="001777D8"/>
    <w:rsid w:val="001D607C"/>
    <w:rsid w:val="0028478D"/>
    <w:rsid w:val="00471C88"/>
    <w:rsid w:val="00586EDE"/>
    <w:rsid w:val="0059750E"/>
    <w:rsid w:val="005A5AC7"/>
    <w:rsid w:val="005E74D5"/>
    <w:rsid w:val="006C7A0D"/>
    <w:rsid w:val="006E37D2"/>
    <w:rsid w:val="00714A87"/>
    <w:rsid w:val="00823998"/>
    <w:rsid w:val="009C4C27"/>
    <w:rsid w:val="00A729B6"/>
    <w:rsid w:val="00A820ED"/>
    <w:rsid w:val="00B1328C"/>
    <w:rsid w:val="00BD47D0"/>
    <w:rsid w:val="00C31ADF"/>
    <w:rsid w:val="00CA6B70"/>
    <w:rsid w:val="00E52EC2"/>
    <w:rsid w:val="00E57DE0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5BF39"/>
  <w15:docId w15:val="{A73B4880-EAD6-45B9-B820-B3302E8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A6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B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B7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72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Haffman Tree</cp:lastModifiedBy>
  <cp:revision>17</cp:revision>
  <dcterms:created xsi:type="dcterms:W3CDTF">2019-03-11T17:28:00Z</dcterms:created>
  <dcterms:modified xsi:type="dcterms:W3CDTF">2019-03-25T17:28:00Z</dcterms:modified>
</cp:coreProperties>
</file>