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BD8A" w14:textId="2F2192F8" w:rsidR="00776280" w:rsidRDefault="00C5100F">
      <w:r w:rsidRPr="00486C78">
        <w:rPr>
          <w:rFonts w:hint="eastAsia"/>
          <w:b/>
          <w:bCs/>
        </w:rPr>
        <w:t>项目经理</w:t>
      </w:r>
      <w:r w:rsidR="006D10D9" w:rsidRPr="00486C78">
        <w:rPr>
          <w:rFonts w:hint="eastAsia"/>
          <w:b/>
          <w:bCs/>
        </w:rPr>
        <w:t>：</w:t>
      </w:r>
      <w:r w:rsidR="006D10D9">
        <w:rPr>
          <w:rFonts w:hint="eastAsia"/>
        </w:rPr>
        <w:t>刘誉琇</w:t>
      </w:r>
    </w:p>
    <w:p w14:paraId="1754A550" w14:textId="17A65400" w:rsidR="00C5100F" w:rsidRDefault="00C5100F">
      <w:r w:rsidRPr="00486C78">
        <w:rPr>
          <w:rFonts w:hint="eastAsia"/>
          <w:b/>
          <w:bCs/>
        </w:rPr>
        <w:t>技术专家：</w:t>
      </w:r>
      <w:r>
        <w:rPr>
          <w:rFonts w:hint="eastAsia"/>
        </w:rPr>
        <w:t>安锦阳</w:t>
      </w:r>
      <w:r w:rsidR="006D10D9">
        <w:rPr>
          <w:rFonts w:hint="eastAsia"/>
        </w:rPr>
        <w:t>、张佳欣</w:t>
      </w:r>
    </w:p>
    <w:sectPr w:rsidR="00C5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F6508" w14:textId="77777777" w:rsidR="0051719F" w:rsidRDefault="0051719F" w:rsidP="00C5100F">
      <w:r>
        <w:separator/>
      </w:r>
    </w:p>
  </w:endnote>
  <w:endnote w:type="continuationSeparator" w:id="0">
    <w:p w14:paraId="6D3F4794" w14:textId="77777777" w:rsidR="0051719F" w:rsidRDefault="0051719F" w:rsidP="00C5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A964A" w14:textId="77777777" w:rsidR="0051719F" w:rsidRDefault="0051719F" w:rsidP="00C5100F">
      <w:r>
        <w:separator/>
      </w:r>
    </w:p>
  </w:footnote>
  <w:footnote w:type="continuationSeparator" w:id="0">
    <w:p w14:paraId="0C092EEC" w14:textId="77777777" w:rsidR="0051719F" w:rsidRDefault="0051719F" w:rsidP="00C51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D7"/>
    <w:rsid w:val="00116D92"/>
    <w:rsid w:val="002224D7"/>
    <w:rsid w:val="00486C78"/>
    <w:rsid w:val="0051719F"/>
    <w:rsid w:val="00694384"/>
    <w:rsid w:val="006D10D9"/>
    <w:rsid w:val="00776280"/>
    <w:rsid w:val="00987C05"/>
    <w:rsid w:val="00AE6C8D"/>
    <w:rsid w:val="00C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B7276"/>
  <w15:chartTrackingRefBased/>
  <w15:docId w15:val="{6375F67A-34BF-4087-BACD-B123D9BA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5</cp:revision>
  <dcterms:created xsi:type="dcterms:W3CDTF">2020-11-16T08:13:00Z</dcterms:created>
  <dcterms:modified xsi:type="dcterms:W3CDTF">2020-11-16T08:32:00Z</dcterms:modified>
</cp:coreProperties>
</file>