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4D3A" w14:textId="77777777" w:rsidR="0037307F" w:rsidRDefault="0037307F" w:rsidP="0037307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C499359" w14:textId="77777777" w:rsidR="0037307F" w:rsidRDefault="0037307F" w:rsidP="0037307F">
      <w:pPr>
        <w:ind w:firstLine="420"/>
        <w:jc w:val="center"/>
        <w:rPr>
          <w:sz w:val="36"/>
        </w:rPr>
      </w:pPr>
    </w:p>
    <w:p w14:paraId="4DA678AD" w14:textId="77777777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670594C" w14:textId="76DE3BC7" w:rsidR="0037307F" w:rsidRDefault="0037307F" w:rsidP="0037307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语音质检系统小程序</w:t>
      </w:r>
    </w:p>
    <w:p w14:paraId="1F1E60EC" w14:textId="77777777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B790CEE" w14:textId="5270BE60" w:rsidR="0037307F" w:rsidRDefault="0037307F" w:rsidP="0037307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刘誉琇</w:t>
      </w:r>
    </w:p>
    <w:p w14:paraId="1DF20671" w14:textId="4A445991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B2CF0B5" w14:textId="168E1C2D" w:rsidR="0037307F" w:rsidRDefault="0037307F" w:rsidP="0037307F">
      <w:pPr>
        <w:ind w:left="420"/>
        <w:rPr>
          <w:rFonts w:hint="eastAsia"/>
          <w:b/>
          <w:sz w:val="28"/>
          <w:szCs w:val="28"/>
        </w:rPr>
      </w:pPr>
      <w:r w:rsidRPr="0037307F">
        <w:rPr>
          <w:sz w:val="28"/>
          <w:szCs w:val="28"/>
        </w:rPr>
        <w:t>随着网络服务的兴起，越来越多的网络技术公司会使用人工坐席来进行语音服务，这样就不可避免的会为了提高质量而进行服务质量检查。</w:t>
      </w:r>
    </w:p>
    <w:p w14:paraId="07CA0CAF" w14:textId="3E13FDFE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003BEA9" w14:textId="360C6D74" w:rsidR="0037307F" w:rsidRPr="0037307F" w:rsidRDefault="0037307F" w:rsidP="0037307F">
      <w:pPr>
        <w:pStyle w:val="a7"/>
        <w:ind w:left="420" w:firstLineChars="0" w:firstLine="0"/>
        <w:rPr>
          <w:rFonts w:hint="eastAsia"/>
          <w:bCs/>
          <w:sz w:val="28"/>
          <w:szCs w:val="28"/>
        </w:rPr>
      </w:pPr>
      <w:r w:rsidRPr="0037307F">
        <w:rPr>
          <w:rFonts w:hint="eastAsia"/>
          <w:bCs/>
          <w:sz w:val="28"/>
          <w:szCs w:val="28"/>
        </w:rPr>
        <w:t>自主完成语音质检系统小程序，实现应用</w:t>
      </w:r>
    </w:p>
    <w:p w14:paraId="79F79F60" w14:textId="77777777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52A1DD7" w14:textId="59075062" w:rsidR="0037307F" w:rsidRDefault="0037307F" w:rsidP="0037307F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对企业客服人员进行语音质检</w:t>
      </w:r>
      <w:r>
        <w:rPr>
          <w:sz w:val="28"/>
          <w:szCs w:val="28"/>
        </w:rPr>
        <w:t xml:space="preserve"> </w:t>
      </w:r>
    </w:p>
    <w:p w14:paraId="3BC77076" w14:textId="77777777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D3230E9" w14:textId="0D633DB6" w:rsidR="0037307F" w:rsidRDefault="0037307F" w:rsidP="003730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398B56E0" w14:textId="33C099CD" w:rsidR="0037307F" w:rsidRDefault="0037307F" w:rsidP="003730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F7AC2E0" w14:textId="77777777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392D2B4" w14:textId="77777777" w:rsidR="0037307F" w:rsidRDefault="0037307F" w:rsidP="003730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2AA4098" w14:textId="77777777" w:rsidR="0037307F" w:rsidRDefault="0037307F" w:rsidP="003730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87CF524" w14:textId="08A105F3" w:rsidR="0037307F" w:rsidRDefault="0037307F" w:rsidP="003730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主要项目管理文档：项目章程、进度计划、预算文档、人力资源计划、沟通计划、风险登记册、主要变更记录、验收报告；</w:t>
      </w:r>
    </w:p>
    <w:p w14:paraId="2CD52B77" w14:textId="77777777" w:rsidR="0037307F" w:rsidRDefault="0037307F" w:rsidP="0037307F">
      <w:pPr>
        <w:rPr>
          <w:b/>
          <w:sz w:val="28"/>
          <w:szCs w:val="28"/>
        </w:rPr>
      </w:pPr>
    </w:p>
    <w:p w14:paraId="08F12F5A" w14:textId="77777777" w:rsidR="0037307F" w:rsidRDefault="0037307F" w:rsidP="0037307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7B24F3C" w14:textId="77777777" w:rsidR="0037307F" w:rsidRDefault="0037307F" w:rsidP="0037307F">
      <w:pPr>
        <w:pStyle w:val="a7"/>
        <w:ind w:left="420" w:firstLineChars="0" w:firstLine="0"/>
        <w:rPr>
          <w:sz w:val="28"/>
          <w:szCs w:val="28"/>
        </w:rPr>
      </w:pPr>
    </w:p>
    <w:p w14:paraId="7E968BD5" w14:textId="77777777" w:rsidR="0037307F" w:rsidRDefault="0037307F" w:rsidP="0037307F">
      <w:pPr>
        <w:rPr>
          <w:sz w:val="28"/>
          <w:szCs w:val="28"/>
        </w:rPr>
      </w:pPr>
    </w:p>
    <w:p w14:paraId="4900F863" w14:textId="77777777" w:rsidR="009414E4" w:rsidRDefault="009414E4"/>
    <w:sectPr w:rsidR="0094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0D188" w14:textId="77777777" w:rsidR="001022AD" w:rsidRDefault="001022AD" w:rsidP="0037307F">
      <w:pPr>
        <w:spacing w:line="240" w:lineRule="auto"/>
      </w:pPr>
      <w:r>
        <w:separator/>
      </w:r>
    </w:p>
  </w:endnote>
  <w:endnote w:type="continuationSeparator" w:id="0">
    <w:p w14:paraId="43A25179" w14:textId="77777777" w:rsidR="001022AD" w:rsidRDefault="001022AD" w:rsidP="00373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FFB3" w14:textId="77777777" w:rsidR="001022AD" w:rsidRDefault="001022AD" w:rsidP="0037307F">
      <w:pPr>
        <w:spacing w:line="240" w:lineRule="auto"/>
      </w:pPr>
      <w:r>
        <w:separator/>
      </w:r>
    </w:p>
  </w:footnote>
  <w:footnote w:type="continuationSeparator" w:id="0">
    <w:p w14:paraId="46403823" w14:textId="77777777" w:rsidR="001022AD" w:rsidRDefault="001022AD" w:rsidP="003730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70"/>
    <w:rsid w:val="001022AD"/>
    <w:rsid w:val="0037307F"/>
    <w:rsid w:val="00451F70"/>
    <w:rsid w:val="009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73AB5"/>
  <w15:chartTrackingRefBased/>
  <w15:docId w15:val="{7B989644-AC52-4E19-B5AA-76B94625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07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07F"/>
    <w:rPr>
      <w:sz w:val="18"/>
      <w:szCs w:val="18"/>
    </w:rPr>
  </w:style>
  <w:style w:type="paragraph" w:styleId="a7">
    <w:name w:val="List Paragraph"/>
    <w:basedOn w:val="a"/>
    <w:uiPriority w:val="34"/>
    <w:qFormat/>
    <w:rsid w:val="00373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2020-11-16T08:27:00Z</dcterms:created>
  <dcterms:modified xsi:type="dcterms:W3CDTF">2020-11-16T08:31:00Z</dcterms:modified>
</cp:coreProperties>
</file>