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65" w:rsidRPr="00387B65" w:rsidRDefault="00387B65" w:rsidP="00387B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Zadanie: Stwórz stronę internetową swojej klasy technikum informatycznego</w:t>
      </w:r>
    </w:p>
    <w:p w:rsidR="00387B65" w:rsidRPr="00387B65" w:rsidRDefault="00387B65" w:rsidP="00387B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Cel:</w:t>
      </w: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br/>
        <w:t>Przygotuj estetyczną i funkcjonalną stronę internetową, która będzie prezentować Twoją klasę, jej uczniów, nauczycieli oraz najważniejsze informacje i wydarzenia.</w:t>
      </w:r>
    </w:p>
    <w:p w:rsidR="00387B65" w:rsidRPr="00387B65" w:rsidRDefault="00387B65" w:rsidP="00387B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Wymagania:</w:t>
      </w:r>
    </w:p>
    <w:p w:rsidR="00387B65" w:rsidRPr="00387B65" w:rsidRDefault="00387B65" w:rsidP="00387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Struktura strony (HTML):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Nagłówek (</w:t>
      </w:r>
      <w:proofErr w:type="spellStart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header</w:t>
      </w:r>
      <w:proofErr w:type="spellEnd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) z nazwą klasy i logo szkoły (jeśli masz).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Sekcja "O klasie" z krótkim opisem.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 xml:space="preserve">Galeria zdjęć uczniów i wydarzeń (możesz użyć przykładowych zdjęć lub </w:t>
      </w:r>
      <w:proofErr w:type="spellStart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placeholderów</w:t>
      </w:r>
      <w:proofErr w:type="spellEnd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).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Lista uczniów z imionami i nazwiskami (np. w tabeli lub listach).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Sekcja "Nauczyciele" z ich imionami, nazwiskami i specjalizacjami.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Sekcja "Wydarzenia" z najnowszymi informacjami o wydarzeniach szkolnych.</w:t>
      </w:r>
    </w:p>
    <w:p w:rsid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Stopka (</w:t>
      </w:r>
      <w:proofErr w:type="spellStart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footer</w:t>
      </w:r>
      <w:proofErr w:type="spellEnd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) z kontaktami i odnośnikami do mediów społecznościowych.</w:t>
      </w:r>
    </w:p>
    <w:p w:rsidR="00387B65" w:rsidRPr="00387B65" w:rsidRDefault="00387B65" w:rsidP="00387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</w:p>
    <w:p w:rsidR="00387B65" w:rsidRPr="00387B65" w:rsidRDefault="00387B65" w:rsidP="00387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Stylizacja (CSS):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Użyj własnych stylów, aby strona była atrakcyjna i czytelna.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Zastosuj kolory, czcionki i układ, który pasuje do szkolnej atmosfery.</w:t>
      </w:r>
    </w:p>
    <w:p w:rsid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 xml:space="preserve">Zadbać o </w:t>
      </w:r>
      <w:proofErr w:type="spellStart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responsy</w:t>
      </w:r>
      <w:bookmarkStart w:id="0" w:name="_GoBack"/>
      <w:bookmarkEnd w:id="0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wność</w:t>
      </w:r>
      <w:proofErr w:type="spellEnd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 xml:space="preserve"> – aby strona dobrze wyglądała na różnych urządzeniach.</w:t>
      </w:r>
    </w:p>
    <w:p w:rsidR="00387B65" w:rsidRPr="00387B65" w:rsidRDefault="00387B65" w:rsidP="00387B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</w:p>
    <w:p w:rsidR="00387B65" w:rsidRPr="00387B65" w:rsidRDefault="00387B65" w:rsidP="00387B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l-PL"/>
        </w:rPr>
        <w:t>Dodatkowe wskazówki: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 xml:space="preserve">Użyj semantycznych </w:t>
      </w:r>
      <w:proofErr w:type="spellStart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tagów</w:t>
      </w:r>
      <w:proofErr w:type="spellEnd"/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 xml:space="preserve"> HTML (np.</w:t>
      </w:r>
      <w:r w:rsidRPr="00387B6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387B6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header</w:t>
      </w:r>
      <w:proofErr w:type="spellEnd"/>
      <w:r w:rsidRPr="00387B6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&gt;</w:t>
      </w: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,</w:t>
      </w:r>
      <w:r w:rsidRPr="00387B6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387B6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section</w:t>
      </w:r>
      <w:proofErr w:type="spellEnd"/>
      <w:r w:rsidRPr="00387B6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&gt;</w:t>
      </w: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,</w:t>
      </w:r>
      <w:r w:rsidRPr="00387B6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387B6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footer</w:t>
      </w:r>
      <w:proofErr w:type="spellEnd"/>
      <w:r w:rsidRPr="00387B65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&gt;</w:t>
      </w: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).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Zadbaj o czytelność i estetykę.</w:t>
      </w:r>
    </w:p>
    <w:p w:rsidR="00387B65" w:rsidRPr="00387B65" w:rsidRDefault="00387B65" w:rsidP="00387B6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</w:pPr>
      <w:r w:rsidRPr="00387B65">
        <w:rPr>
          <w:rFonts w:ascii="Segoe UI" w:eastAsia="Times New Roman" w:hAnsi="Segoe UI" w:cs="Segoe UI"/>
          <w:color w:val="000000"/>
          <w:sz w:val="24"/>
          <w:szCs w:val="24"/>
          <w:lang w:eastAsia="pl-PL"/>
        </w:rPr>
        <w:t>Możesz dodać odnośniki do innych stron lub plików (np. regulamin, plan lekcji).</w:t>
      </w:r>
    </w:p>
    <w:p w:rsidR="00975FDB" w:rsidRDefault="00975FDB"/>
    <w:sectPr w:rsidR="00975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44D6F"/>
    <w:multiLevelType w:val="multilevel"/>
    <w:tmpl w:val="CEFC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65"/>
    <w:rsid w:val="00387B65"/>
    <w:rsid w:val="0097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59CD"/>
  <w15:chartTrackingRefBased/>
  <w15:docId w15:val="{75814187-AEB1-4BE2-ACAB-B601B5A4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8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87B65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87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Obuchowski</dc:creator>
  <cp:keywords/>
  <dc:description/>
  <cp:lastModifiedBy>Tomasz Obuchowski</cp:lastModifiedBy>
  <cp:revision>1</cp:revision>
  <dcterms:created xsi:type="dcterms:W3CDTF">2025-05-16T10:58:00Z</dcterms:created>
  <dcterms:modified xsi:type="dcterms:W3CDTF">2025-05-16T11:00:00Z</dcterms:modified>
</cp:coreProperties>
</file>