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41" w:rsidRDefault="00B025A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</w:t>
      </w:r>
      <w:r w:rsidR="0054600B">
        <w:rPr>
          <w:rFonts w:hint="eastAsia"/>
          <w:sz w:val="48"/>
          <w:szCs w:val="48"/>
        </w:rPr>
        <w:t>二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“学生信息管理</w:t>
      </w:r>
      <w:r w:rsidR="00271655">
        <w:rPr>
          <w:rFonts w:hint="eastAsia"/>
          <w:sz w:val="48"/>
          <w:szCs w:val="48"/>
        </w:rPr>
        <w:t>系统</w:t>
      </w:r>
      <w:r>
        <w:rPr>
          <w:rFonts w:hint="eastAsia"/>
          <w:sz w:val="48"/>
          <w:szCs w:val="48"/>
        </w:rPr>
        <w:t>”</w:t>
      </w:r>
      <w:r w:rsidR="00271655">
        <w:rPr>
          <w:rFonts w:hint="eastAsia"/>
          <w:sz w:val="48"/>
          <w:szCs w:val="48"/>
        </w:rPr>
        <w:t>项目</w:t>
      </w:r>
      <w:bookmarkStart w:id="0" w:name="_GoBack"/>
      <w:bookmarkEnd w:id="0"/>
      <w:r>
        <w:rPr>
          <w:rFonts w:hint="eastAsia"/>
          <w:sz w:val="48"/>
          <w:szCs w:val="48"/>
        </w:rPr>
        <w:t>指导书</w:t>
      </w:r>
    </w:p>
    <w:p w:rsidR="00565629" w:rsidRDefault="00565629" w:rsidP="00565629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565629">
        <w:rPr>
          <w:rFonts w:hint="eastAsia"/>
        </w:rPr>
        <w:t>显示学生信息</w:t>
      </w:r>
    </w:p>
    <w:p w:rsidR="00565629" w:rsidRPr="00565629" w:rsidRDefault="00565629" w:rsidP="00565629">
      <w:pPr>
        <w:pStyle w:val="2"/>
      </w:pPr>
      <w:r w:rsidRPr="00565629">
        <w:rPr>
          <w:rFonts w:hint="eastAsia"/>
        </w:rPr>
        <w:t>任务</w:t>
      </w:r>
      <w:r w:rsidRPr="00565629">
        <w:t>知识点</w:t>
      </w:r>
      <w:r w:rsidRPr="00565629">
        <w:rPr>
          <w:rFonts w:hint="eastAsia"/>
        </w:rPr>
        <w:t>讲解</w:t>
      </w:r>
    </w:p>
    <w:p w:rsidR="00E11441" w:rsidRDefault="00B025A6" w:rsidP="00565629">
      <w:pPr>
        <w:pStyle w:val="2"/>
      </w:pPr>
      <w:r>
        <w:rPr>
          <w:rFonts w:hint="eastAsia"/>
        </w:rPr>
        <w:t>模块一</w:t>
      </w:r>
      <w:r>
        <w:t>：</w:t>
      </w:r>
      <w:r>
        <w:rPr>
          <w:rFonts w:hint="eastAsia"/>
        </w:rPr>
        <w:t>设计</w:t>
      </w:r>
      <w:r>
        <w:t>页面布局</w:t>
      </w:r>
    </w:p>
    <w:p w:rsidR="00E11441" w:rsidRDefault="00E11441">
      <w:pPr>
        <w:rPr>
          <w:szCs w:val="21"/>
        </w:rPr>
      </w:pPr>
    </w:p>
    <w:p w:rsidR="00E11441" w:rsidRDefault="00B025A6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，分别</w:t>
      </w:r>
      <w:r>
        <w:rPr>
          <w:sz w:val="28"/>
          <w:szCs w:val="28"/>
        </w:rPr>
        <w:t>创建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images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，分别用于存放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，图片文件，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</w:t>
      </w:r>
    </w:p>
    <w:p w:rsidR="00E11441" w:rsidRDefault="00B025A6">
      <w:pPr>
        <w:pStyle w:val="a9"/>
        <w:ind w:left="72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25742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B025A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、在</w:t>
      </w:r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静态页面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layout.html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</w:t>
      </w:r>
      <w:r>
        <w:rPr>
          <w:rFonts w:hint="eastAsia"/>
          <w:sz w:val="28"/>
          <w:szCs w:val="28"/>
        </w:rPr>
        <w:t>下图</w:t>
      </w:r>
      <w:r>
        <w:rPr>
          <w:sz w:val="28"/>
          <w:szCs w:val="28"/>
        </w:rPr>
        <w:t>布局</w:t>
      </w:r>
    </w:p>
    <w:p w:rsidR="00E11441" w:rsidRDefault="00B025A6">
      <w:r>
        <w:rPr>
          <w:noProof/>
        </w:rPr>
        <w:lastRenderedPageBreak/>
        <w:drawing>
          <wp:inline distT="0" distB="0" distL="114300" distR="114300">
            <wp:extent cx="5271770" cy="4630420"/>
            <wp:effectExtent l="0" t="0" r="5080" b="1778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1441" w:rsidRDefault="00E11441"/>
    <w:p w:rsidR="00E11441" w:rsidRDefault="00B025A6">
      <w:r>
        <w:rPr>
          <w:rFonts w:hint="eastAsia"/>
        </w:rPr>
        <w:t>参考</w:t>
      </w:r>
      <w:r>
        <w:t>代码：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11441">
        <w:tc>
          <w:tcPr>
            <w:tcW w:w="8296" w:type="dxa"/>
          </w:tcPr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html&gt;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meta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link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"css/style.css"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"stylesheet"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top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img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"images/title.png"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main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left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班级管理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学科管理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成绩管理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系统设置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content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11441" w:rsidRDefault="00E11441"/>
    <w:p w:rsidR="00E11441" w:rsidRDefault="00B025A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文件，在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文件中</w:t>
      </w:r>
      <w:r>
        <w:rPr>
          <w:sz w:val="28"/>
          <w:szCs w:val="28"/>
        </w:rPr>
        <w:t>载入</w:t>
      </w:r>
      <w:r>
        <w:rPr>
          <w:rFonts w:hint="eastAsia"/>
          <w:sz w:val="28"/>
          <w:szCs w:val="28"/>
        </w:rPr>
        <w:t>layout.html</w:t>
      </w:r>
      <w:r>
        <w:rPr>
          <w:rFonts w:hint="eastAsia"/>
          <w:sz w:val="28"/>
          <w:szCs w:val="28"/>
        </w:rPr>
        <w:t>文件</w:t>
      </w:r>
    </w:p>
    <w:tbl>
      <w:tblPr>
        <w:tblStyle w:val="a8"/>
        <w:tblW w:w="75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576"/>
      </w:tblGrid>
      <w:tr w:rsidR="00E11441">
        <w:tc>
          <w:tcPr>
            <w:tcW w:w="7576" w:type="dxa"/>
          </w:tcPr>
          <w:p w:rsidR="00E11441" w:rsidRDefault="00B025A6">
            <w:pPr>
              <w:rPr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'./view/layout.html'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载入页面布局</w:t>
            </w:r>
          </w:p>
        </w:tc>
      </w:tr>
    </w:tbl>
    <w:p w:rsidR="00E11441" w:rsidRDefault="00E11441">
      <w:pPr>
        <w:pStyle w:val="a9"/>
        <w:ind w:left="720" w:firstLineChars="0" w:firstLine="0"/>
        <w:rPr>
          <w:sz w:val="36"/>
          <w:szCs w:val="36"/>
        </w:rPr>
      </w:pPr>
    </w:p>
    <w:p w:rsidR="00E11441" w:rsidRDefault="00B025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、此时</w:t>
      </w:r>
      <w:r>
        <w:rPr>
          <w:sz w:val="28"/>
          <w:szCs w:val="28"/>
        </w:rPr>
        <w:t>运行页面显示如下：</w:t>
      </w:r>
    </w:p>
    <w:p w:rsidR="00E11441" w:rsidRDefault="00E11441">
      <w:pPr>
        <w:pStyle w:val="a9"/>
        <w:ind w:left="720" w:firstLineChars="0" w:firstLine="0"/>
        <w:rPr>
          <w:sz w:val="36"/>
          <w:szCs w:val="36"/>
        </w:rPr>
      </w:pPr>
    </w:p>
    <w:p w:rsidR="00E11441" w:rsidRDefault="00B025A6">
      <w:pPr>
        <w:rPr>
          <w:sz w:val="36"/>
          <w:szCs w:val="36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1929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B025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zend studio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对插入的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提示错误，可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如下设置</w:t>
      </w:r>
    </w:p>
    <w:p w:rsidR="00E11441" w:rsidRDefault="00B025A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4310" cy="496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>
      <w:pPr>
        <w:rPr>
          <w:sz w:val="36"/>
          <w:szCs w:val="36"/>
        </w:rPr>
      </w:pPr>
    </w:p>
    <w:p w:rsidR="00E11441" w:rsidRDefault="00E11441">
      <w:pPr>
        <w:rPr>
          <w:sz w:val="36"/>
          <w:szCs w:val="36"/>
        </w:rPr>
      </w:pPr>
    </w:p>
    <w:p w:rsidR="00E11441" w:rsidRDefault="00E11441">
      <w:pPr>
        <w:rPr>
          <w:sz w:val="36"/>
          <w:szCs w:val="36"/>
        </w:rPr>
      </w:pPr>
    </w:p>
    <w:p w:rsidR="00E11441" w:rsidRDefault="00E11441">
      <w:pPr>
        <w:rPr>
          <w:sz w:val="36"/>
          <w:szCs w:val="36"/>
        </w:rPr>
      </w:pPr>
    </w:p>
    <w:p w:rsidR="00E11441" w:rsidRDefault="00E11441">
      <w:pPr>
        <w:rPr>
          <w:sz w:val="36"/>
          <w:szCs w:val="36"/>
        </w:rPr>
      </w:pPr>
    </w:p>
    <w:p w:rsidR="00E11441" w:rsidRDefault="00B025A6" w:rsidP="00565629">
      <w:pPr>
        <w:pStyle w:val="2"/>
      </w:pPr>
      <w:r>
        <w:rPr>
          <w:rFonts w:hint="eastAsia"/>
        </w:rPr>
        <w:t>模块</w:t>
      </w:r>
      <w:r>
        <w:t>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展示</w:t>
      </w:r>
      <w:r>
        <w:t>学生资料</w:t>
      </w:r>
    </w:p>
    <w:p w:rsidR="00E11441" w:rsidRDefault="00B025A6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夹下创建</w:t>
      </w:r>
      <w:r>
        <w:rPr>
          <w:sz w:val="28"/>
          <w:szCs w:val="28"/>
        </w:rPr>
        <w:t>content.html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在该文件中设置学生资料的展示布局</w:t>
      </w:r>
    </w:p>
    <w:p w:rsidR="00E11441" w:rsidRDefault="00B025A6">
      <w:pPr>
        <w:pStyle w:val="a9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76800" cy="3371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B025A6">
      <w:pPr>
        <w:pStyle w:val="a9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代码</w:t>
      </w:r>
    </w:p>
    <w:p w:rsidR="00E11441" w:rsidRDefault="00B025A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8"/>
        <w:tblW w:w="75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576"/>
      </w:tblGrid>
      <w:tr w:rsidR="00E11441">
        <w:tc>
          <w:tcPr>
            <w:tcW w:w="7576" w:type="dxa"/>
          </w:tcPr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detail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colspan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展示学生资料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姓　　名：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出生日期：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1996-08-07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年　　龄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23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　　科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　　号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12345678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星　　座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天蝎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个性标签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icon-top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icon-bottom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11441" w:rsidRDefault="00B025A6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layout.html</w:t>
      </w:r>
      <w:r>
        <w:rPr>
          <w:rFonts w:hint="eastAsia"/>
          <w:sz w:val="28"/>
          <w:szCs w:val="28"/>
        </w:rPr>
        <w:t>中引入</w:t>
      </w:r>
      <w:r>
        <w:rPr>
          <w:rFonts w:hint="eastAsia"/>
          <w:sz w:val="28"/>
          <w:szCs w:val="28"/>
        </w:rPr>
        <w:t>content.html</w:t>
      </w:r>
      <w:r>
        <w:rPr>
          <w:rFonts w:hint="eastAsia"/>
          <w:sz w:val="28"/>
          <w:szCs w:val="28"/>
        </w:rPr>
        <w:t>文件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"content"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php</w:t>
            </w:r>
            <w:r>
              <w:rPr>
                <w:rFonts w:ascii="Consolas" w:eastAsia="Consolas" w:hAnsi="Consolas" w:hint="eastAsia"/>
                <w:szCs w:val="21"/>
              </w:rPr>
              <w:t xml:space="preserve"> require './view/content.html';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?&gt;</w:t>
            </w:r>
          </w:p>
          <w:p w:rsidR="00E11441" w:rsidRDefault="00B025A6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</w:tc>
      </w:tr>
    </w:tbl>
    <w:p w:rsidR="00E11441" w:rsidRDefault="00E11441">
      <w:pPr>
        <w:pStyle w:val="a9"/>
        <w:ind w:firstLineChars="0" w:firstLine="0"/>
        <w:rPr>
          <w:sz w:val="28"/>
          <w:szCs w:val="28"/>
        </w:rPr>
      </w:pPr>
    </w:p>
    <w:p w:rsidR="00E11441" w:rsidRDefault="00B025A6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页面如下</w:t>
      </w:r>
      <w:r>
        <w:rPr>
          <w:rFonts w:hint="eastAsia"/>
          <w:sz w:val="28"/>
          <w:szCs w:val="28"/>
        </w:rPr>
        <w:t>：</w:t>
      </w:r>
    </w:p>
    <w:p w:rsidR="00E11441" w:rsidRDefault="00B025A6">
      <w:pPr>
        <w:pStyle w:val="a9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748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29" w:rsidRDefault="00565629">
      <w:pPr>
        <w:pStyle w:val="a9"/>
        <w:ind w:left="720" w:firstLineChars="0" w:firstLine="0"/>
        <w:rPr>
          <w:sz w:val="28"/>
          <w:szCs w:val="28"/>
        </w:rPr>
      </w:pPr>
    </w:p>
    <w:p w:rsidR="00E11441" w:rsidRDefault="00565629" w:rsidP="00565629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：年龄的计算</w:t>
      </w:r>
    </w:p>
    <w:p w:rsidR="00565629" w:rsidRDefault="00565629" w:rsidP="00565629">
      <w:pPr>
        <w:pStyle w:val="2"/>
        <w:rPr>
          <w:rFonts w:hint="eastAsia"/>
        </w:rPr>
      </w:pPr>
      <w:r>
        <w:rPr>
          <w:rFonts w:hint="eastAsia"/>
        </w:rPr>
        <w:t>任务知识点讲解</w:t>
      </w:r>
    </w:p>
    <w:p w:rsidR="00E11441" w:rsidRDefault="00B025A6" w:rsidP="00565629">
      <w:pPr>
        <w:pStyle w:val="2"/>
      </w:pPr>
      <w:r>
        <w:rPr>
          <w:rFonts w:hint="eastAsia"/>
        </w:rPr>
        <w:t>模块三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</w:t>
      </w:r>
      <w:r>
        <w:t>PHP</w:t>
      </w:r>
      <w:r>
        <w:t>变量</w:t>
      </w:r>
      <w:r>
        <w:rPr>
          <w:rFonts w:hint="eastAsia"/>
        </w:rPr>
        <w:t>展示</w:t>
      </w:r>
      <w:r>
        <w:t>学生资料</w:t>
      </w:r>
      <w:r>
        <w:rPr>
          <w:rFonts w:hint="eastAsia"/>
        </w:rPr>
        <w:t>、</w:t>
      </w:r>
      <w:r>
        <w:t>计算年龄</w:t>
      </w:r>
    </w:p>
    <w:p w:rsidR="00E11441" w:rsidRDefault="00E11441">
      <w:pPr>
        <w:pStyle w:val="a9"/>
        <w:ind w:left="720" w:firstLineChars="0" w:firstLine="0"/>
        <w:jc w:val="left"/>
        <w:rPr>
          <w:szCs w:val="21"/>
        </w:rPr>
      </w:pPr>
    </w:p>
    <w:p w:rsidR="00E11441" w:rsidRDefault="00B025A6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中定义变量，并且赋值</w:t>
      </w:r>
    </w:p>
    <w:tbl>
      <w:tblPr>
        <w:tblStyle w:val="a8"/>
        <w:tblW w:w="7216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7216"/>
      </w:tblGrid>
      <w:tr w:rsidR="00E11441">
        <w:tc>
          <w:tcPr>
            <w:tcW w:w="7216" w:type="dxa"/>
          </w:tcPr>
          <w:p w:rsidR="00E11441" w:rsidRDefault="00B025A6">
            <w:pPr>
              <w:autoSpaceDE w:val="0"/>
              <w:autoSpaceDN w:val="0"/>
              <w:adjustRightInd w:val="0"/>
              <w:ind w:left="720" w:firstLineChars="100" w:firstLine="21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王五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$birth=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'1996-08-07'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$age = 23;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$subject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'PHP'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$num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'12345678'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天蝎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E11441" w:rsidRDefault="00E11441">
      <w:pPr>
        <w:pStyle w:val="a9"/>
        <w:ind w:left="1080" w:firstLineChars="0" w:firstLine="0"/>
        <w:jc w:val="left"/>
        <w:rPr>
          <w:szCs w:val="21"/>
        </w:rPr>
      </w:pPr>
    </w:p>
    <w:p w:rsidR="00E11441" w:rsidRDefault="00B025A6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content.html</w:t>
      </w:r>
      <w:r>
        <w:rPr>
          <w:rFonts w:hint="eastAsia"/>
          <w:sz w:val="28"/>
          <w:szCs w:val="28"/>
        </w:rPr>
        <w:t>文件中</w:t>
      </w:r>
      <w:r>
        <w:rPr>
          <w:sz w:val="28"/>
          <w:szCs w:val="28"/>
        </w:rPr>
        <w:t>使用变量，并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网页上输出变量的值</w:t>
      </w:r>
    </w:p>
    <w:p w:rsidR="00E11441" w:rsidRDefault="00B025A6">
      <w:pPr>
        <w:pStyle w:val="a9"/>
        <w:ind w:left="108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073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B025A6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计算年龄</w:t>
      </w:r>
    </w:p>
    <w:p w:rsidR="00E11441" w:rsidRDefault="00B025A6">
      <w:pPr>
        <w:pStyle w:val="a9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index.php</w:t>
      </w:r>
      <w:r>
        <w:rPr>
          <w:rFonts w:hint="eastAsia"/>
          <w:sz w:val="28"/>
          <w:szCs w:val="28"/>
        </w:rPr>
        <w:t>文件</w:t>
      </w:r>
    </w:p>
    <w:tbl>
      <w:tblPr>
        <w:tblStyle w:val="a8"/>
        <w:tblW w:w="7216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7216"/>
      </w:tblGrid>
      <w:tr w:rsidR="00E11441">
        <w:tc>
          <w:tcPr>
            <w:tcW w:w="7216" w:type="dxa"/>
          </w:tcPr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定义三个变量，分别存储学生生日的年份、月份、日期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$stu_by =1995;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$stu_bm = 8;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$stu_bd = 7;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获取当前日期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$cur_y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'Y'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$cur_m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$cur_d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'j'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计算学生从出生到当前年的周岁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$age =$cur_y-$stu_by;</w:t>
            </w:r>
          </w:p>
          <w:p w:rsidR="00E11441" w:rsidRDefault="00E11441">
            <w:pPr>
              <w:pStyle w:val="a9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E11441" w:rsidRDefault="00B025A6">
      <w:pPr>
        <w:pStyle w:val="a9"/>
        <w:ind w:left="1080" w:firstLineChars="0" w:firstLine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3034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B025A6">
      <w:pPr>
        <w:pStyle w:val="a9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思考：</w:t>
      </w:r>
      <w:r>
        <w:rPr>
          <w:sz w:val="28"/>
          <w:szCs w:val="28"/>
        </w:rPr>
        <w:t>假如学生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月份</w:t>
      </w:r>
      <w:r>
        <w:rPr>
          <w:sz w:val="28"/>
          <w:szCs w:val="28"/>
        </w:rPr>
        <w:t>出生，现在是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份，还没有过生日，准确说该学生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周岁</w:t>
      </w:r>
      <w:r>
        <w:rPr>
          <w:sz w:val="28"/>
          <w:szCs w:val="28"/>
        </w:rPr>
        <w:t>。如何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程序更精确的计算学生年龄</w:t>
      </w:r>
      <w:r>
        <w:rPr>
          <w:rFonts w:hint="eastAsia"/>
          <w:sz w:val="28"/>
          <w:szCs w:val="28"/>
        </w:rPr>
        <w:t>？</w:t>
      </w:r>
    </w:p>
    <w:p w:rsidR="00E11441" w:rsidRDefault="00E11441">
      <w:pPr>
        <w:pStyle w:val="a9"/>
        <w:ind w:left="1080" w:firstLineChars="0" w:firstLine="0"/>
        <w:jc w:val="left"/>
        <w:rPr>
          <w:b/>
          <w:bCs/>
          <w:sz w:val="32"/>
          <w:szCs w:val="32"/>
        </w:rPr>
      </w:pPr>
    </w:p>
    <w:p w:rsidR="00E11441" w:rsidRDefault="00565629" w:rsidP="00565629">
      <w:pPr>
        <w:pStyle w:val="1"/>
      </w:pPr>
      <w:r w:rsidRPr="00565629">
        <w:rPr>
          <w:rFonts w:hint="eastAsia"/>
        </w:rPr>
        <w:t>任务</w:t>
      </w:r>
      <w:r w:rsidRPr="00565629">
        <w:rPr>
          <w:rFonts w:hint="eastAsia"/>
        </w:rPr>
        <w:t xml:space="preserve">4 </w:t>
      </w:r>
      <w:r w:rsidRPr="00565629">
        <w:rPr>
          <w:rFonts w:hint="eastAsia"/>
        </w:rPr>
        <w:t>个性标签</w:t>
      </w:r>
    </w:p>
    <w:p w:rsidR="00565629" w:rsidRPr="00565629" w:rsidRDefault="00565629" w:rsidP="00565629">
      <w:pPr>
        <w:pStyle w:val="2"/>
      </w:pPr>
      <w:r w:rsidRPr="00565629">
        <w:rPr>
          <w:rFonts w:hint="eastAsia"/>
        </w:rPr>
        <w:t>任务</w:t>
      </w:r>
      <w:r w:rsidRPr="00565629">
        <w:t>知识点</w:t>
      </w:r>
      <w:r w:rsidRPr="00565629">
        <w:rPr>
          <w:rFonts w:hint="eastAsia"/>
        </w:rPr>
        <w:t>讲解</w:t>
      </w:r>
    </w:p>
    <w:p w:rsidR="00E11441" w:rsidRPr="00565629" w:rsidRDefault="00B025A6" w:rsidP="00565629">
      <w:pPr>
        <w:pStyle w:val="2"/>
      </w:pPr>
      <w:r w:rsidRPr="00565629">
        <w:rPr>
          <w:rFonts w:hint="eastAsia"/>
        </w:rPr>
        <w:t>模块四</w:t>
      </w:r>
      <w:r w:rsidRPr="00565629">
        <w:rPr>
          <w:rFonts w:hint="eastAsia"/>
        </w:rPr>
        <w:t>:</w:t>
      </w:r>
      <w:r w:rsidRPr="00565629">
        <w:t xml:space="preserve"> </w:t>
      </w:r>
      <w:r w:rsidRPr="00565629">
        <w:rPr>
          <w:rFonts w:hint="eastAsia"/>
        </w:rPr>
        <w:t>显示星座及</w:t>
      </w:r>
      <w:r w:rsidRPr="00565629">
        <w:t>对应的星座图标</w:t>
      </w:r>
    </w:p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、判断</w:t>
      </w:r>
      <w:r>
        <w:rPr>
          <w:sz w:val="28"/>
          <w:szCs w:val="28"/>
        </w:rPr>
        <w:t>学生的</w:t>
      </w:r>
      <w:r>
        <w:rPr>
          <w:rFonts w:hint="eastAsia"/>
          <w:sz w:val="28"/>
          <w:szCs w:val="28"/>
        </w:rPr>
        <w:t>出生</w:t>
      </w:r>
      <w:r>
        <w:rPr>
          <w:sz w:val="28"/>
          <w:szCs w:val="28"/>
        </w:rPr>
        <w:t>日期是否为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位数（</w:t>
      </w:r>
      <w:r>
        <w:rPr>
          <w:rFonts w:hint="eastAsia"/>
          <w:sz w:val="28"/>
          <w:szCs w:val="28"/>
        </w:rPr>
        <w:t>index.php</w:t>
      </w:r>
      <w:r>
        <w:rPr>
          <w:sz w:val="28"/>
          <w:szCs w:val="28"/>
        </w:rPr>
        <w:t>）</w:t>
      </w:r>
    </w:p>
    <w:tbl>
      <w:tblPr>
        <w:tblStyle w:val="a8"/>
        <w:tblW w:w="685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856"/>
      </w:tblGrid>
      <w:tr w:rsidR="00E11441">
        <w:tc>
          <w:tcPr>
            <w:tcW w:w="6856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判断学生的日期是否是两位数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($stu_bd &lt; 10){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$stu_bd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.$stu_bd;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$date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$stu_bm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$stu_bd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E11441" w:rsidRDefault="00E11441">
      <w:pPr>
        <w:pStyle w:val="a9"/>
        <w:ind w:left="1440" w:firstLineChars="0" w:firstLine="0"/>
        <w:jc w:val="left"/>
        <w:rPr>
          <w:sz w:val="28"/>
          <w:szCs w:val="28"/>
        </w:rPr>
      </w:pPr>
    </w:p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、通过</w:t>
      </w:r>
      <w:r>
        <w:rPr>
          <w:sz w:val="28"/>
          <w:szCs w:val="28"/>
        </w:rPr>
        <w:t>日期条件判断所属的星座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index.php</w:t>
      </w:r>
      <w:r>
        <w:rPr>
          <w:sz w:val="28"/>
          <w:szCs w:val="28"/>
        </w:rPr>
        <w:t>）</w:t>
      </w:r>
    </w:p>
    <w:tbl>
      <w:tblPr>
        <w:tblStyle w:val="a8"/>
        <w:tblW w:w="685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856"/>
      </w:tblGrid>
      <w:tr w:rsidR="00E11441">
        <w:tc>
          <w:tcPr>
            <w:tcW w:w="6856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 w:hint="eastAsia"/>
                <w:color w:val="557F5F"/>
                <w:kern w:val="0"/>
                <w:szCs w:val="21"/>
              </w:rPr>
              <w:t>判断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星座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$lev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&gt;=1.21 &amp;&amp; $date &lt;= 2.19){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水瓶座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($date&gt;=2.20 &amp;&amp; $date&lt;=3.19){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双鱼座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$lev=2;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($date&gt;=3.20 &amp;&amp; $date&lt;=4.19){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白羊座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$lev=3;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($date&gt;=4.20 &amp;&amp; $date&lt;=5.19){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金牛座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$lev=4;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&gt;=5.22 &amp;&amp; $date &lt;= 6.21){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双子座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5;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&gt;=6.22 &amp;&amp; $date &lt;= 7.22){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巨蟹座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6;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&gt;=7.23 &amp;&amp; $date &lt;= 8.23){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狮子座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7;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&gt;=8.24 &amp;&amp; $date &lt;= 9.23){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处女座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8;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&gt;=9.24 &amp;&amp; $date &lt;= 10.23){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天秤座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9;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&gt;=10.24 &amp;&amp; $date &lt;= 11.22){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天蝎座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10;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&gt;=11.23 &amp;&amp; $date &lt;= 12.21){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射手座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11;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魔羯座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 $lev = 12;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、显示</w:t>
      </w:r>
      <w:r>
        <w:rPr>
          <w:sz w:val="28"/>
          <w:szCs w:val="28"/>
        </w:rPr>
        <w:t>星座图片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tent</w:t>
      </w:r>
      <w:r>
        <w:rPr>
          <w:sz w:val="28"/>
          <w:szCs w:val="28"/>
        </w:rPr>
        <w:t>.html</w:t>
      </w:r>
      <w:r>
        <w:rPr>
          <w:rFonts w:hint="eastAsia"/>
          <w:sz w:val="28"/>
          <w:szCs w:val="28"/>
        </w:rPr>
        <w:t>)</w:t>
      </w:r>
    </w:p>
    <w:tbl>
      <w:tblPr>
        <w:tblStyle w:val="a8"/>
        <w:tblW w:w="685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856"/>
      </w:tblGrid>
      <w:tr w:rsidR="00E11441">
        <w:tc>
          <w:tcPr>
            <w:tcW w:w="6856" w:type="dxa"/>
          </w:tcPr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星　　座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$const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img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alt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"images/&lt;?php echo $lev?&gt;.png"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、美化</w:t>
      </w:r>
      <w:r>
        <w:rPr>
          <w:sz w:val="28"/>
          <w:szCs w:val="28"/>
        </w:rPr>
        <w:t>图片显示</w:t>
      </w:r>
    </w:p>
    <w:p w:rsidR="00E11441" w:rsidRDefault="00B025A6">
      <w:pPr>
        <w:pStyle w:val="a9"/>
        <w:ind w:left="14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13915" cy="23050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7322" cy="23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2625" cy="23266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149" cy="23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left="1440" w:firstLineChars="0" w:firstLine="0"/>
        <w:jc w:val="left"/>
        <w:rPr>
          <w:sz w:val="28"/>
          <w:szCs w:val="28"/>
        </w:rPr>
      </w:pPr>
    </w:p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style.css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添加一条</w:t>
      </w:r>
      <w:r>
        <w:rPr>
          <w:sz w:val="28"/>
          <w:szCs w:val="28"/>
        </w:rPr>
        <w:t>自定义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定义图片的宽度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高度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圆角、边框等属性</w:t>
      </w:r>
    </w:p>
    <w:tbl>
      <w:tblPr>
        <w:tblStyle w:val="a8"/>
        <w:tblW w:w="6856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6856"/>
      </w:tblGrid>
      <w:tr w:rsidR="00E11441">
        <w:tc>
          <w:tcPr>
            <w:tcW w:w="6856" w:type="dxa"/>
          </w:tcPr>
          <w:p w:rsidR="00E11441" w:rsidRDefault="00B025A6">
            <w:pPr>
              <w:pStyle w:val="a9"/>
              <w:ind w:firstLineChars="0" w:firstLine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.const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50px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50px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border-radius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50px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1px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solid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#74A4CD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vertical-align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;}</w:t>
            </w:r>
          </w:p>
        </w:tc>
      </w:tr>
    </w:tbl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）修改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onst.html</w:t>
      </w:r>
      <w:r>
        <w:rPr>
          <w:rFonts w:hint="eastAsia"/>
          <w:sz w:val="28"/>
          <w:szCs w:val="28"/>
        </w:rPr>
        <w:t>，在星座的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标签中引入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ss</w:t>
      </w:r>
    </w:p>
    <w:p w:rsidR="00E11441" w:rsidRDefault="00B025A6">
      <w:pPr>
        <w:pStyle w:val="a9"/>
        <w:ind w:left="14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1969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565629" w:rsidP="00565629">
      <w:pPr>
        <w:pStyle w:val="1"/>
      </w:pPr>
      <w:r w:rsidRPr="00565629">
        <w:rPr>
          <w:rFonts w:hint="eastAsia"/>
        </w:rPr>
        <w:lastRenderedPageBreak/>
        <w:t>任务</w:t>
      </w:r>
      <w:r w:rsidR="00A34918">
        <w:t>4</w:t>
      </w:r>
      <w:r w:rsidRPr="00565629">
        <w:rPr>
          <w:rFonts w:hint="eastAsia"/>
        </w:rPr>
        <w:t xml:space="preserve"> </w:t>
      </w:r>
      <w:r w:rsidR="00A34918">
        <w:rPr>
          <w:rFonts w:hint="eastAsia"/>
        </w:rPr>
        <w:t>个性标签</w:t>
      </w:r>
    </w:p>
    <w:p w:rsidR="00565629" w:rsidRPr="00565629" w:rsidRDefault="00565629" w:rsidP="00565629">
      <w:pPr>
        <w:pStyle w:val="2"/>
        <w:rPr>
          <w:rFonts w:hint="eastAsia"/>
        </w:rPr>
      </w:pPr>
      <w:r>
        <w:rPr>
          <w:rFonts w:hint="eastAsia"/>
        </w:rPr>
        <w:t>任务知识点讲解</w:t>
      </w:r>
    </w:p>
    <w:p w:rsidR="00E11441" w:rsidRDefault="00B025A6" w:rsidP="00565629">
      <w:pPr>
        <w:pStyle w:val="2"/>
      </w:pPr>
      <w:r>
        <w:rPr>
          <w:rFonts w:hint="eastAsia"/>
        </w:rPr>
        <w:t>模块五</w:t>
      </w:r>
      <w:r>
        <w:rPr>
          <w:rFonts w:hint="eastAsia"/>
        </w:rPr>
        <w:t>:</w:t>
      </w:r>
      <w:r>
        <w:t xml:space="preserve"> </w:t>
      </w:r>
      <w:r w:rsidR="00A34918" w:rsidRPr="00A34918">
        <w:rPr>
          <w:rFonts w:hint="eastAsia"/>
        </w:rPr>
        <w:t>实现个性标签的显示</w:t>
      </w:r>
    </w:p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定义标签数据</w:t>
      </w:r>
      <w:r>
        <w:rPr>
          <w:rFonts w:hint="eastAsia"/>
          <w:sz w:val="28"/>
          <w:szCs w:val="28"/>
        </w:rPr>
        <w:t>(index.php)</w:t>
      </w:r>
    </w:p>
    <w:tbl>
      <w:tblPr>
        <w:tblStyle w:val="a8"/>
        <w:tblpPr w:leftFromText="180" w:rightFromText="180" w:vertAnchor="text" w:horzAnchor="page" w:tblpX="2867" w:tblpY="60"/>
        <w:tblOverlap w:val="never"/>
        <w:tblW w:w="6136" w:type="dxa"/>
        <w:tblLayout w:type="fixed"/>
        <w:tblLook w:val="04A0" w:firstRow="1" w:lastRow="0" w:firstColumn="1" w:lastColumn="0" w:noHBand="0" w:noVBand="1"/>
      </w:tblPr>
      <w:tblGrid>
        <w:gridCol w:w="6136"/>
      </w:tblGrid>
      <w:tr w:rsidR="00E11441">
        <w:tc>
          <w:tcPr>
            <w:tcW w:w="6136" w:type="dxa"/>
          </w:tcPr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定义学生个性标签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$label = '</w:t>
            </w:r>
            <w:r>
              <w:rPr>
                <w:rFonts w:hint="eastAsia"/>
                <w:szCs w:val="21"/>
              </w:rPr>
              <w:t>勇敢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低调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直率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执着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善良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乐活族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手机控</w:t>
            </w:r>
            <w:r>
              <w:rPr>
                <w:rFonts w:hint="eastAsia"/>
                <w:szCs w:val="21"/>
              </w:rPr>
              <w:t>,90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';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分割学生个性标签</w:t>
            </w:r>
          </w:p>
          <w:p w:rsidR="00E11441" w:rsidRDefault="00B025A6">
            <w:pPr>
              <w:jc w:val="left"/>
              <w:rPr>
                <w:sz w:val="32"/>
                <w:szCs w:val="32"/>
              </w:rPr>
            </w:pPr>
            <w:r>
              <w:rPr>
                <w:szCs w:val="21"/>
              </w:rPr>
              <w:t>$labels = explode(',',$label);</w:t>
            </w:r>
          </w:p>
        </w:tc>
      </w:tr>
    </w:tbl>
    <w:p w:rsidR="00E11441" w:rsidRDefault="00E11441">
      <w:pPr>
        <w:pStyle w:val="a9"/>
        <w:ind w:firstLineChars="0" w:firstLine="0"/>
        <w:jc w:val="left"/>
        <w:rPr>
          <w:sz w:val="28"/>
          <w:szCs w:val="28"/>
        </w:rPr>
      </w:pPr>
    </w:p>
    <w:p w:rsidR="00E11441" w:rsidRDefault="00E11441">
      <w:pPr>
        <w:pStyle w:val="a9"/>
        <w:ind w:left="2160" w:firstLineChars="0" w:firstLine="0"/>
        <w:jc w:val="left"/>
        <w:rPr>
          <w:sz w:val="32"/>
          <w:szCs w:val="32"/>
        </w:rPr>
      </w:pPr>
    </w:p>
    <w:p w:rsidR="00E11441" w:rsidRDefault="00E11441">
      <w:pPr>
        <w:pStyle w:val="a9"/>
        <w:ind w:firstLineChars="0" w:firstLine="0"/>
        <w:jc w:val="left"/>
        <w:rPr>
          <w:sz w:val="28"/>
          <w:szCs w:val="28"/>
        </w:rPr>
      </w:pPr>
    </w:p>
    <w:p w:rsidR="00E11441" w:rsidRDefault="00B025A6">
      <w:pPr>
        <w:pStyle w:val="a9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、显示</w:t>
      </w:r>
      <w:r>
        <w:rPr>
          <w:sz w:val="28"/>
          <w:szCs w:val="28"/>
        </w:rPr>
        <w:t>标签</w:t>
      </w:r>
      <w:r>
        <w:rPr>
          <w:rFonts w:hint="eastAsia"/>
          <w:sz w:val="28"/>
          <w:szCs w:val="28"/>
        </w:rPr>
        <w:t>(content.html)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E11441">
        <w:tc>
          <w:tcPr>
            <w:tcW w:w="8296" w:type="dxa"/>
          </w:tcPr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&lt;td&gt;</w:t>
            </w:r>
            <w:r>
              <w:rPr>
                <w:rFonts w:hint="eastAsia"/>
                <w:szCs w:val="21"/>
              </w:rPr>
              <w:t>个性标签</w:t>
            </w:r>
            <w:r>
              <w:rPr>
                <w:rFonts w:hint="eastAsia"/>
                <w:szCs w:val="21"/>
              </w:rPr>
              <w:t>:&lt;/td&gt;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&lt;td class="labels"&gt;</w:t>
            </w:r>
          </w:p>
          <w:p w:rsidR="00E11441" w:rsidRDefault="00B025A6">
            <w:pPr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&lt;!--</w:t>
            </w:r>
            <w:r>
              <w:rPr>
                <w:rFonts w:hint="eastAsia"/>
                <w:szCs w:val="21"/>
              </w:rPr>
              <w:t>遍历学生个性标签并展示</w:t>
            </w:r>
            <w:r>
              <w:rPr>
                <w:rFonts w:hint="eastAsia"/>
                <w:szCs w:val="21"/>
              </w:rPr>
              <w:t>--&gt;</w:t>
            </w:r>
          </w:p>
          <w:p w:rsidR="00E11441" w:rsidRDefault="00B025A6">
            <w:pPr>
              <w:ind w:firstLineChars="300" w:firstLine="630"/>
              <w:jc w:val="left"/>
              <w:rPr>
                <w:szCs w:val="21"/>
              </w:rPr>
            </w:pPr>
            <w:r>
              <w:rPr>
                <w:szCs w:val="21"/>
              </w:rPr>
              <w:t>&lt;?php</w:t>
            </w:r>
          </w:p>
          <w:p w:rsidR="00E11441" w:rsidRDefault="00B025A6">
            <w:pPr>
              <w:ind w:firstLineChars="400" w:firstLine="840"/>
              <w:jc w:val="left"/>
              <w:rPr>
                <w:szCs w:val="21"/>
              </w:rPr>
            </w:pPr>
            <w:r>
              <w:rPr>
                <w:szCs w:val="21"/>
              </w:rPr>
              <w:t>foreach($labels as $v){</w:t>
            </w:r>
          </w:p>
          <w:p w:rsidR="00E11441" w:rsidRDefault="00B025A6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定义数组保存标签块展示颜色</w:t>
            </w:r>
          </w:p>
          <w:p w:rsidR="00E11441" w:rsidRDefault="00B025A6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szCs w:val="21"/>
              </w:rPr>
              <w:t>$class_name = array('blue','red','yellow','green');</w:t>
            </w:r>
          </w:p>
          <w:p w:rsidR="00E11441" w:rsidRDefault="00B025A6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szCs w:val="21"/>
              </w:rPr>
              <w:t>array_rand</w:t>
            </w:r>
            <w:r>
              <w:rPr>
                <w:rFonts w:hint="eastAsia"/>
                <w:szCs w:val="21"/>
              </w:rPr>
              <w:t>函数随机获取</w:t>
            </w:r>
            <w:r>
              <w:rPr>
                <w:rFonts w:hint="eastAsia"/>
                <w:szCs w:val="21"/>
              </w:rPr>
              <w:t>$class_name</w:t>
            </w:r>
            <w:r>
              <w:rPr>
                <w:rFonts w:hint="eastAsia"/>
                <w:szCs w:val="21"/>
              </w:rPr>
              <w:t>数组的下标索引值</w:t>
            </w:r>
          </w:p>
          <w:p w:rsidR="00E11441" w:rsidRDefault="00B025A6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szCs w:val="21"/>
              </w:rPr>
              <w:t>$index = array_rand($class_name);</w:t>
            </w:r>
          </w:p>
          <w:p w:rsidR="00E11441" w:rsidRDefault="000000E3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szCs w:val="21"/>
              </w:rPr>
              <w:t>echo '&lt;span class='.$class_name[$index].’</w:t>
            </w:r>
            <w:r w:rsidR="00B025A6">
              <w:rPr>
                <w:szCs w:val="21"/>
              </w:rPr>
              <w:t>&gt;'.$v.'&lt;/span&gt;';</w:t>
            </w:r>
            <w:r w:rsidR="00B025A6">
              <w:rPr>
                <w:szCs w:val="21"/>
              </w:rPr>
              <w:tab/>
            </w:r>
            <w:r w:rsidR="00B025A6">
              <w:rPr>
                <w:szCs w:val="21"/>
              </w:rPr>
              <w:tab/>
            </w:r>
          </w:p>
          <w:p w:rsidR="00E11441" w:rsidRDefault="00B025A6">
            <w:pPr>
              <w:ind w:firstLineChars="400" w:firstLine="84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E11441" w:rsidRDefault="00B025A6">
            <w:pPr>
              <w:ind w:firstLineChars="450" w:firstLine="945"/>
              <w:jc w:val="left"/>
              <w:rPr>
                <w:szCs w:val="21"/>
              </w:rPr>
            </w:pPr>
            <w:r>
              <w:rPr>
                <w:szCs w:val="21"/>
              </w:rPr>
              <w:t>?&gt;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&lt;/td&gt;</w:t>
            </w:r>
          </w:p>
        </w:tc>
      </w:tr>
    </w:tbl>
    <w:p w:rsidR="00E11441" w:rsidRDefault="00E11441">
      <w:pPr>
        <w:pStyle w:val="a9"/>
        <w:ind w:left="720" w:firstLineChars="0" w:firstLine="0"/>
        <w:jc w:val="left"/>
        <w:rPr>
          <w:sz w:val="24"/>
          <w:szCs w:val="24"/>
        </w:rPr>
      </w:pPr>
    </w:p>
    <w:p w:rsidR="00E11441" w:rsidRDefault="00B025A6">
      <w:pPr>
        <w:pStyle w:val="a9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或者使用另外一种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循环格式</w:t>
      </w:r>
    </w:p>
    <w:tbl>
      <w:tblPr>
        <w:tblStyle w:val="a8"/>
        <w:tblW w:w="9265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E11441">
        <w:tc>
          <w:tcPr>
            <w:tcW w:w="9265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标签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  <w:u w:val="single"/>
              </w:rPr>
              <w:t>labels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&gt;&lt;?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php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  <w:t>for($i=0;$i&lt;count($labels);$i++){</w:t>
            </w:r>
            <w:r>
              <w:rPr>
                <w:rFonts w:ascii="Consolas" w:eastAsia="Consolas" w:hAnsi="Consolas" w:hint="eastAsia"/>
                <w:szCs w:val="21"/>
              </w:rPr>
              <w:tab/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  <w:t>$class_name = array('blue','red','yellow','green');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  <w:t>$index =array_rand($class_name);</w:t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  <w:t>echo '&lt;span class="'.$class_name[$index].'"&gt;'.$labels[$i].'&lt;/span&gt;';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szCs w:val="21"/>
              </w:rPr>
              <w:tab/>
              <w:t>}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?&gt;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pStyle w:val="a9"/>
              <w:ind w:firstLineChars="0" w:firstLine="0"/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</w:tc>
      </w:tr>
    </w:tbl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3465195" cy="207645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rFonts w:hint="eastAsia"/>
          <w:b/>
          <w:bCs/>
          <w:sz w:val="28"/>
          <w:szCs w:val="28"/>
        </w:rPr>
        <w:t>思考</w:t>
      </w:r>
      <w:r>
        <w:rPr>
          <w:rFonts w:hint="eastAsia"/>
        </w:rPr>
        <w:t>：如何实现随机输出个性标签？（每次刷新输出的标签结果是随机的）</w:t>
      </w:r>
    </w:p>
    <w:p w:rsidR="00E11441" w:rsidRDefault="00B025A6">
      <w:pPr>
        <w:pStyle w:val="a9"/>
        <w:ind w:left="720" w:firstLineChars="0" w:firstLine="0"/>
        <w:jc w:val="left"/>
      </w:pPr>
      <w:r>
        <w:rPr>
          <w:noProof/>
        </w:rPr>
        <w:drawing>
          <wp:inline distT="0" distB="0" distL="114300" distR="114300">
            <wp:extent cx="2134870" cy="2150110"/>
            <wp:effectExtent l="0" t="0" r="17780" b="254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887855" cy="2082800"/>
            <wp:effectExtent l="0" t="0" r="17145" b="1270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7"/>
        <w:widowControl/>
        <w:shd w:val="clear" w:color="auto" w:fill="FFFFFF"/>
        <w:spacing w:before="150" w:beforeAutospacing="0" w:after="150" w:afterAutospacing="0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hint="eastAsia"/>
          <w:b/>
          <w:bCs/>
        </w:rPr>
        <w:t>提示：</w:t>
      </w: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rand()函数用户获取随机数，具体用法如下：</w:t>
      </w:r>
    </w:p>
    <w:p w:rsidR="00E11441" w:rsidRDefault="00B025A6">
      <w:pPr>
        <w:pStyle w:val="a7"/>
        <w:widowControl/>
        <w:shd w:val="clear" w:color="auto" w:fill="FFFFFF"/>
        <w:spacing w:before="150" w:beforeAutospacing="0" w:after="150" w:afterAutospacing="0"/>
        <w:rPr>
          <w:rFonts w:ascii="Tahoma" w:eastAsia="Tahoma" w:hAnsi="Tahoma" w:cs="Tahoma"/>
          <w:color w:val="444444"/>
          <w:sz w:val="21"/>
          <w:szCs w:val="21"/>
        </w:rPr>
      </w:pPr>
      <w:r>
        <w:rPr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rand()可以设置0个参数或者两个参数，如rand($min,$max)，$min表示从XX开始取值，$max表示最大只能为XX</w:t>
      </w:r>
    </w:p>
    <w:p w:rsidR="00E11441" w:rsidRDefault="00A34918" w:rsidP="00A34918">
      <w:pPr>
        <w:pStyle w:val="1"/>
      </w:pPr>
      <w:r w:rsidRPr="00A34918">
        <w:rPr>
          <w:rFonts w:hint="eastAsia"/>
        </w:rPr>
        <w:lastRenderedPageBreak/>
        <w:t>任务</w:t>
      </w:r>
      <w:r w:rsidRPr="00A34918">
        <w:rPr>
          <w:rFonts w:hint="eastAsia"/>
        </w:rPr>
        <w:t xml:space="preserve">5 </w:t>
      </w:r>
      <w:r w:rsidRPr="00A34918">
        <w:rPr>
          <w:rFonts w:hint="eastAsia"/>
        </w:rPr>
        <w:t>展示学生列表</w:t>
      </w:r>
    </w:p>
    <w:p w:rsidR="00A34918" w:rsidRDefault="00A34918" w:rsidP="00A34918">
      <w:pPr>
        <w:pStyle w:val="2"/>
      </w:pPr>
      <w:r>
        <w:rPr>
          <w:rFonts w:hint="eastAsia"/>
        </w:rPr>
        <w:t>任务知识点讲解</w:t>
      </w:r>
    </w:p>
    <w:p w:rsidR="00A34918" w:rsidRDefault="00A34918" w:rsidP="00A34918">
      <w:pPr>
        <w:pStyle w:val="2"/>
      </w:pPr>
      <w:r>
        <w:rPr>
          <w:rFonts w:hint="eastAsia"/>
        </w:rPr>
        <w:t>模块六：导航的实现</w:t>
      </w:r>
    </w:p>
    <w:p w:rsidR="00A34918" w:rsidRDefault="00A34918" w:rsidP="00A34918">
      <w:pPr>
        <w:pStyle w:val="a9"/>
        <w:ind w:left="108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学生管理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，显示如下：</w:t>
      </w:r>
    </w:p>
    <w:p w:rsidR="00A34918" w:rsidRDefault="00A34918" w:rsidP="00A34918">
      <w:pPr>
        <w:pStyle w:val="a9"/>
        <w:ind w:left="108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F156239" wp14:editId="1265EC6B">
            <wp:extent cx="5274310" cy="3215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18" w:rsidRDefault="00A34918" w:rsidP="00A34918">
      <w:pPr>
        <w:pStyle w:val="a9"/>
        <w:ind w:left="108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sz w:val="32"/>
          <w:szCs w:val="32"/>
        </w:rPr>
        <w:t>”</w:t>
      </w:r>
      <w:r>
        <w:rPr>
          <w:sz w:val="32"/>
          <w:szCs w:val="32"/>
        </w:rPr>
        <w:t>班级管理</w:t>
      </w:r>
      <w:r>
        <w:rPr>
          <w:sz w:val="32"/>
          <w:szCs w:val="32"/>
        </w:rPr>
        <w:t>“</w:t>
      </w:r>
      <w:r>
        <w:rPr>
          <w:sz w:val="32"/>
          <w:szCs w:val="32"/>
        </w:rPr>
        <w:t>链接显示如下：</w:t>
      </w:r>
    </w:p>
    <w:p w:rsidR="00A34918" w:rsidRDefault="00A34918" w:rsidP="00A34918">
      <w:pPr>
        <w:pStyle w:val="a9"/>
        <w:ind w:left="1080"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B2B71D3" wp14:editId="7CBAAB40">
            <wp:extent cx="5274310" cy="25380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18" w:rsidRDefault="00A34918" w:rsidP="00A34918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content_class.html</w:t>
      </w:r>
      <w:r>
        <w:rPr>
          <w:rFonts w:hint="eastAsia"/>
          <w:sz w:val="28"/>
          <w:szCs w:val="28"/>
        </w:rPr>
        <w:t>文件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34918" w:rsidTr="00596FD7">
        <w:tc>
          <w:tcPr>
            <w:tcW w:w="8296" w:type="dxa"/>
          </w:tcPr>
          <w:p w:rsidR="00A34918" w:rsidRDefault="00A34918" w:rsidP="00596FD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班级管理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模块建设中。。。。</w:t>
            </w:r>
          </w:p>
          <w:p w:rsidR="00A34918" w:rsidRDefault="00A34918" w:rsidP="00596FD7">
            <w:pPr>
              <w:ind w:left="108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34918" w:rsidRDefault="00A34918" w:rsidP="00A3491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rFonts w:hint="eastAsia"/>
          <w:sz w:val="28"/>
          <w:szCs w:val="28"/>
        </w:rPr>
        <w:t>layout.html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，使用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用户点击链接事件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利用</w:t>
      </w:r>
      <w:r>
        <w:rPr>
          <w:rFonts w:hint="eastAsia"/>
          <w:sz w:val="28"/>
          <w:szCs w:val="28"/>
        </w:rPr>
        <w:t>onclick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，点击不同链接时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opens</w:t>
      </w:r>
      <w:r>
        <w:rPr>
          <w:rFonts w:hint="eastAsia"/>
          <w:sz w:val="28"/>
          <w:szCs w:val="28"/>
        </w:rPr>
        <w:t>方法的</w:t>
      </w:r>
      <w:r>
        <w:rPr>
          <w:sz w:val="28"/>
          <w:szCs w:val="28"/>
        </w:rPr>
        <w:t>参数不同</w:t>
      </w:r>
      <w:r>
        <w:rPr>
          <w:rFonts w:hint="eastAsia"/>
          <w:sz w:val="28"/>
          <w:szCs w:val="28"/>
        </w:rPr>
        <w:t>。在</w:t>
      </w:r>
      <w:r>
        <w:rPr>
          <w:rFonts w:hint="eastAsia"/>
          <w:sz w:val="28"/>
          <w:szCs w:val="28"/>
        </w:rPr>
        <w:t>opens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中通过判断参数的值，来决定将哪个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设置为</w:t>
      </w:r>
      <w:r>
        <w:rPr>
          <w:sz w:val="28"/>
          <w:szCs w:val="28"/>
        </w:rPr>
        <w:t>显示状态</w:t>
      </w:r>
    </w:p>
    <w:tbl>
      <w:tblPr>
        <w:tblStyle w:val="a8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A34918" w:rsidTr="00596FD7">
        <w:tc>
          <w:tcPr>
            <w:tcW w:w="8301" w:type="dxa"/>
          </w:tcPr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opens(obj){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1;i&lt;=3;i++){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(i == obj){document.getElementById(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"dis"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+i).style.display=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"block"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document.getElementById(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"dis"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+i).style.display=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"none"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main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left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"opens(1)"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"#"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"opens(2)"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班级管理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学科管理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成绩管理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系统设置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li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ul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"dis1"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"content"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require './view/content.html';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"dis2"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"content"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require './view/content2.html';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34918" w:rsidRDefault="00A34918" w:rsidP="00596F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34918" w:rsidRDefault="00A34918" w:rsidP="00596FD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A34918" w:rsidRPr="00A34918" w:rsidRDefault="00A34918" w:rsidP="00A34918">
      <w:pPr>
        <w:rPr>
          <w:rFonts w:hint="eastAsia"/>
        </w:rPr>
      </w:pPr>
    </w:p>
    <w:p w:rsidR="00E11441" w:rsidRDefault="00A34918" w:rsidP="00A34918">
      <w:pPr>
        <w:pStyle w:val="2"/>
      </w:pPr>
      <w:r>
        <w:rPr>
          <w:rFonts w:hint="eastAsia"/>
        </w:rPr>
        <w:t>模块七</w:t>
      </w:r>
      <w:r w:rsidR="00B025A6">
        <w:rPr>
          <w:rFonts w:hint="eastAsia"/>
        </w:rPr>
        <w:t>:</w:t>
      </w:r>
      <w:r w:rsidR="00B025A6">
        <w:t xml:space="preserve"> </w:t>
      </w:r>
      <w:r w:rsidR="00B025A6">
        <w:rPr>
          <w:rFonts w:hint="eastAsia"/>
        </w:rPr>
        <w:t>利用数组和循环展示学生信息</w:t>
      </w:r>
    </w:p>
    <w:p w:rsidR="00E11441" w:rsidRDefault="00B025A6"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rFonts w:hint="eastAsia"/>
          <w:sz w:val="28"/>
          <w:szCs w:val="28"/>
        </w:rPr>
        <w:t>stu_list.php</w:t>
      </w:r>
      <w:r>
        <w:rPr>
          <w:rFonts w:hint="eastAsia"/>
          <w:sz w:val="28"/>
          <w:szCs w:val="28"/>
        </w:rPr>
        <w:t>文件，并修改该文件的编码格式为</w:t>
      </w:r>
      <w:r>
        <w:rPr>
          <w:rFonts w:hint="eastAsia"/>
          <w:sz w:val="28"/>
          <w:szCs w:val="28"/>
        </w:rPr>
        <w:t>utf-8</w:t>
      </w:r>
      <w:r>
        <w:rPr>
          <w:rFonts w:hint="eastAsia"/>
          <w:sz w:val="28"/>
          <w:szCs w:val="28"/>
        </w:rPr>
        <w:t>，定义数组变量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，使用数组保存学生信息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</w:p>
          <w:p w:rsidR="00E11441" w:rsidRDefault="00E11441">
            <w:pPr>
              <w:jc w:val="left"/>
              <w:rPr>
                <w:rFonts w:ascii="Consolas" w:eastAsia="Consolas" w:hAnsi="Consolas"/>
                <w:szCs w:val="21"/>
              </w:rPr>
            </w:pP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$info=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//姓名，生日，学科，学号，个性标签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'王六'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'1996-08-07'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'张三'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'1995-12-23'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'赵二'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'1996-01-09'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'孙四'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'1995-05-04'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'钱一'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'1996-06-24'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'0150427005'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'郑七'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'1995-10-10'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'0150427006'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'白三'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'1996-12-28'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'0150427007'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'李四'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'1995-11-01'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'陆八'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'1996-02-02'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'刘六'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'1995-03-08'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'0150427010'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'谭九'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'1996-06-01'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lastRenderedPageBreak/>
              <w:t>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'韩十'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'1995-07-09'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'史二'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'1996-11-11'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</w:p>
          <w:p w:rsidR="00E11441" w:rsidRDefault="00E11441">
            <w:pPr>
              <w:jc w:val="left"/>
              <w:rPr>
                <w:b/>
                <w:bCs/>
                <w:szCs w:val="21"/>
              </w:rPr>
            </w:pPr>
          </w:p>
        </w:tc>
      </w:tr>
    </w:tbl>
    <w:p w:rsidR="00E11441" w:rsidRDefault="00E11441">
      <w:pPr>
        <w:jc w:val="left"/>
        <w:rPr>
          <w:b/>
          <w:bCs/>
          <w:sz w:val="32"/>
          <w:szCs w:val="32"/>
        </w:rPr>
      </w:pPr>
    </w:p>
    <w:p w:rsidR="00E11441" w:rsidRDefault="00B025A6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循环展示学生信息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table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"list"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学号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姓名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出生日期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详情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th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 xml:space="preserve">for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($i=0,$len=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count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($info);$i&lt;$len;++$i){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 xml:space="preserve">echo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$info[$i][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]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 xml:space="preserve">echo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$info[$i][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]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 xml:space="preserve">echo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$info[$i][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]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a</w:t>
            </w:r>
            <w:r>
              <w:rPr>
                <w:rFonts w:ascii="Consolas" w:eastAsia="Consolas" w:hAnsi="Consolas" w:hint="eastAsia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Cs w:val="21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Cs w:val="21"/>
              </w:rPr>
              <w:t>'#'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点击查看详情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    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&lt;?php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}</w:t>
            </w:r>
            <w:r>
              <w:rPr>
                <w:rFonts w:ascii="Consolas" w:eastAsia="Consolas" w:hAnsi="Consolas" w:hint="eastAsia"/>
                <w:color w:val="FF0000"/>
                <w:szCs w:val="21"/>
              </w:rPr>
              <w:t>?&gt;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  <w:p w:rsidR="00E11441" w:rsidRDefault="00B025A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ascii="Consolas" w:eastAsia="Consolas" w:hAnsi="Consolas" w:hint="eastAsia"/>
                <w:color w:val="008080"/>
                <w:szCs w:val="21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Cs w:val="21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Cs w:val="21"/>
              </w:rPr>
              <w:t>&gt;</w:t>
            </w:r>
          </w:p>
        </w:tc>
      </w:tr>
    </w:tbl>
    <w:p w:rsidR="00E11441" w:rsidRDefault="00E11441">
      <w:pPr>
        <w:jc w:val="left"/>
      </w:pPr>
    </w:p>
    <w:p w:rsidR="00E11441" w:rsidRDefault="00B025A6">
      <w:pPr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66690" cy="3562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1441" w:rsidRDefault="00A34918" w:rsidP="00A34918">
      <w:pPr>
        <w:pStyle w:val="1"/>
      </w:pPr>
      <w:r w:rsidRPr="00A34918">
        <w:rPr>
          <w:rFonts w:hint="eastAsia"/>
        </w:rPr>
        <w:t>任务</w:t>
      </w:r>
      <w:r w:rsidRPr="00A34918">
        <w:rPr>
          <w:rFonts w:hint="eastAsia"/>
        </w:rPr>
        <w:t xml:space="preserve">6 </w:t>
      </w:r>
      <w:r w:rsidRPr="00A34918">
        <w:rPr>
          <w:rFonts w:hint="eastAsia"/>
        </w:rPr>
        <w:t>分页列表的显示</w:t>
      </w:r>
    </w:p>
    <w:p w:rsidR="00A34918" w:rsidRPr="00A34918" w:rsidRDefault="00A34918" w:rsidP="00A34918">
      <w:pPr>
        <w:pStyle w:val="2"/>
        <w:rPr>
          <w:rFonts w:hint="eastAsia"/>
        </w:rPr>
      </w:pPr>
      <w:r>
        <w:rPr>
          <w:rFonts w:hint="eastAsia"/>
        </w:rPr>
        <w:t>任务知识点讲解</w:t>
      </w:r>
    </w:p>
    <w:p w:rsidR="00E11441" w:rsidRDefault="00A34918" w:rsidP="00A34918">
      <w:pPr>
        <w:pStyle w:val="2"/>
      </w:pPr>
      <w:r>
        <w:rPr>
          <w:rFonts w:hint="eastAsia"/>
        </w:rPr>
        <w:t>模块八</w:t>
      </w:r>
      <w:r w:rsidR="00B025A6">
        <w:rPr>
          <w:rFonts w:hint="eastAsia"/>
        </w:rPr>
        <w:t>:</w:t>
      </w:r>
      <w:r w:rsidR="00B025A6">
        <w:t xml:space="preserve"> </w:t>
      </w:r>
      <w:r w:rsidR="00B025A6">
        <w:rPr>
          <w:rFonts w:hint="eastAsia"/>
        </w:rPr>
        <w:t>分页列表展示</w:t>
      </w:r>
    </w:p>
    <w:p w:rsidR="00E11441" w:rsidRDefault="00B025A6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rFonts w:hint="eastAsia"/>
          <w:sz w:val="28"/>
          <w:szCs w:val="28"/>
        </w:rPr>
        <w:t>stu_pagelist.php</w:t>
      </w:r>
      <w:r>
        <w:rPr>
          <w:rFonts w:hint="eastAsia"/>
          <w:sz w:val="28"/>
          <w:szCs w:val="28"/>
        </w:rPr>
        <w:t>文件，并修改该文件的编码格式为</w:t>
      </w:r>
      <w:r>
        <w:rPr>
          <w:rFonts w:hint="eastAsia"/>
          <w:sz w:val="28"/>
          <w:szCs w:val="28"/>
        </w:rPr>
        <w:t>utf-8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//总记录数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$total_num=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count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($info);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//每页显示的条数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$perpage=4;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//获取当前页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$page =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isset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$_GET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[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'page'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])?(int)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$_GET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[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'page'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]:1;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//获取总页数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$total_page = 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ceil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($total_num/$perpage);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//对获取的当前页进行合理性判断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$page = 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($page,1);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//判断当前页是否小于1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$page = 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($page,$total_page);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//判断当前页码数是否大于总页数</w:t>
            </w:r>
          </w:p>
        </w:tc>
      </w:tr>
    </w:tbl>
    <w:p w:rsidR="00E11441" w:rsidRDefault="00E11441">
      <w:pPr>
        <w:jc w:val="left"/>
        <w:rPr>
          <w:sz w:val="28"/>
          <w:szCs w:val="28"/>
        </w:rPr>
      </w:pPr>
    </w:p>
    <w:p w:rsidR="00E11441" w:rsidRDefault="00B025A6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封装分页函数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showPage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$total_page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){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//拼接“首页”链接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$html = 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'&lt;a href="?page=1"&gt;【首页】&lt;/a&gt;'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//拼接“上一页”链接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$pre_page =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-1 &lt;= 0 ?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: (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-1);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$html .= 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'&lt;a href="?page='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.$pre_page.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'"&gt;【上一页】&lt;/a&gt;'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//拼接“下一页”链接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$next_page =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+1 &gt;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$total_page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? 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: (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+1);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$html .= 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'&lt;a href="?page='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.$next_page.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'"&gt;【下一页】&lt;/a&gt;'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//拼接“尾页”链接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$html .= 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'&lt;a href="?page='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Cs w:val="21"/>
                <w:u w:val="single"/>
              </w:rPr>
              <w:t>$total_page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'"&gt;【尾页】&lt;/a&gt;'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//返回拼接后的分页链接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 xml:space="preserve">return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$html;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:rsidR="00E11441" w:rsidRDefault="00E11441">
      <w:pPr>
        <w:jc w:val="left"/>
        <w:rPr>
          <w:sz w:val="28"/>
          <w:szCs w:val="28"/>
        </w:rPr>
      </w:pPr>
    </w:p>
    <w:p w:rsidR="00E11441" w:rsidRDefault="00B025A6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分页展示学生列表，继续编辑</w:t>
      </w:r>
      <w:r>
        <w:rPr>
          <w:rFonts w:hint="eastAsia"/>
          <w:sz w:val="28"/>
          <w:szCs w:val="28"/>
        </w:rPr>
        <w:t>stu_pagelist.php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1441">
        <w:tc>
          <w:tcPr>
            <w:tcW w:w="8522" w:type="dxa"/>
          </w:tcPr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//获取遍历学生数组时，每页开始的数组坐标值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$start_index = $perpage * (</w:t>
            </w:r>
            <w:r>
              <w:rPr>
                <w:rFonts w:ascii="Consolas" w:eastAsia="Consolas" w:hAnsi="Consolas" w:hint="eastAsia"/>
                <w:color w:val="000000"/>
                <w:szCs w:val="21"/>
                <w:highlight w:val="lightGray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-1);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//获取遍历学生数组时，每页最大的数组坐标值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$end_index = $perpage * </w:t>
            </w:r>
            <w:r>
              <w:rPr>
                <w:rFonts w:ascii="Consolas" w:eastAsia="Consolas" w:hAnsi="Consolas" w:hint="eastAsia"/>
                <w:color w:val="000000"/>
                <w:szCs w:val="21"/>
                <w:highlight w:val="lightGray"/>
              </w:rPr>
              <w:t>$page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-1;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557F5F"/>
                <w:szCs w:val="21"/>
              </w:rPr>
              <w:t>//防止计算结果超过最大记录数</w:t>
            </w:r>
          </w:p>
          <w:p w:rsidR="00E11441" w:rsidRDefault="00B025A6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$end_index = </w:t>
            </w:r>
            <w:r>
              <w:rPr>
                <w:rFonts w:ascii="Consolas" w:eastAsia="Consolas" w:hAnsi="Consolas" w:hint="eastAsia"/>
                <w:i/>
                <w:color w:val="000000"/>
                <w:szCs w:val="21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($end_index,$total_num-1);</w:t>
            </w:r>
          </w:p>
        </w:tc>
      </w:tr>
    </w:tbl>
    <w:p w:rsidR="00E11441" w:rsidRDefault="00E11441">
      <w:pPr>
        <w:jc w:val="left"/>
        <w:rPr>
          <w:sz w:val="28"/>
          <w:szCs w:val="28"/>
        </w:rPr>
      </w:pPr>
    </w:p>
    <w:p w:rsidR="00E11441" w:rsidRDefault="00B025A6">
      <w:pPr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stu_pagelist.php</w:t>
      </w:r>
      <w:r>
        <w:rPr>
          <w:rFonts w:hint="eastAsia"/>
          <w:sz w:val="28"/>
          <w:szCs w:val="28"/>
        </w:rPr>
        <w:t>，修改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循环的循环初始值和循环条件。</w:t>
      </w:r>
    </w:p>
    <w:p w:rsidR="00E11441" w:rsidRDefault="00B025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用于显示上页、下页等链接。</w:t>
      </w:r>
    </w:p>
    <w:p w:rsidR="00E11441" w:rsidRDefault="00B025A6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8595" cy="255778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1441" w:rsidRDefault="00B025A6">
      <w:pPr>
        <w:pStyle w:val="a9"/>
        <w:ind w:left="720" w:firstLineChars="0" w:firstLine="0"/>
        <w:jc w:val="left"/>
      </w:pPr>
      <w:r>
        <w:rPr>
          <w:noProof/>
        </w:rPr>
        <w:drawing>
          <wp:inline distT="0" distB="0" distL="114300" distR="114300">
            <wp:extent cx="5269230" cy="14579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rFonts w:hint="eastAsia"/>
          <w:b/>
          <w:bCs/>
          <w:sz w:val="32"/>
          <w:szCs w:val="32"/>
        </w:rPr>
        <w:t>拓展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点击查看</w:t>
      </w:r>
      <w:r>
        <w:rPr>
          <w:b/>
          <w:bCs/>
          <w:sz w:val="32"/>
          <w:szCs w:val="32"/>
        </w:rPr>
        <w:t>详情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显示</w:t>
      </w:r>
      <w:r>
        <w:rPr>
          <w:b/>
          <w:bCs/>
          <w:sz w:val="32"/>
          <w:szCs w:val="32"/>
        </w:rPr>
        <w:t>每个学生的资料</w:t>
      </w:r>
    </w:p>
    <w:p w:rsidR="00E11441" w:rsidRDefault="00B025A6">
      <w:pPr>
        <w:pStyle w:val="a9"/>
        <w:ind w:left="720" w:firstLineChars="0" w:firstLine="0"/>
        <w:jc w:val="left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赵二</w:t>
      </w:r>
      <w:r>
        <w:t>”</w:t>
      </w:r>
      <w:r>
        <w:rPr>
          <w:rFonts w:hint="eastAsia"/>
        </w:rPr>
        <w:t>记录</w:t>
      </w:r>
      <w:r>
        <w:t>中的</w:t>
      </w:r>
      <w:r>
        <w:t>“</w:t>
      </w:r>
      <w:r>
        <w:rPr>
          <w:rFonts w:hint="eastAsia"/>
        </w:rPr>
        <w:t>查看</w:t>
      </w:r>
      <w:r>
        <w:t>详情</w:t>
      </w:r>
      <w:r>
        <w:t>”</w:t>
      </w:r>
      <w:r>
        <w:rPr>
          <w:rFonts w:hint="eastAsia"/>
        </w:rPr>
        <w:t>显示</w:t>
      </w:r>
      <w:r>
        <w:t>该同学详细信息</w:t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2268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rFonts w:hint="eastAsia"/>
        </w:rPr>
        <w:t>点击</w:t>
      </w:r>
      <w:r>
        <w:t>“</w:t>
      </w:r>
      <w:r>
        <w:t>返回列表</w:t>
      </w:r>
      <w:r>
        <w:t>”</w:t>
      </w:r>
      <w:r>
        <w:rPr>
          <w:rFonts w:hint="eastAsia"/>
        </w:rPr>
        <w:t>链接</w:t>
      </w:r>
      <w:r>
        <w:t>，返回</w:t>
      </w:r>
      <w:r>
        <w:rPr>
          <w:rFonts w:hint="eastAsia"/>
        </w:rPr>
        <w:t>分页</w:t>
      </w:r>
      <w:r>
        <w:t>显示信息的页面</w:t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189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1" w:rsidRDefault="00E11441">
      <w:pPr>
        <w:pStyle w:val="a9"/>
        <w:ind w:left="720" w:firstLineChars="0" w:firstLine="0"/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创建</w:t>
      </w:r>
      <w:r>
        <w:t>目录</w:t>
      </w:r>
      <w:r>
        <w:rPr>
          <w:rFonts w:hint="eastAsia"/>
        </w:rPr>
        <w:t>library</w:t>
      </w:r>
      <w:r>
        <w:rPr>
          <w:rFonts w:hint="eastAsia"/>
        </w:rPr>
        <w:t>，</w:t>
      </w:r>
      <w:r>
        <w:t>在该目录下新建文件</w:t>
      </w:r>
      <w:r>
        <w:rPr>
          <w:rFonts w:hint="eastAsia"/>
        </w:rPr>
        <w:t>function.php</w:t>
      </w:r>
      <w:r>
        <w:rPr>
          <w:rFonts w:hint="eastAsia"/>
        </w:rPr>
        <w:t>，</w:t>
      </w:r>
      <w:r>
        <w:t>将一些需要重复使用的方法写在这个文件中</w:t>
      </w:r>
    </w:p>
    <w:tbl>
      <w:tblPr>
        <w:tblStyle w:val="a8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11441">
        <w:tc>
          <w:tcPr>
            <w:tcW w:w="8931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&lt;?php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/**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 xml:space="preserve">  * 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分页链接生成函数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 xml:space="preserve">  * @param int $page 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当前访问的页码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 xml:space="preserve">  * @param int $total_page 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总页数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 xml:space="preserve">  * @return string 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拼接好的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url</w:t>
            </w: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>地址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5BF"/>
                <w:kern w:val="0"/>
                <w:szCs w:val="21"/>
              </w:rPr>
              <w:t xml:space="preserve">  */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showPage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$total_page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){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拼接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“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首页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”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链接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$html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'&lt;a href="?page=1"&gt;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【首页】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&lt;/a&gt;'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拼接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“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上一页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”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链接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$pre_page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-1 &lt;= 0 ?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$html .=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'&lt;a href="?page='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.$pre_page.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'"&gt;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【上一页】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&lt;/a&gt;'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拼接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“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下一页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”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链接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$next_page =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+1 &gt;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$total_page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?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+1);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$html .=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'&lt;a href="?page='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.$next_page.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'"&gt;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【下一页】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&lt;/a&gt;'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拼接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“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尾页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”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链接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$html .=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'&lt;a href="?page='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$total_page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'"&gt;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【尾页】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&lt;/a&gt;'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返回拼接后的分页链接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$html;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年龄计算（周岁）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获取当前时间的年份、月份和日期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$cur_y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'Y'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//4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位数字完整表示的年份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$cur_m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数字表示的月份，没有前导零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,1~12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$cur_d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'j'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月份中的第几天，没有前导零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,1~31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计算学生从出生到当前年的周岁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$age = $cur_y -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判断学生是否已过生日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($cur_m &lt;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$cur_m==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$cur_d&lt;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$age--;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$age;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获取星座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如果学生的日期不是两位数，则自动补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0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10){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将月与日拼接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$date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$bm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$bd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定义保存星座图片名称的变量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$lev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&gt;=1.21 &amp;&amp; $date &lt;= 2.19){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水瓶座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&gt;=2.20 &amp;&amp; $date &lt;= 3.20){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双鱼座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2;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&gt;=3.21 &amp;&amp; $date &lt;= 4.20){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白羊座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3;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&gt;=4.21 &amp;&amp; $date &lt;= 5.21){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金牛座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4;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&gt;=5.22 &amp;&amp; $date &lt;= 6.21){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双子座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5;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&gt;=6.22 &amp;&amp; $date &lt;= 7.22){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巨蟹座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6;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&gt;=7.23 &amp;&amp; $date &lt;= 8.23){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狮子座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7;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&gt;=8.24 &amp;&amp; $date &lt;= 9.23){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处女座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8;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&gt;=9.24 &amp;&amp; $date &lt;= 10.23){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天秤座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9;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&gt;=10.24 &amp;&amp; $date &lt;= 11.22){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天蝎座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10;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($date &gt;=11.23 &amp;&amp; $date &lt;= 12.21){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射手座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11;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$const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魔羯座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$lev = 12;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 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($const,$lev);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11441" w:rsidRDefault="00E11441">
      <w:pPr>
        <w:pStyle w:val="a9"/>
        <w:ind w:left="1080" w:firstLineChars="0" w:firstLine="0"/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dat</w:t>
      </w:r>
      <w:r>
        <w:t>a.php</w:t>
      </w:r>
      <w:r>
        <w:rPr>
          <w:rFonts w:hint="eastAsia"/>
        </w:rPr>
        <w:t>，</w:t>
      </w:r>
      <w:r>
        <w:t>将所有学生数据数组存储在这个文件中</w:t>
      </w:r>
    </w:p>
    <w:tbl>
      <w:tblPr>
        <w:tblStyle w:val="a8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443"/>
      </w:tblGrid>
      <w:tr w:rsidR="00E11441">
        <w:tc>
          <w:tcPr>
            <w:tcW w:w="8443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&lt;?php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保存学生数据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$info=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color w:val="557F5F"/>
                <w:szCs w:val="21"/>
              </w:rPr>
              <w:t>//姓名，生日，学科，学号，个性标签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'王六'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'1996-08-07'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'张三'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'1995-12-23'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'赵二'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'1996-01-09'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'孙四'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'1995-05-04'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'钱一'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'1996-06-24'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'0150427005'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lastRenderedPageBreak/>
              <w:t>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'郑七'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'1995-10-10'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'0150427006'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'白三'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'1996-12-28'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'0150427007'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'李四'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'1995-11-01'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'陆八'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'1996-02-02'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'刘六'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'1995-03-08'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'0150427010'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'谭九'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'1996-06-01'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'韩十'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'1995-07-09'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'0150427012'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),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array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'name'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'史二'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'birth'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'1996-11-11'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'subject'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'PHP'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'snum'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'0150427013'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'label'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=&gt;</w:t>
            </w:r>
            <w:r>
              <w:rPr>
                <w:rFonts w:ascii="Consolas" w:eastAsia="Consolas" w:hAnsi="Consolas" w:hint="eastAsia"/>
                <w:color w:val="0000C0"/>
                <w:szCs w:val="21"/>
              </w:rPr>
              <w:t>'勇敢,低调,直率,执着,善良,乐活族,手机控,90后'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</w:t>
            </w:r>
          </w:p>
          <w:p w:rsidR="00E11441" w:rsidRDefault="00B025A6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);</w:t>
            </w:r>
          </w:p>
          <w:p w:rsidR="00E11441" w:rsidRDefault="00E11441">
            <w:pPr>
              <w:ind w:left="720"/>
              <w:jc w:val="left"/>
              <w:rPr>
                <w:szCs w:val="21"/>
              </w:rPr>
            </w:pPr>
          </w:p>
        </w:tc>
      </w:tr>
    </w:tbl>
    <w:p w:rsidR="00E11441" w:rsidRDefault="00E11441">
      <w:pPr>
        <w:pStyle w:val="a9"/>
        <w:ind w:left="1080" w:firstLineChars="0" w:firstLine="0"/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index.php</w:t>
      </w:r>
    </w:p>
    <w:tbl>
      <w:tblPr>
        <w:tblStyle w:val="a8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443"/>
      </w:tblGrid>
      <w:tr w:rsidR="00E11441">
        <w:tc>
          <w:tcPr>
            <w:tcW w:w="8443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&lt;?php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'./library/function.php'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载入学生数据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'./data.php'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页码处理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$page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isset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'page'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 ? (int)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'page'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: 1;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获取当前页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$perpage = 4;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每页显示的条数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$total_num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($info);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总记录数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$total_page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($total_num/$perpage);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计算总页数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对获取的当前页进行合理性判断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$page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($page,1);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判断当前页是否小于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1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$page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($page,$total_page);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判断当前页码数是否大于总页数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 xml:space="preserve"> 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获取遍历学生数组时，每页开始的数组坐标值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$start_index = $perpage * ($page-1);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获取遍历学生数组时，每页最大的数组坐标值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$end_index = $perpage * $page-1;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防止计算结果超过最大记录数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$end_index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($end_index,$total_num-1);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载入模板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$view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'stu_list'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定义模板名称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$title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学生信息管理系统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定义页面标题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'./view/layout.html'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载入页面布局</w:t>
            </w:r>
          </w:p>
          <w:p w:rsidR="00E11441" w:rsidRDefault="00E11441">
            <w:pPr>
              <w:ind w:left="720"/>
              <w:jc w:val="left"/>
              <w:rPr>
                <w:szCs w:val="21"/>
              </w:rPr>
            </w:pPr>
          </w:p>
        </w:tc>
      </w:tr>
    </w:tbl>
    <w:p w:rsidR="00E11441" w:rsidRDefault="00E11441">
      <w:pPr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目录</w:t>
      </w:r>
      <w:r>
        <w:t>下，创建</w:t>
      </w:r>
      <w:r>
        <w:rPr>
          <w:rFonts w:hint="eastAsia"/>
        </w:rPr>
        <w:t>stu_list.</w:t>
      </w:r>
      <w:r>
        <w:t>html</w:t>
      </w:r>
      <w:r>
        <w:rPr>
          <w:rFonts w:hint="eastAsia"/>
        </w:rPr>
        <w:t>（</w:t>
      </w:r>
      <w:r>
        <w:t>前面模块中使用的</w:t>
      </w:r>
      <w:r>
        <w:rPr>
          <w:rFonts w:hint="eastAsia"/>
        </w:rPr>
        <w:t>stu_pagelist.php)</w:t>
      </w:r>
      <w:r>
        <w:rPr>
          <w:rFonts w:hint="eastAsia"/>
        </w:rPr>
        <w:t>，</w:t>
      </w:r>
      <w:r>
        <w:t>增加</w:t>
      </w:r>
      <w:r>
        <w:rPr>
          <w:rFonts w:hint="eastAsia"/>
        </w:rPr>
        <w:t>“</w:t>
      </w:r>
      <w:r>
        <w:t>点击查看详情</w:t>
      </w:r>
      <w:r>
        <w:rPr>
          <w:rFonts w:hint="eastAsia"/>
        </w:rPr>
        <w:t>”</w:t>
      </w:r>
      <w:r>
        <w:t>链接</w:t>
      </w:r>
    </w:p>
    <w:tbl>
      <w:tblPr>
        <w:tblStyle w:val="a8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443"/>
      </w:tblGrid>
      <w:tr w:rsidR="00E11441">
        <w:tc>
          <w:tcPr>
            <w:tcW w:w="8443" w:type="dxa"/>
          </w:tcPr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crumbs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学生管理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0427PHP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就业班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&amp;nbsp;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学生列表（第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$page;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页）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出生日期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详情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for($i=$start_index;$i&lt;=$end_index;++$i){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$info[$i]['snum'];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$info[$i]['name'];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$info[$i]['birth'];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&lt;td&gt;&lt;a href=</w:t>
            </w:r>
            <w:r>
              <w:rPr>
                <w:rFonts w:ascii="Consolas" w:hAnsi="Consolas" w:cs="Consolas"/>
                <w:b/>
                <w:i/>
                <w:iCs/>
                <w:color w:val="FF0000"/>
                <w:kern w:val="0"/>
                <w:szCs w:val="21"/>
              </w:rPr>
              <w:t>"./stu_detail.php?id=&lt;?php echo $i; ?&gt;&amp;page=&lt;?php echo $page; ?&gt;"</w:t>
            </w: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点击查看详情</w:t>
            </w: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>&lt;/a&gt;&lt;/td&gt;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b/>
                <w:color w:val="FF0000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color w:val="FF0000"/>
                <w:kern w:val="0"/>
                <w:szCs w:val="21"/>
              </w:rPr>
              <w:tab/>
              <w:t>&lt;/tr&gt;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} 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page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&gt;&lt;?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php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echo showPage($page,$total_page,$perpage);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?&gt;&lt;/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face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face-left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face-center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face-right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11441" w:rsidRDefault="00E11441">
      <w:pPr>
        <w:pStyle w:val="a9"/>
        <w:ind w:left="1080" w:firstLineChars="0" w:firstLine="0"/>
        <w:jc w:val="left"/>
      </w:pPr>
    </w:p>
    <w:p w:rsidR="00E11441" w:rsidRDefault="00E11441">
      <w:pPr>
        <w:pStyle w:val="a9"/>
        <w:ind w:left="1080" w:firstLineChars="0" w:firstLine="0"/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stu_detail.php</w:t>
      </w:r>
      <w:r>
        <w:rPr>
          <w:rFonts w:hint="eastAsia"/>
        </w:rPr>
        <w:t>文件</w:t>
      </w:r>
      <w:r>
        <w:t>，用于显示每个学生的详细信息</w:t>
      </w:r>
    </w:p>
    <w:tbl>
      <w:tblPr>
        <w:tblStyle w:val="a8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443"/>
      </w:tblGrid>
      <w:tr w:rsidR="00E11441">
        <w:tc>
          <w:tcPr>
            <w:tcW w:w="8443" w:type="dxa"/>
          </w:tcPr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FF0000"/>
                <w:kern w:val="0"/>
                <w:szCs w:val="21"/>
              </w:rPr>
              <w:t>&lt;?php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'./library/function.php'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载入学生数据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'./data.php'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$id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isset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 ? (int)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: 0;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$page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isset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'page'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 ? (int)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$_GET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'page'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: 1;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lastRenderedPageBreak/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检查指定查看的学生信息是否存在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isset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</w:t>
            </w:r>
            <w:r w:rsidR="00972C02">
              <w:rPr>
                <w:rFonts w:ascii="Consolas" w:hAnsi="Consolas" w:cs="Consolas"/>
                <w:color w:val="000000"/>
                <w:kern w:val="0"/>
                <w:szCs w:val="21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[$id])){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echo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'not found !'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获取学生资料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$student = $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[$id];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$name = $student[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'name'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];      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姓名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$birth = $student[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'birth'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];    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出生日期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$subject = $student[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'subject'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所属学科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$snum = $student[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'snum'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];      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学号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($stu_by,$stu_bm,$stu_bd)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explode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'-'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,$birth);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$age 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($stu_by, $stu_bm, $stu_bd);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获取学生星座，和星座代号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($const,$lev)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($stu_bm,$stu_bd);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个性标签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定义学生个性标签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$label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勇敢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低调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直率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执着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善良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乐活族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手机控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,90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后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分割学生个性标签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$labels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explode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,$student[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'label'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E11441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载入模板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$view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'content'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定义模板名称</w:t>
            </w:r>
          </w:p>
          <w:p w:rsidR="00E11441" w:rsidRDefault="00B025A6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$title =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学生信息管理系统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定义页面标题</w:t>
            </w:r>
          </w:p>
          <w:p w:rsidR="00E11441" w:rsidRDefault="00B025A6">
            <w:pPr>
              <w:ind w:left="72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require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'./view/layout.html'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557F5F"/>
                <w:kern w:val="0"/>
                <w:szCs w:val="21"/>
              </w:rPr>
              <w:t>载入页面布局</w:t>
            </w:r>
          </w:p>
        </w:tc>
      </w:tr>
    </w:tbl>
    <w:p w:rsidR="00E11441" w:rsidRDefault="00E11441">
      <w:pPr>
        <w:pStyle w:val="a9"/>
        <w:ind w:left="1080" w:firstLineChars="0" w:firstLine="0"/>
        <w:jc w:val="left"/>
      </w:pPr>
    </w:p>
    <w:p w:rsidR="00E11441" w:rsidRDefault="00B025A6">
      <w:pPr>
        <w:pStyle w:val="a9"/>
        <w:numPr>
          <w:ilvl w:val="0"/>
          <w:numId w:val="7"/>
        </w:numPr>
        <w:ind w:firstLineChars="0"/>
        <w:jc w:val="left"/>
      </w:pPr>
      <w:r>
        <w:t>修改</w:t>
      </w:r>
      <w:r>
        <w:rPr>
          <w:rFonts w:hint="eastAsia"/>
        </w:rPr>
        <w:t>content.html</w:t>
      </w:r>
      <w:r>
        <w:rPr>
          <w:rFonts w:hint="eastAsia"/>
        </w:rPr>
        <w:t>，增加</w:t>
      </w:r>
      <w:r>
        <w:t>“</w:t>
      </w:r>
      <w:r>
        <w:rPr>
          <w:rFonts w:hint="eastAsia"/>
        </w:rPr>
        <w:t>返回</w:t>
      </w:r>
      <w:r>
        <w:t>列表</w:t>
      </w:r>
      <w:r>
        <w:t>”</w:t>
      </w:r>
      <w:r>
        <w:rPr>
          <w:rFonts w:hint="eastAsia"/>
        </w:rPr>
        <w:t>链接</w:t>
      </w:r>
      <w:r>
        <w:t>，在</w:t>
      </w:r>
      <w:r>
        <w:rPr>
          <w:rFonts w:hint="eastAsia"/>
        </w:rPr>
        <w:t>/body</w:t>
      </w:r>
      <w:r>
        <w:rPr>
          <w:rFonts w:hint="eastAsia"/>
        </w:rPr>
        <w:t>标签前</w:t>
      </w:r>
      <w:r>
        <w:t>添加如下代码，</w:t>
      </w:r>
    </w:p>
    <w:tbl>
      <w:tblPr>
        <w:tblStyle w:val="a8"/>
        <w:tblW w:w="84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443"/>
      </w:tblGrid>
      <w:tr w:rsidR="00E11441">
        <w:tc>
          <w:tcPr>
            <w:tcW w:w="8443" w:type="dxa"/>
          </w:tcPr>
          <w:p w:rsidR="00E11441" w:rsidRDefault="00B025A6">
            <w:pPr>
              <w:pStyle w:val="a9"/>
              <w:ind w:firstLineChars="0" w:firstLine="0"/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u w:val="single"/>
              </w:rPr>
              <w:t>return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1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"index.php?page=&lt;?php echo $page; ?&gt;"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&amp;lt;&amp;lt;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返回列表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E11441" w:rsidRDefault="00E11441">
      <w:pPr>
        <w:pStyle w:val="a9"/>
        <w:ind w:left="1080" w:firstLineChars="0" w:firstLine="0"/>
        <w:jc w:val="left"/>
      </w:pPr>
    </w:p>
    <w:p w:rsidR="00E11441" w:rsidRDefault="00E11441">
      <w:pPr>
        <w:pStyle w:val="a9"/>
        <w:ind w:left="1080" w:firstLineChars="0" w:firstLine="0"/>
        <w:jc w:val="left"/>
      </w:pPr>
    </w:p>
    <w:sectPr w:rsidR="00E1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EF8" w:rsidRDefault="00D93EF8" w:rsidP="00972C02">
      <w:r>
        <w:separator/>
      </w:r>
    </w:p>
  </w:endnote>
  <w:endnote w:type="continuationSeparator" w:id="0">
    <w:p w:rsidR="00D93EF8" w:rsidRDefault="00D93EF8" w:rsidP="0097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EF8" w:rsidRDefault="00D93EF8" w:rsidP="00972C02">
      <w:r>
        <w:separator/>
      </w:r>
    </w:p>
  </w:footnote>
  <w:footnote w:type="continuationSeparator" w:id="0">
    <w:p w:rsidR="00D93EF8" w:rsidRDefault="00D93EF8" w:rsidP="0097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6AF429A"/>
    <w:multiLevelType w:val="singleLevel"/>
    <w:tmpl w:val="B6AF429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A93985F"/>
    <w:multiLevelType w:val="singleLevel"/>
    <w:tmpl w:val="DA93985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DD2301A"/>
    <w:multiLevelType w:val="multilevel"/>
    <w:tmpl w:val="1DD2301A"/>
    <w:lvl w:ilvl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E1F15"/>
    <w:multiLevelType w:val="multilevel"/>
    <w:tmpl w:val="256E1F1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174C2B"/>
    <w:multiLevelType w:val="multilevel"/>
    <w:tmpl w:val="36174C2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82EA5"/>
    <w:multiLevelType w:val="multilevel"/>
    <w:tmpl w:val="55C82EA5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78350A1"/>
    <w:multiLevelType w:val="multilevel"/>
    <w:tmpl w:val="678350A1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E3"/>
    <w:rsid w:val="000143E8"/>
    <w:rsid w:val="00075DB8"/>
    <w:rsid w:val="000E2BE6"/>
    <w:rsid w:val="0016535B"/>
    <w:rsid w:val="00172A27"/>
    <w:rsid w:val="001867CE"/>
    <w:rsid w:val="001B49EC"/>
    <w:rsid w:val="00215AE6"/>
    <w:rsid w:val="00271655"/>
    <w:rsid w:val="00325208"/>
    <w:rsid w:val="00372754"/>
    <w:rsid w:val="003811F4"/>
    <w:rsid w:val="00443BC3"/>
    <w:rsid w:val="00494942"/>
    <w:rsid w:val="00516948"/>
    <w:rsid w:val="00517322"/>
    <w:rsid w:val="0054600B"/>
    <w:rsid w:val="00565629"/>
    <w:rsid w:val="005D44B9"/>
    <w:rsid w:val="005F09D4"/>
    <w:rsid w:val="006604D0"/>
    <w:rsid w:val="00727806"/>
    <w:rsid w:val="00845D01"/>
    <w:rsid w:val="008656D7"/>
    <w:rsid w:val="00906984"/>
    <w:rsid w:val="00972C02"/>
    <w:rsid w:val="00A34918"/>
    <w:rsid w:val="00AB1ED3"/>
    <w:rsid w:val="00B025A6"/>
    <w:rsid w:val="00B769F3"/>
    <w:rsid w:val="00B979EF"/>
    <w:rsid w:val="00CF0E47"/>
    <w:rsid w:val="00CF22CB"/>
    <w:rsid w:val="00D71BC6"/>
    <w:rsid w:val="00D85D62"/>
    <w:rsid w:val="00D93EF8"/>
    <w:rsid w:val="00E11441"/>
    <w:rsid w:val="00ED53AA"/>
    <w:rsid w:val="00F126E2"/>
    <w:rsid w:val="00F641E2"/>
    <w:rsid w:val="00F95AE1"/>
    <w:rsid w:val="00FD66F8"/>
    <w:rsid w:val="017644B9"/>
    <w:rsid w:val="05351C22"/>
    <w:rsid w:val="07CB0E3C"/>
    <w:rsid w:val="0AB774CA"/>
    <w:rsid w:val="171669F9"/>
    <w:rsid w:val="20C15815"/>
    <w:rsid w:val="20CF124B"/>
    <w:rsid w:val="292141CB"/>
    <w:rsid w:val="2CB006D5"/>
    <w:rsid w:val="37974782"/>
    <w:rsid w:val="40F90854"/>
    <w:rsid w:val="4586595D"/>
    <w:rsid w:val="4B177030"/>
    <w:rsid w:val="64CA088B"/>
    <w:rsid w:val="68FA1939"/>
    <w:rsid w:val="6B4A3FAA"/>
    <w:rsid w:val="745F387B"/>
    <w:rsid w:val="75394897"/>
    <w:rsid w:val="77263084"/>
    <w:rsid w:val="7BC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C94EC"/>
  <w15:docId w15:val="{185B20D5-A95A-4079-BE11-676FA8E1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5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62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56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5629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2137</Words>
  <Characters>12187</Characters>
  <Application>Microsoft Office Word</Application>
  <DocSecurity>0</DocSecurity>
  <Lines>101</Lines>
  <Paragraphs>28</Paragraphs>
  <ScaleCrop>false</ScaleCrop>
  <Company>Microsoft</Company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cp:lastPrinted>2019-03-25T01:58:00Z</cp:lastPrinted>
  <dcterms:created xsi:type="dcterms:W3CDTF">2022-05-30T05:01:00Z</dcterms:created>
  <dcterms:modified xsi:type="dcterms:W3CDTF">2022-05-30T05:02:00Z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