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B581A" w14:textId="77777777" w:rsidR="00E124ED" w:rsidRDefault="008F5B1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项目</w:t>
      </w:r>
      <w:r>
        <w:rPr>
          <w:b/>
          <w:sz w:val="48"/>
          <w:szCs w:val="48"/>
        </w:rPr>
        <w:t>二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网站</w:t>
      </w:r>
      <w:r>
        <w:rPr>
          <w:b/>
          <w:sz w:val="48"/>
          <w:szCs w:val="48"/>
        </w:rPr>
        <w:t>用户中心</w:t>
      </w:r>
      <w:r>
        <w:rPr>
          <w:b/>
          <w:sz w:val="48"/>
          <w:szCs w:val="48"/>
        </w:rPr>
        <w:t>—</w:t>
      </w:r>
    </w:p>
    <w:p w14:paraId="76AFD0D5" w14:textId="77777777" w:rsidR="00E124ED" w:rsidRDefault="008F5B1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任务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用户</w:t>
      </w:r>
      <w:r>
        <w:rPr>
          <w:b/>
          <w:sz w:val="36"/>
          <w:szCs w:val="36"/>
        </w:rPr>
        <w:t>头像上传</w:t>
      </w:r>
    </w:p>
    <w:p w14:paraId="51EB7117" w14:textId="77777777" w:rsidR="00E124ED" w:rsidRDefault="00E124ED">
      <w:pPr>
        <w:jc w:val="center"/>
        <w:rPr>
          <w:b/>
          <w:sz w:val="48"/>
          <w:szCs w:val="48"/>
        </w:rPr>
      </w:pPr>
    </w:p>
    <w:p w14:paraId="505E66FB" w14:textId="77777777" w:rsidR="00E124ED" w:rsidRDefault="008F5B1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模块</w:t>
      </w:r>
      <w:r>
        <w:rPr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编写用户</w:t>
      </w:r>
      <w:r>
        <w:rPr>
          <w:b/>
          <w:sz w:val="32"/>
          <w:szCs w:val="32"/>
        </w:rPr>
        <w:t>头像上传表单</w:t>
      </w:r>
    </w:p>
    <w:p w14:paraId="50A18D0A" w14:textId="77777777" w:rsidR="00E124ED" w:rsidRDefault="00A3341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A5C5888" wp14:editId="73BD53B0">
            <wp:extent cx="5545284" cy="29241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284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C9B03" w14:textId="77777777" w:rsidR="00E124ED" w:rsidRDefault="00E124ED">
      <w:pPr>
        <w:jc w:val="left"/>
        <w:rPr>
          <w:b/>
          <w:sz w:val="28"/>
          <w:szCs w:val="28"/>
        </w:rPr>
      </w:pPr>
    </w:p>
    <w:p w14:paraId="58C3AEE2" w14:textId="4FC39E05" w:rsidR="00E124ED" w:rsidRDefault="008F5B16">
      <w:pPr>
        <w:numPr>
          <w:ilvl w:val="0"/>
          <w:numId w:val="1"/>
        </w:num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view</w:t>
      </w:r>
      <w:r>
        <w:rPr>
          <w:rFonts w:hint="eastAsia"/>
          <w:b/>
          <w:sz w:val="28"/>
          <w:szCs w:val="28"/>
        </w:rPr>
        <w:t>目录下创建</w:t>
      </w:r>
      <w:r>
        <w:rPr>
          <w:rFonts w:hint="eastAsia"/>
          <w:b/>
          <w:sz w:val="28"/>
          <w:szCs w:val="28"/>
        </w:rPr>
        <w:t>photo.html</w:t>
      </w:r>
      <w:r>
        <w:rPr>
          <w:rFonts w:hint="eastAsia"/>
          <w:b/>
          <w:sz w:val="28"/>
          <w:szCs w:val="28"/>
        </w:rPr>
        <w:t>文件，并复制</w:t>
      </w:r>
      <w:r>
        <w:rPr>
          <w:rFonts w:hint="eastAsia"/>
          <w:b/>
          <w:sz w:val="28"/>
          <w:szCs w:val="28"/>
        </w:rPr>
        <w:t>userinfo.html</w:t>
      </w:r>
      <w:r>
        <w:rPr>
          <w:rFonts w:hint="eastAsia"/>
          <w:b/>
          <w:sz w:val="28"/>
          <w:szCs w:val="28"/>
        </w:rPr>
        <w:t>中的代码</w:t>
      </w:r>
      <w:r w:rsidR="00AE507E">
        <w:rPr>
          <w:rFonts w:hint="eastAsia"/>
          <w:b/>
          <w:sz w:val="28"/>
          <w:szCs w:val="28"/>
        </w:rPr>
        <w:t>，将</w:t>
      </w:r>
      <w:r>
        <w:rPr>
          <w:rFonts w:hint="eastAsia"/>
          <w:b/>
          <w:sz w:val="28"/>
          <w:szCs w:val="28"/>
        </w:rPr>
        <w:t>&lt;form&gt;</w:t>
      </w:r>
      <w:r>
        <w:rPr>
          <w:rFonts w:hint="eastAsia"/>
          <w:b/>
          <w:sz w:val="28"/>
          <w:szCs w:val="28"/>
        </w:rPr>
        <w:t>表单中的内容</w:t>
      </w:r>
      <w:r w:rsidR="00AE507E">
        <w:rPr>
          <w:rFonts w:hint="eastAsia"/>
          <w:b/>
          <w:sz w:val="28"/>
          <w:szCs w:val="28"/>
        </w:rPr>
        <w:t>替换为如下代码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507E" w:rsidRPr="00AE507E" w14:paraId="468ACF4F" w14:textId="77777777" w:rsidTr="00AE507E">
        <w:tc>
          <w:tcPr>
            <w:tcW w:w="10456" w:type="dxa"/>
          </w:tcPr>
          <w:p w14:paraId="17187FB3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form</w:t>
            </w:r>
            <w:r w:rsidRPr="00AE507E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E507E">
              <w:rPr>
                <w:rFonts w:ascii="Consolas" w:hAnsi="Consolas" w:cs="Consolas"/>
                <w:color w:val="7F007F"/>
                <w:kern w:val="0"/>
                <w:szCs w:val="21"/>
              </w:rPr>
              <w:t>method</w:t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"post"</w:t>
            </w:r>
            <w:r w:rsidRPr="00AE507E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r w:rsidRPr="00AE507E">
              <w:rPr>
                <w:rFonts w:ascii="Consolas" w:hAnsi="Consolas" w:cs="Consolas"/>
                <w:color w:val="7F007F"/>
                <w:kern w:val="0"/>
                <w:szCs w:val="21"/>
              </w:rPr>
              <w:t>enctype</w:t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"multipart/form-data"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21E7B891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 w:rsidRPr="00AE507E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E507E"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photo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51A0518A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0E650430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>头像：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545E4BE0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4091B12F" w14:textId="22136AB6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img</w:t>
            </w:r>
            <w:r w:rsidRPr="00AE507E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E507E">
              <w:rPr>
                <w:rFonts w:ascii="Consolas" w:hAnsi="Consolas" w:cs="Consolas"/>
                <w:color w:val="7F007F"/>
                <w:kern w:val="0"/>
                <w:szCs w:val="21"/>
              </w:rPr>
              <w:t>src</w:t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".</w:t>
            </w:r>
            <w:r w:rsidR="005D5963">
              <w:rPr>
                <w:rFonts w:ascii="Consolas" w:hAnsi="Consolas" w:cs="Consolas" w:hint="eastAsia"/>
                <w:i/>
                <w:iCs/>
                <w:color w:val="2A00FF"/>
                <w:kern w:val="0"/>
                <w:szCs w:val="21"/>
              </w:rPr>
              <w:t>.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/images/default.png"</w:t>
            </w:r>
            <w:r w:rsidRPr="00AE507E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14:paraId="304725A0" w14:textId="5DF19238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7F007F"/>
                <w:kern w:val="0"/>
                <w:szCs w:val="21"/>
              </w:rPr>
              <w:t>onerror</w:t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"this.src='.</w:t>
            </w:r>
            <w:r w:rsidR="005D596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.</w:t>
            </w:r>
            <w:bookmarkStart w:id="0" w:name="_GoBack"/>
            <w:bookmarkEnd w:id="0"/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/images/default.png'"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347B44E4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780EA987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658AA3EA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12BF3C3A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>上传头像：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4D7625FB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AE507E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E507E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"file"</w:t>
            </w:r>
            <w:r w:rsidRPr="00AE507E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E507E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"pic"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14:paraId="489BEEC4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input</w:t>
            </w:r>
            <w:r w:rsidRPr="00AE507E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E507E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"submit"</w:t>
            </w:r>
            <w:r w:rsidRPr="00AE507E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E507E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上传</w:t>
            </w:r>
            <w:r w:rsidRPr="00AE507E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14:paraId="2123B437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71C561BE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3C43A5F8" w14:textId="77777777" w:rsidR="00AE507E" w:rsidRPr="00AE507E" w:rsidRDefault="00AE507E" w:rsidP="00AE507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28CC73FF" w14:textId="57429665" w:rsidR="00AE507E" w:rsidRPr="00AE507E" w:rsidRDefault="00AE507E" w:rsidP="00AE507E">
            <w:pPr>
              <w:ind w:left="420"/>
              <w:jc w:val="left"/>
              <w:rPr>
                <w:b/>
                <w:szCs w:val="21"/>
              </w:rPr>
            </w:pP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E507E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form</w:t>
            </w:r>
            <w:r w:rsidRPr="00AE507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14:paraId="50E4C7FF" w14:textId="77777777" w:rsidR="00AE507E" w:rsidRDefault="00AE507E" w:rsidP="00AE507E">
      <w:pPr>
        <w:jc w:val="left"/>
        <w:rPr>
          <w:b/>
          <w:sz w:val="28"/>
          <w:szCs w:val="28"/>
        </w:rPr>
      </w:pPr>
    </w:p>
    <w:p w14:paraId="66190A69" w14:textId="1E921277" w:rsidR="00E124ED" w:rsidRDefault="00E124ED">
      <w:pPr>
        <w:jc w:val="left"/>
      </w:pPr>
    </w:p>
    <w:p w14:paraId="69B15714" w14:textId="77777777" w:rsidR="00E124ED" w:rsidRDefault="00E124ED">
      <w:pPr>
        <w:jc w:val="left"/>
      </w:pPr>
    </w:p>
    <w:p w14:paraId="53667A8C" w14:textId="77777777" w:rsidR="00A33413" w:rsidRDefault="00A33413" w:rsidP="00A3341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8F5B16">
        <w:rPr>
          <w:rFonts w:hint="eastAsia"/>
          <w:b/>
          <w:sz w:val="28"/>
          <w:szCs w:val="28"/>
        </w:rPr>
        <w:t>创建</w:t>
      </w:r>
      <w:r w:rsidR="008F5B16">
        <w:rPr>
          <w:rFonts w:hint="eastAsia"/>
          <w:b/>
          <w:sz w:val="28"/>
          <w:szCs w:val="28"/>
        </w:rPr>
        <w:t>photo.php</w:t>
      </w:r>
      <w:r w:rsidR="008F5B16">
        <w:rPr>
          <w:rFonts w:hint="eastAsia"/>
          <w:b/>
          <w:sz w:val="28"/>
          <w:szCs w:val="28"/>
        </w:rPr>
        <w:t>文件</w:t>
      </w:r>
      <w:r>
        <w:rPr>
          <w:rFonts w:hint="eastAsia"/>
          <w:b/>
          <w:sz w:val="28"/>
          <w:szCs w:val="28"/>
        </w:rPr>
        <w:t>，在该文件中使用</w:t>
      </w:r>
      <w:r>
        <w:rPr>
          <w:rFonts w:hint="eastAsia"/>
          <w:b/>
          <w:sz w:val="28"/>
          <w:szCs w:val="28"/>
        </w:rPr>
        <w:t xml:space="preserve">require </w:t>
      </w:r>
      <w:r>
        <w:rPr>
          <w:rFonts w:hint="eastAsia"/>
          <w:b/>
          <w:sz w:val="28"/>
          <w:szCs w:val="28"/>
        </w:rPr>
        <w:t>语句，添加</w:t>
      </w:r>
      <w:r>
        <w:rPr>
          <w:rFonts w:hint="eastAsia"/>
          <w:b/>
          <w:sz w:val="28"/>
          <w:szCs w:val="28"/>
        </w:rPr>
        <w:t>photo.html</w:t>
      </w:r>
      <w:r>
        <w:rPr>
          <w:rFonts w:hint="eastAsia"/>
          <w:b/>
          <w:sz w:val="28"/>
          <w:szCs w:val="28"/>
        </w:rPr>
        <w:t>文件</w:t>
      </w:r>
    </w:p>
    <w:p w14:paraId="1D78365C" w14:textId="77777777" w:rsidR="00A33413" w:rsidRDefault="00A33413" w:rsidP="00A3341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模块二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保存用户头像文件</w:t>
      </w:r>
    </w:p>
    <w:p w14:paraId="27CA37AC" w14:textId="77777777" w:rsidR="00E124ED" w:rsidRPr="00A33413" w:rsidRDefault="00A33413" w:rsidP="00A3341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选择文件，点击上传按钮后，能够在项目</w:t>
      </w:r>
      <w:r>
        <w:rPr>
          <w:rFonts w:hint="eastAsia"/>
          <w:b/>
          <w:sz w:val="28"/>
          <w:szCs w:val="28"/>
        </w:rPr>
        <w:t>uploads</w:t>
      </w:r>
      <w:r>
        <w:rPr>
          <w:rFonts w:hint="eastAsia"/>
          <w:b/>
          <w:sz w:val="28"/>
          <w:szCs w:val="28"/>
        </w:rPr>
        <w:t>文件夹下，看到上传的文件：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2DEBFB80" wp14:editId="511C2ECC">
            <wp:extent cx="1685925" cy="15430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68992" w14:textId="77777777" w:rsidR="00A33413" w:rsidRDefault="00A3341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、在项目根目录下创建文件夹</w:t>
      </w:r>
      <w:r>
        <w:rPr>
          <w:rFonts w:hint="eastAsia"/>
          <w:b/>
          <w:sz w:val="28"/>
          <w:szCs w:val="28"/>
        </w:rPr>
        <w:t>uploads</w:t>
      </w:r>
    </w:p>
    <w:p w14:paraId="42984F79" w14:textId="77777777" w:rsidR="00A33413" w:rsidRDefault="00A3341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、编辑</w:t>
      </w:r>
      <w:r>
        <w:rPr>
          <w:rFonts w:hint="eastAsia"/>
          <w:b/>
          <w:sz w:val="28"/>
          <w:szCs w:val="28"/>
        </w:rPr>
        <w:t>photo.php</w:t>
      </w:r>
    </w:p>
    <w:p w14:paraId="682DBFF4" w14:textId="77777777" w:rsidR="003411F9" w:rsidRDefault="003411F9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3C2505" wp14:editId="3B6513A6">
            <wp:extent cx="5914337" cy="3162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9040" cy="31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DC2B" w14:textId="77777777" w:rsidR="00A33413" w:rsidRDefault="00A3341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、此时上传的文件类型如果不是图片，则</w:t>
      </w:r>
      <w:r w:rsidR="00071B8C">
        <w:rPr>
          <w:rFonts w:hint="eastAsia"/>
          <w:b/>
          <w:sz w:val="28"/>
          <w:szCs w:val="28"/>
        </w:rPr>
        <w:t>转换后的文件无法打开，因此需要判断上传文件的类型。这里规定上传的文件格式只能是</w:t>
      </w:r>
      <w:r w:rsidR="00071B8C">
        <w:rPr>
          <w:rFonts w:hint="eastAsia"/>
          <w:b/>
          <w:sz w:val="28"/>
          <w:szCs w:val="28"/>
        </w:rPr>
        <w:t>.jpg</w:t>
      </w:r>
      <w:r w:rsidR="00071B8C">
        <w:rPr>
          <w:rFonts w:hint="eastAsia"/>
          <w:b/>
          <w:sz w:val="28"/>
          <w:szCs w:val="28"/>
        </w:rPr>
        <w:t>。继续编辑</w:t>
      </w:r>
      <w:r w:rsidR="00071B8C">
        <w:rPr>
          <w:rFonts w:hint="eastAsia"/>
          <w:b/>
          <w:sz w:val="28"/>
          <w:szCs w:val="28"/>
        </w:rPr>
        <w:t>photo.php</w:t>
      </w:r>
    </w:p>
    <w:p w14:paraId="66F02001" w14:textId="77777777" w:rsidR="00071B8C" w:rsidRDefault="003411F9" w:rsidP="00071B8C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AF912F" wp14:editId="7D6195A8">
            <wp:extent cx="5600700" cy="5086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405" w14:textId="77777777" w:rsidR="002B64D2" w:rsidRDefault="002B64D2" w:rsidP="002B64D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测试上传</w:t>
      </w:r>
      <w:r>
        <w:rPr>
          <w:rFonts w:hint="eastAsia"/>
          <w:b/>
          <w:sz w:val="28"/>
          <w:szCs w:val="28"/>
        </w:rPr>
        <w:t>txt</w:t>
      </w:r>
      <w:r>
        <w:rPr>
          <w:rFonts w:hint="eastAsia"/>
          <w:b/>
          <w:sz w:val="28"/>
          <w:szCs w:val="28"/>
        </w:rPr>
        <w:t>文档，提示格式不符：</w:t>
      </w:r>
    </w:p>
    <w:p w14:paraId="5C54BEBE" w14:textId="77777777" w:rsidR="00071B8C" w:rsidRDefault="00071B8C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3B74937" wp14:editId="49808E22">
            <wp:extent cx="4197255" cy="23241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5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B8C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3D98F4F" wp14:editId="2C5BA530">
            <wp:extent cx="4048125" cy="255019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5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67171" w14:textId="77777777" w:rsidR="00026CE7" w:rsidRDefault="00026CE7" w:rsidP="00026CE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模块三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生成头像缩略图</w:t>
      </w:r>
    </w:p>
    <w:p w14:paraId="6FDABD89" w14:textId="0B6074DF" w:rsidR="00026CE7" w:rsidRDefault="00713D20" w:rsidP="005553CD">
      <w:pPr>
        <w:pStyle w:val="a4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</w:t>
      </w:r>
      <w:r>
        <w:rPr>
          <w:rFonts w:hint="eastAsia"/>
          <w:b/>
          <w:sz w:val="28"/>
          <w:szCs w:val="28"/>
        </w:rPr>
        <w:t>l</w:t>
      </w:r>
      <w:r>
        <w:rPr>
          <w:b/>
          <w:sz w:val="28"/>
          <w:szCs w:val="28"/>
        </w:rPr>
        <w:t>ibrary</w:t>
      </w:r>
      <w:r>
        <w:rPr>
          <w:rFonts w:hint="eastAsia"/>
          <w:b/>
          <w:sz w:val="28"/>
          <w:szCs w:val="28"/>
        </w:rPr>
        <w:t>文件夹，在文件夹内创建文件</w:t>
      </w:r>
      <w:r>
        <w:rPr>
          <w:rFonts w:hint="eastAsia"/>
          <w:b/>
          <w:sz w:val="28"/>
          <w:szCs w:val="28"/>
        </w:rPr>
        <w:t>f</w:t>
      </w:r>
      <w:r>
        <w:rPr>
          <w:b/>
          <w:sz w:val="28"/>
          <w:szCs w:val="28"/>
        </w:rPr>
        <w:t>unction.php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553CD" w:rsidRPr="008466F9" w14:paraId="21D077BA" w14:textId="77777777" w:rsidTr="005553CD">
        <w:tc>
          <w:tcPr>
            <w:tcW w:w="10682" w:type="dxa"/>
          </w:tcPr>
          <w:p w14:paraId="1563A7FC" w14:textId="7169CFBA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/*</w:t>
            </w:r>
          </w:p>
          <w:p w14:paraId="2B3023AC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 xml:space="preserve"> * 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为头像生成缩略图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……</w:t>
            </w:r>
          </w:p>
          <w:p w14:paraId="70D54F01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 xml:space="preserve"> * $max_width,$max_height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缩略图的最大宽度和高度</w:t>
            </w:r>
          </w:p>
          <w:p w14:paraId="4244CB2E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 xml:space="preserve"> * $file_path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原图存放路径</w:t>
            </w:r>
          </w:p>
          <w:p w14:paraId="64337A40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 xml:space="preserve"> * $save_path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缩略图存放路径</w:t>
            </w:r>
          </w:p>
          <w:p w14:paraId="25E5E196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*/</w:t>
            </w:r>
          </w:p>
          <w:p w14:paraId="7F0C0663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function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66F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thumb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$max_width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$max_height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$file_path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$save_path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14:paraId="0B5E0E70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通过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getimagesize()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获取图像信息</w:t>
            </w:r>
          </w:p>
          <w:p w14:paraId="325C8594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该函数参数接收图片文件的路径，返回值为图像信息数组</w:t>
            </w:r>
          </w:p>
          <w:p w14:paraId="227D3CA9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在图像信息数组中，前两个数组元素保存了图片的宽度和高度</w:t>
            </w:r>
          </w:p>
          <w:p w14:paraId="398CD438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为上传头像生成缩略图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 xml:space="preserve">   </w:t>
            </w:r>
          </w:p>
          <w:p w14:paraId="6AB6445A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66F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list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($width, $height) = </w:t>
            </w:r>
            <w:r w:rsidRPr="008466F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getimagesize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$file_path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6D6932FE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等比例计算缩略图的宽和高</w:t>
            </w:r>
          </w:p>
          <w:p w14:paraId="77D6359A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66F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($width/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$max_width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 $height/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$max_height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6FD3548C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宽度大于高度时，将宽度限制为最大宽度，然后计算高度值</w:t>
            </w:r>
          </w:p>
          <w:p w14:paraId="195F6597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$new_width = 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$max_width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7BC90687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$new_height = </w:t>
            </w:r>
            <w:r w:rsidRPr="008466F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round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($new_width / $width * $height);</w:t>
            </w:r>
          </w:p>
          <w:p w14:paraId="6A0C5D7B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  <w:r w:rsidRPr="008466F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14:paraId="776B1C02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高度大于宽度时，将高度限制为最大高度，然后计算宽度值</w:t>
            </w:r>
          </w:p>
          <w:p w14:paraId="631E813E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$new_height = 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$max_height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245125EE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$new_width = </w:t>
            </w:r>
            <w:r w:rsidRPr="008466F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round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($new_height / $height * $width);</w:t>
            </w:r>
          </w:p>
          <w:p w14:paraId="5828DF58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14:paraId="330D228A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绘制缩略图的画布资源</w:t>
            </w:r>
          </w:p>
          <w:p w14:paraId="19F2CD5F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$thumb = </w:t>
            </w:r>
            <w:r w:rsidRPr="008466F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imagecreatetruecolor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($new_width, $new_height);</w:t>
            </w:r>
          </w:p>
          <w:p w14:paraId="12BD62B2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从文件中读取出图像，创建为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jpeg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格式的图像资源</w:t>
            </w:r>
          </w:p>
          <w:p w14:paraId="06800E73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$source = </w:t>
            </w:r>
            <w:r w:rsidRPr="008466F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imagecreatefromjpeg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$file_path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79B705B3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将原图缩放填充到缩略图画布中</w:t>
            </w:r>
          </w:p>
          <w:p w14:paraId="7D629F81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66F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imagecopyresized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($thumb,$source,0,0,0,0,$new_width,$new_height,$width,$height);</w:t>
            </w:r>
          </w:p>
          <w:p w14:paraId="4B8E2541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将保存缩略图到指定目录（参数依次为图像资源、保存目录、输出质量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0~100</w:t>
            </w:r>
            <w:r w:rsidRPr="008466F9">
              <w:rPr>
                <w:rFonts w:ascii="Consolas" w:hAnsi="Consolas" w:cs="Consolas"/>
                <w:color w:val="557F5F"/>
                <w:kern w:val="0"/>
                <w:szCs w:val="21"/>
              </w:rPr>
              <w:t>）</w:t>
            </w:r>
          </w:p>
          <w:p w14:paraId="2737FF2A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466F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imagejpeg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($thumb, 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$save_path</w:t>
            </w: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, 100);</w:t>
            </w:r>
          </w:p>
          <w:p w14:paraId="2A44ABDA" w14:textId="77777777" w:rsidR="008466F9" w:rsidRPr="008466F9" w:rsidRDefault="008466F9" w:rsidP="008466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66F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14:paraId="064BB7A2" w14:textId="27818983" w:rsidR="005553CD" w:rsidRPr="008466F9" w:rsidRDefault="005553CD" w:rsidP="00713D20">
            <w:pPr>
              <w:jc w:val="left"/>
              <w:rPr>
                <w:b/>
                <w:szCs w:val="21"/>
              </w:rPr>
            </w:pPr>
          </w:p>
        </w:tc>
      </w:tr>
    </w:tbl>
    <w:p w14:paraId="68AF2CBA" w14:textId="77777777" w:rsidR="005553CD" w:rsidRDefault="005553CD" w:rsidP="005553CD">
      <w:pPr>
        <w:pStyle w:val="a4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用户头像</w:t>
      </w:r>
      <w:r>
        <w:rPr>
          <w:b/>
          <w:sz w:val="28"/>
          <w:szCs w:val="28"/>
        </w:rPr>
        <w:t>展示，</w:t>
      </w:r>
      <w:r>
        <w:rPr>
          <w:rFonts w:hint="eastAsia"/>
          <w:b/>
          <w:sz w:val="28"/>
          <w:szCs w:val="28"/>
        </w:rPr>
        <w:t>继续</w:t>
      </w:r>
      <w:r>
        <w:rPr>
          <w:b/>
          <w:sz w:val="28"/>
          <w:szCs w:val="28"/>
        </w:rPr>
        <w:t>编写</w:t>
      </w:r>
      <w:r>
        <w:rPr>
          <w:rFonts w:hint="eastAsia"/>
          <w:b/>
          <w:sz w:val="28"/>
          <w:szCs w:val="28"/>
        </w:rPr>
        <w:t>photo.php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添加</w:t>
      </w:r>
      <w:r w:rsidR="00136CFF">
        <w:rPr>
          <w:rFonts w:hint="eastAsia"/>
          <w:b/>
          <w:sz w:val="28"/>
          <w:szCs w:val="28"/>
        </w:rPr>
        <w:t>红线</w:t>
      </w:r>
      <w:r w:rsidR="00136CFF">
        <w:rPr>
          <w:b/>
          <w:sz w:val="28"/>
          <w:szCs w:val="28"/>
        </w:rPr>
        <w:t>标示的</w:t>
      </w:r>
      <w:r>
        <w:rPr>
          <w:b/>
          <w:sz w:val="28"/>
          <w:szCs w:val="28"/>
        </w:rPr>
        <w:t>代码</w:t>
      </w:r>
    </w:p>
    <w:p w14:paraId="2353D016" w14:textId="383C5FD1" w:rsidR="005553CD" w:rsidRDefault="00B552D2" w:rsidP="005553CD">
      <w:pPr>
        <w:pStyle w:val="a4"/>
        <w:ind w:left="72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34B6B4" wp14:editId="628D160C">
            <wp:extent cx="5708650" cy="341668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6564" cy="34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B548" w14:textId="77777777" w:rsidR="00D06485" w:rsidRDefault="00D06485" w:rsidP="00D06485">
      <w:pPr>
        <w:pStyle w:val="a4"/>
        <w:ind w:left="7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此时</w:t>
      </w:r>
      <w:r>
        <w:rPr>
          <w:b/>
          <w:sz w:val="28"/>
          <w:szCs w:val="28"/>
        </w:rPr>
        <w:t>运行程序，能</w:t>
      </w:r>
      <w:r>
        <w:rPr>
          <w:rFonts w:hint="eastAsia"/>
          <w:b/>
          <w:sz w:val="28"/>
          <w:szCs w:val="28"/>
        </w:rPr>
        <w:t>够</w:t>
      </w:r>
      <w:r>
        <w:rPr>
          <w:b/>
          <w:sz w:val="28"/>
          <w:szCs w:val="28"/>
        </w:rPr>
        <w:t>看到</w:t>
      </w:r>
      <w:r>
        <w:rPr>
          <w:rFonts w:hint="eastAsia"/>
          <w:b/>
          <w:sz w:val="28"/>
          <w:szCs w:val="28"/>
        </w:rPr>
        <w:t>uploads</w:t>
      </w:r>
      <w:r>
        <w:rPr>
          <w:rFonts w:hint="eastAsia"/>
          <w:b/>
          <w:sz w:val="28"/>
          <w:szCs w:val="28"/>
        </w:rPr>
        <w:t>目录</w:t>
      </w:r>
      <w:r>
        <w:rPr>
          <w:b/>
          <w:sz w:val="28"/>
          <w:szCs w:val="28"/>
        </w:rPr>
        <w:t>下</w:t>
      </w:r>
      <w:r>
        <w:rPr>
          <w:rFonts w:hint="eastAsia"/>
          <w:b/>
          <w:sz w:val="28"/>
          <w:szCs w:val="28"/>
        </w:rPr>
        <w:t>生成</w:t>
      </w:r>
      <w:r>
        <w:rPr>
          <w:b/>
          <w:sz w:val="28"/>
          <w:szCs w:val="28"/>
        </w:rPr>
        <w:t>缩略图文件</w:t>
      </w:r>
    </w:p>
    <w:p w14:paraId="60963F61" w14:textId="559218EC" w:rsidR="00D06485" w:rsidRDefault="00D06485" w:rsidP="00D06485">
      <w:pPr>
        <w:pStyle w:val="a4"/>
        <w:ind w:left="72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0A5D3A" wp14:editId="4BA776FA">
            <wp:extent cx="1819275" cy="742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E635" w14:textId="77777777" w:rsidR="00AE507E" w:rsidRPr="005553CD" w:rsidRDefault="00AE507E" w:rsidP="00D06485">
      <w:pPr>
        <w:pStyle w:val="a4"/>
        <w:ind w:left="720" w:firstLineChars="0" w:firstLine="0"/>
        <w:jc w:val="left"/>
        <w:rPr>
          <w:b/>
          <w:sz w:val="28"/>
          <w:szCs w:val="28"/>
        </w:rPr>
      </w:pPr>
    </w:p>
    <w:p w14:paraId="42A6B146" w14:textId="16D0712A" w:rsidR="00D06485" w:rsidRDefault="00AE507E" w:rsidP="005553CD">
      <w:pPr>
        <w:pStyle w:val="a4"/>
        <w:ind w:left="7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、修改</w:t>
      </w:r>
      <w:r>
        <w:rPr>
          <w:rFonts w:hint="eastAsia"/>
          <w:b/>
          <w:sz w:val="28"/>
          <w:szCs w:val="28"/>
        </w:rPr>
        <w:t>p</w:t>
      </w:r>
      <w:r>
        <w:rPr>
          <w:b/>
          <w:sz w:val="28"/>
          <w:szCs w:val="28"/>
        </w:rPr>
        <w:t>hoto.html</w:t>
      </w:r>
      <w:r>
        <w:rPr>
          <w:rFonts w:hint="eastAsia"/>
          <w:b/>
          <w:sz w:val="28"/>
          <w:szCs w:val="28"/>
        </w:rPr>
        <w:t>文件</w:t>
      </w:r>
    </w:p>
    <w:p w14:paraId="75E5D03C" w14:textId="31BFA003" w:rsidR="00AE507E" w:rsidRDefault="00AE507E" w:rsidP="005553CD">
      <w:pPr>
        <w:pStyle w:val="a4"/>
        <w:ind w:left="72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6A5B19" wp14:editId="64A41A61">
            <wp:extent cx="6645910" cy="1635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A0C6" w14:textId="77777777" w:rsidR="00136CFF" w:rsidRDefault="00136CFF" w:rsidP="005553CD">
      <w:pPr>
        <w:pStyle w:val="a4"/>
        <w:ind w:left="7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此时</w:t>
      </w:r>
      <w:r>
        <w:rPr>
          <w:b/>
          <w:sz w:val="28"/>
          <w:szCs w:val="28"/>
        </w:rPr>
        <w:t>运行程序可以看到缩略图</w:t>
      </w:r>
    </w:p>
    <w:p w14:paraId="743456D5" w14:textId="1852B59A" w:rsidR="003D29CB" w:rsidRPr="00D06485" w:rsidRDefault="00136CFF" w:rsidP="00D06485">
      <w:pPr>
        <w:pStyle w:val="a4"/>
        <w:ind w:left="720" w:firstLineChars="0" w:firstLine="0"/>
        <w:jc w:val="lef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E17F2C" wp14:editId="79D87068">
            <wp:extent cx="5088823" cy="283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4099" cy="284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0DFB" w14:textId="7A6B699B" w:rsidR="003D29CB" w:rsidRPr="006A54C5" w:rsidRDefault="003D29CB" w:rsidP="006A54C5">
      <w:pPr>
        <w:pStyle w:val="a4"/>
        <w:ind w:left="72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备注：</w:t>
      </w:r>
      <w:r w:rsidR="006A54C5">
        <w:rPr>
          <w:rFonts w:hint="eastAsia"/>
          <w:b/>
          <w:sz w:val="28"/>
          <w:szCs w:val="28"/>
        </w:rPr>
        <w:t>此时</w:t>
      </w:r>
      <w:r w:rsidR="006A54C5">
        <w:rPr>
          <w:rFonts w:hint="eastAsia"/>
          <w:b/>
          <w:bCs/>
          <w:sz w:val="28"/>
          <w:szCs w:val="28"/>
        </w:rPr>
        <w:t>如果</w:t>
      </w:r>
      <w:r w:rsidRPr="003D29CB">
        <w:rPr>
          <w:rFonts w:hint="eastAsia"/>
          <w:b/>
          <w:bCs/>
          <w:sz w:val="28"/>
          <w:szCs w:val="28"/>
        </w:rPr>
        <w:t>上传文件大于</w:t>
      </w:r>
      <w:r w:rsidRPr="003D29CB">
        <w:rPr>
          <w:b/>
          <w:bCs/>
          <w:sz w:val="28"/>
          <w:szCs w:val="28"/>
        </w:rPr>
        <w:t>2M</w:t>
      </w:r>
      <w:r w:rsidRPr="003D29CB">
        <w:rPr>
          <w:rFonts w:hint="eastAsia"/>
          <w:b/>
          <w:bCs/>
          <w:sz w:val="28"/>
          <w:szCs w:val="28"/>
        </w:rPr>
        <w:t>时，文件上传不成功，导致无法获取文件类型，因此会提示文件格式错误</w:t>
      </w:r>
      <w:r w:rsidR="006A54C5">
        <w:rPr>
          <w:rFonts w:hint="eastAsia"/>
          <w:b/>
          <w:bCs/>
          <w:sz w:val="28"/>
          <w:szCs w:val="28"/>
        </w:rPr>
        <w:t>，需要修改</w:t>
      </w:r>
      <w:r w:rsidR="006A54C5">
        <w:rPr>
          <w:rFonts w:hint="eastAsia"/>
          <w:b/>
          <w:bCs/>
          <w:sz w:val="28"/>
          <w:szCs w:val="28"/>
        </w:rPr>
        <w:t>p</w:t>
      </w:r>
      <w:r w:rsidR="006A54C5">
        <w:rPr>
          <w:b/>
          <w:bCs/>
          <w:sz w:val="28"/>
          <w:szCs w:val="28"/>
        </w:rPr>
        <w:t>hp.ini</w:t>
      </w:r>
      <w:r w:rsidR="006A54C5">
        <w:rPr>
          <w:rFonts w:hint="eastAsia"/>
          <w:b/>
          <w:bCs/>
          <w:sz w:val="28"/>
          <w:szCs w:val="28"/>
        </w:rPr>
        <w:t>文件：</w:t>
      </w:r>
    </w:p>
    <w:p w14:paraId="36D0265C" w14:textId="77777777" w:rsidR="003D29CB" w:rsidRPr="005553CD" w:rsidRDefault="003D29CB" w:rsidP="005553CD">
      <w:pPr>
        <w:pStyle w:val="a4"/>
        <w:ind w:left="720" w:firstLineChars="0" w:firstLine="0"/>
        <w:jc w:val="left"/>
        <w:rPr>
          <w:b/>
          <w:sz w:val="28"/>
          <w:szCs w:val="28"/>
        </w:rPr>
      </w:pPr>
      <w:r w:rsidRPr="003D29CB">
        <w:rPr>
          <w:b/>
          <w:noProof/>
          <w:sz w:val="28"/>
          <w:szCs w:val="28"/>
        </w:rPr>
        <w:drawing>
          <wp:inline distT="0" distB="0" distL="0" distR="0" wp14:anchorId="7F5D332C" wp14:editId="358126AE">
            <wp:extent cx="5274310" cy="1900384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5908" cy="19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9CB" w:rsidRPr="005553CD" w:rsidSect="00E124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5E622" w14:textId="77777777" w:rsidR="00A11546" w:rsidRDefault="00A11546" w:rsidP="00A33413">
      <w:r>
        <w:separator/>
      </w:r>
    </w:p>
  </w:endnote>
  <w:endnote w:type="continuationSeparator" w:id="0">
    <w:p w14:paraId="3A474D5B" w14:textId="77777777" w:rsidR="00A11546" w:rsidRDefault="00A11546" w:rsidP="00A3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137A7" w14:textId="77777777" w:rsidR="00A11546" w:rsidRDefault="00A11546" w:rsidP="00A33413">
      <w:r>
        <w:separator/>
      </w:r>
    </w:p>
  </w:footnote>
  <w:footnote w:type="continuationSeparator" w:id="0">
    <w:p w14:paraId="153D2579" w14:textId="77777777" w:rsidR="00A11546" w:rsidRDefault="00A11546" w:rsidP="00A33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453E56"/>
    <w:multiLevelType w:val="singleLevel"/>
    <w:tmpl w:val="A3453E5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5F56051"/>
    <w:multiLevelType w:val="hybridMultilevel"/>
    <w:tmpl w:val="B1742412"/>
    <w:lvl w:ilvl="0" w:tplc="1FE298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BD"/>
    <w:rsid w:val="00026CE7"/>
    <w:rsid w:val="00040B9F"/>
    <w:rsid w:val="00071B8C"/>
    <w:rsid w:val="00136CFF"/>
    <w:rsid w:val="00236649"/>
    <w:rsid w:val="002B64D2"/>
    <w:rsid w:val="002F1650"/>
    <w:rsid w:val="003411F9"/>
    <w:rsid w:val="003A1B10"/>
    <w:rsid w:val="003A2EDA"/>
    <w:rsid w:val="003D29CB"/>
    <w:rsid w:val="00401566"/>
    <w:rsid w:val="00460A49"/>
    <w:rsid w:val="004A7EBE"/>
    <w:rsid w:val="00516DF5"/>
    <w:rsid w:val="005553CD"/>
    <w:rsid w:val="005964FA"/>
    <w:rsid w:val="005A3B3F"/>
    <w:rsid w:val="005C6D47"/>
    <w:rsid w:val="005D5963"/>
    <w:rsid w:val="005F003E"/>
    <w:rsid w:val="0061711D"/>
    <w:rsid w:val="00646A35"/>
    <w:rsid w:val="00692552"/>
    <w:rsid w:val="006A54C5"/>
    <w:rsid w:val="006D530D"/>
    <w:rsid w:val="00710426"/>
    <w:rsid w:val="00713D20"/>
    <w:rsid w:val="00807073"/>
    <w:rsid w:val="008466F9"/>
    <w:rsid w:val="00850B92"/>
    <w:rsid w:val="00887B45"/>
    <w:rsid w:val="008F5B16"/>
    <w:rsid w:val="00985248"/>
    <w:rsid w:val="00991248"/>
    <w:rsid w:val="009F12BD"/>
    <w:rsid w:val="00A11546"/>
    <w:rsid w:val="00A25CB7"/>
    <w:rsid w:val="00A33413"/>
    <w:rsid w:val="00A3428D"/>
    <w:rsid w:val="00AE507E"/>
    <w:rsid w:val="00B552D2"/>
    <w:rsid w:val="00B81593"/>
    <w:rsid w:val="00BA462C"/>
    <w:rsid w:val="00C04213"/>
    <w:rsid w:val="00D06485"/>
    <w:rsid w:val="00D254EC"/>
    <w:rsid w:val="00E124ED"/>
    <w:rsid w:val="00E16F91"/>
    <w:rsid w:val="00E519DC"/>
    <w:rsid w:val="00E95E1F"/>
    <w:rsid w:val="00E977CC"/>
    <w:rsid w:val="00EC4437"/>
    <w:rsid w:val="00F451B9"/>
    <w:rsid w:val="00FF5002"/>
    <w:rsid w:val="499B4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6F19"/>
  <w15:docId w15:val="{95C84647-1637-46C9-A4C5-2E40AB21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4E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24ED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3341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33413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33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33413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33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33413"/>
    <w:rPr>
      <w:kern w:val="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D29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295</Words>
  <Characters>1686</Characters>
  <Application>Microsoft Office Word</Application>
  <DocSecurity>0</DocSecurity>
  <Lines>14</Lines>
  <Paragraphs>3</Paragraphs>
  <ScaleCrop>false</ScaleCrop>
  <Company>Microsoft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7</cp:revision>
  <dcterms:created xsi:type="dcterms:W3CDTF">2021-04-25T05:57:00Z</dcterms:created>
  <dcterms:modified xsi:type="dcterms:W3CDTF">2023-04-05T10:25:00Z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