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44E03" w14:textId="77777777" w:rsidR="005B0E9B" w:rsidRPr="005B0E9B" w:rsidRDefault="005B0E9B" w:rsidP="005B0E9B">
      <w:pPr>
        <w:rPr>
          <w:b/>
          <w:bCs/>
        </w:rPr>
      </w:pPr>
      <w:r w:rsidRPr="005B0E9B">
        <w:rPr>
          <w:b/>
          <w:bCs/>
        </w:rPr>
        <w:t>《三角洲行动》游戏拆解报告</w:t>
      </w:r>
    </w:p>
    <w:p w14:paraId="57D1ADB8" w14:textId="77777777" w:rsidR="005B0E9B" w:rsidRPr="005B0E9B" w:rsidRDefault="005B0E9B" w:rsidP="005B0E9B">
      <w:pPr>
        <w:rPr>
          <w:b/>
          <w:bCs/>
        </w:rPr>
      </w:pPr>
      <w:r w:rsidRPr="005B0E9B">
        <w:rPr>
          <w:b/>
          <w:bCs/>
        </w:rPr>
        <w:t>一、游戏概况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3769"/>
      </w:tblGrid>
      <w:tr w:rsidR="005B0E9B" w:rsidRPr="005B0E9B" w14:paraId="21A67773" w14:textId="77777777" w:rsidTr="005B0E9B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24383" w14:textId="77777777" w:rsidR="005B0E9B" w:rsidRPr="005B0E9B" w:rsidRDefault="005B0E9B" w:rsidP="005B0E9B">
            <w:pPr>
              <w:rPr>
                <w:b/>
                <w:bCs/>
              </w:rPr>
            </w:pPr>
            <w:r w:rsidRPr="005B0E9B">
              <w:rPr>
                <w:b/>
                <w:bCs/>
              </w:rPr>
              <w:t>项目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BE4BFFF" w14:textId="77777777" w:rsidR="005B0E9B" w:rsidRPr="005B0E9B" w:rsidRDefault="005B0E9B" w:rsidP="005B0E9B">
            <w:pPr>
              <w:rPr>
                <w:b/>
                <w:bCs/>
              </w:rPr>
            </w:pPr>
            <w:r w:rsidRPr="005B0E9B">
              <w:rPr>
                <w:b/>
                <w:bCs/>
              </w:rPr>
              <w:t>内容</w:t>
            </w:r>
          </w:p>
        </w:tc>
      </w:tr>
      <w:tr w:rsidR="005B0E9B" w:rsidRPr="005B0E9B" w14:paraId="1CFF67BB" w14:textId="77777777" w:rsidTr="005B0E9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13A24" w14:textId="77777777" w:rsidR="005B0E9B" w:rsidRPr="005B0E9B" w:rsidRDefault="005B0E9B" w:rsidP="005B0E9B">
            <w:r w:rsidRPr="005B0E9B">
              <w:t>游戏名称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36035DF" w14:textId="77777777" w:rsidR="005B0E9B" w:rsidRPr="005B0E9B" w:rsidRDefault="005B0E9B" w:rsidP="005B0E9B">
            <w:r w:rsidRPr="005B0E9B">
              <w:t>三角洲行动（Delta Force: Hawk Ops）</w:t>
            </w:r>
          </w:p>
        </w:tc>
      </w:tr>
      <w:tr w:rsidR="005B0E9B" w:rsidRPr="005B0E9B" w14:paraId="64953758" w14:textId="77777777" w:rsidTr="005B0E9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B41DC" w14:textId="77777777" w:rsidR="005B0E9B" w:rsidRPr="005B0E9B" w:rsidRDefault="005B0E9B" w:rsidP="005B0E9B">
            <w:r w:rsidRPr="005B0E9B">
              <w:t>开发商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55A4EFE" w14:textId="77777777" w:rsidR="005B0E9B" w:rsidRPr="005B0E9B" w:rsidRDefault="005B0E9B" w:rsidP="005B0E9B">
            <w:proofErr w:type="gramStart"/>
            <w:r w:rsidRPr="005B0E9B">
              <w:t>腾讯天</w:t>
            </w:r>
            <w:proofErr w:type="gramEnd"/>
            <w:r w:rsidRPr="005B0E9B">
              <w:t>美工作室群（Team Jade）</w:t>
            </w:r>
          </w:p>
        </w:tc>
      </w:tr>
      <w:tr w:rsidR="005B0E9B" w:rsidRPr="005B0E9B" w14:paraId="19347C72" w14:textId="77777777" w:rsidTr="005B0E9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91956" w14:textId="77777777" w:rsidR="005B0E9B" w:rsidRPr="005B0E9B" w:rsidRDefault="005B0E9B" w:rsidP="005B0E9B">
            <w:r w:rsidRPr="005B0E9B">
              <w:t>游戏类型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CDE76F" w14:textId="77777777" w:rsidR="005B0E9B" w:rsidRPr="005B0E9B" w:rsidRDefault="005B0E9B" w:rsidP="005B0E9B">
            <w:r w:rsidRPr="005B0E9B">
              <w:t>第一人称射击（FPS），多人战术射击</w:t>
            </w:r>
          </w:p>
        </w:tc>
      </w:tr>
      <w:tr w:rsidR="005B0E9B" w:rsidRPr="005B0E9B" w14:paraId="5B5972E5" w14:textId="77777777" w:rsidTr="005B0E9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E348" w14:textId="77777777" w:rsidR="005B0E9B" w:rsidRPr="005B0E9B" w:rsidRDefault="005B0E9B" w:rsidP="005B0E9B">
            <w:r w:rsidRPr="005B0E9B">
              <w:t>平台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099E7AB" w14:textId="77777777" w:rsidR="005B0E9B" w:rsidRPr="005B0E9B" w:rsidRDefault="005B0E9B" w:rsidP="005B0E9B">
            <w:r w:rsidRPr="005B0E9B">
              <w:t>PC / 主机 / 移动端（跨平台）</w:t>
            </w:r>
          </w:p>
        </w:tc>
      </w:tr>
      <w:tr w:rsidR="005B0E9B" w:rsidRPr="005B0E9B" w14:paraId="08471404" w14:textId="77777777" w:rsidTr="005B0E9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9AB10" w14:textId="77777777" w:rsidR="005B0E9B" w:rsidRPr="005B0E9B" w:rsidRDefault="005B0E9B" w:rsidP="005B0E9B">
            <w:r w:rsidRPr="005B0E9B">
              <w:t>状态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443F8E" w14:textId="77777777" w:rsidR="005B0E9B" w:rsidRPr="005B0E9B" w:rsidRDefault="005B0E9B" w:rsidP="005B0E9B">
            <w:r w:rsidRPr="005B0E9B">
              <w:t>测试中（截至2025年）</w:t>
            </w:r>
          </w:p>
        </w:tc>
      </w:tr>
      <w:tr w:rsidR="005B0E9B" w:rsidRPr="005B0E9B" w14:paraId="6ADDA3E7" w14:textId="77777777" w:rsidTr="005B0E9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9D7805F" w14:textId="77777777" w:rsidR="005B0E9B" w:rsidRPr="005B0E9B" w:rsidRDefault="005B0E9B" w:rsidP="005B0E9B">
            <w:r w:rsidRPr="005B0E9B">
              <w:t>发行模式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B6488B7" w14:textId="77777777" w:rsidR="005B0E9B" w:rsidRPr="005B0E9B" w:rsidRDefault="005B0E9B" w:rsidP="005B0E9B">
            <w:r w:rsidRPr="005B0E9B">
              <w:t>免费游玩，内购付费</w:t>
            </w:r>
          </w:p>
        </w:tc>
      </w:tr>
    </w:tbl>
    <w:p w14:paraId="53E5C370" w14:textId="77777777" w:rsidR="005B0E9B" w:rsidRPr="005B0E9B" w:rsidRDefault="005B0E9B" w:rsidP="005B0E9B">
      <w:r w:rsidRPr="005B0E9B">
        <w:pict w14:anchorId="30B8CA6A">
          <v:rect id="_x0000_i1073" style="width:0;height:1.5pt" o:hralign="center" o:hrstd="t" o:hr="t" fillcolor="#a0a0a0" stroked="f"/>
        </w:pict>
      </w:r>
    </w:p>
    <w:p w14:paraId="30877688" w14:textId="77777777" w:rsidR="005B0E9B" w:rsidRPr="005B0E9B" w:rsidRDefault="005B0E9B" w:rsidP="005B0E9B">
      <w:pPr>
        <w:rPr>
          <w:b/>
          <w:bCs/>
        </w:rPr>
      </w:pPr>
      <w:r w:rsidRPr="005B0E9B">
        <w:rPr>
          <w:b/>
          <w:bCs/>
        </w:rPr>
        <w:t>二、核心玩法</w:t>
      </w:r>
    </w:p>
    <w:p w14:paraId="57DB06E3" w14:textId="77777777" w:rsidR="005B0E9B" w:rsidRPr="005B0E9B" w:rsidRDefault="005B0E9B" w:rsidP="005B0E9B">
      <w:pPr>
        <w:rPr>
          <w:b/>
          <w:bCs/>
        </w:rPr>
      </w:pPr>
      <w:r w:rsidRPr="005B0E9B">
        <w:rPr>
          <w:b/>
          <w:bCs/>
        </w:rPr>
        <w:t>1. 模式设计</w:t>
      </w:r>
    </w:p>
    <w:p w14:paraId="08A4173F" w14:textId="77777777" w:rsidR="005B0E9B" w:rsidRPr="005B0E9B" w:rsidRDefault="005B0E9B" w:rsidP="005B0E9B">
      <w:pPr>
        <w:numPr>
          <w:ilvl w:val="0"/>
          <w:numId w:val="1"/>
        </w:numPr>
      </w:pPr>
      <w:r w:rsidRPr="005B0E9B">
        <w:rPr>
          <w:b/>
          <w:bCs/>
        </w:rPr>
        <w:t>大型战场（Large Scale PvP）</w:t>
      </w:r>
      <w:r w:rsidRPr="005B0E9B">
        <w:br/>
        <w:t>类似《战地》系列的大型对战地图，包含载具（坦克、直升机）、据点争夺等元素，强调团队协作与战术推进。</w:t>
      </w:r>
    </w:p>
    <w:p w14:paraId="1A1C8B21" w14:textId="77777777" w:rsidR="005B0E9B" w:rsidRPr="005B0E9B" w:rsidRDefault="005B0E9B" w:rsidP="005B0E9B">
      <w:pPr>
        <w:numPr>
          <w:ilvl w:val="0"/>
          <w:numId w:val="1"/>
        </w:numPr>
      </w:pPr>
      <w:r w:rsidRPr="005B0E9B">
        <w:rPr>
          <w:b/>
          <w:bCs/>
        </w:rPr>
        <w:t>战术行动（Tactical Operations）</w:t>
      </w:r>
      <w:r w:rsidRPr="005B0E9B">
        <w:br/>
        <w:t>类似《逃离塔科夫》的模式，有</w:t>
      </w:r>
      <w:proofErr w:type="spellStart"/>
      <w:r w:rsidRPr="005B0E9B">
        <w:t>PvEvP</w:t>
      </w:r>
      <w:proofErr w:type="spellEnd"/>
      <w:r w:rsidRPr="005B0E9B">
        <w:t>元素，强调资源搜集、撤离与生存，搭配高压节奏。</w:t>
      </w:r>
    </w:p>
    <w:p w14:paraId="54123027" w14:textId="77777777" w:rsidR="005B0E9B" w:rsidRPr="005B0E9B" w:rsidRDefault="005B0E9B" w:rsidP="005B0E9B">
      <w:pPr>
        <w:numPr>
          <w:ilvl w:val="0"/>
          <w:numId w:val="1"/>
        </w:numPr>
      </w:pPr>
      <w:r w:rsidRPr="005B0E9B">
        <w:rPr>
          <w:b/>
          <w:bCs/>
        </w:rPr>
        <w:t>剧情任务（Campaign）</w:t>
      </w:r>
      <w:r w:rsidRPr="005B0E9B">
        <w:br/>
        <w:t>可单人/组队游玩，包含剧情推进任务，是对经典《三角洲特种部队》IP的致敬。</w:t>
      </w:r>
    </w:p>
    <w:p w14:paraId="58CE26BA" w14:textId="77777777" w:rsidR="005B0E9B" w:rsidRPr="005B0E9B" w:rsidRDefault="005B0E9B" w:rsidP="005B0E9B">
      <w:pPr>
        <w:rPr>
          <w:b/>
          <w:bCs/>
        </w:rPr>
      </w:pPr>
      <w:r w:rsidRPr="005B0E9B">
        <w:rPr>
          <w:b/>
          <w:bCs/>
        </w:rPr>
        <w:t>2. 枪械与战术系统</w:t>
      </w:r>
    </w:p>
    <w:p w14:paraId="77B0903F" w14:textId="77777777" w:rsidR="005B0E9B" w:rsidRPr="005B0E9B" w:rsidRDefault="005B0E9B" w:rsidP="005B0E9B">
      <w:pPr>
        <w:numPr>
          <w:ilvl w:val="0"/>
          <w:numId w:val="2"/>
        </w:numPr>
      </w:pPr>
      <w:r w:rsidRPr="005B0E9B">
        <w:t>真实</w:t>
      </w:r>
      <w:proofErr w:type="gramStart"/>
      <w:r w:rsidRPr="005B0E9B">
        <w:t>拟真的</w:t>
      </w:r>
      <w:proofErr w:type="gramEnd"/>
      <w:r w:rsidRPr="005B0E9B">
        <w:t>弹道系统（有风偏、下坠）</w:t>
      </w:r>
    </w:p>
    <w:p w14:paraId="4B9AC98E" w14:textId="77777777" w:rsidR="005B0E9B" w:rsidRPr="005B0E9B" w:rsidRDefault="005B0E9B" w:rsidP="005B0E9B">
      <w:pPr>
        <w:numPr>
          <w:ilvl w:val="0"/>
          <w:numId w:val="2"/>
        </w:numPr>
      </w:pPr>
      <w:r w:rsidRPr="005B0E9B">
        <w:t>武器定制系统（配件、瞄具、枪托）</w:t>
      </w:r>
    </w:p>
    <w:p w14:paraId="0C33326B" w14:textId="77777777" w:rsidR="005B0E9B" w:rsidRPr="005B0E9B" w:rsidRDefault="005B0E9B" w:rsidP="005B0E9B">
      <w:pPr>
        <w:numPr>
          <w:ilvl w:val="0"/>
          <w:numId w:val="2"/>
        </w:numPr>
      </w:pPr>
      <w:r w:rsidRPr="005B0E9B">
        <w:t>职业系统（如突击、支援、侦察、工程）</w:t>
      </w:r>
    </w:p>
    <w:p w14:paraId="2321E094" w14:textId="77777777" w:rsidR="005B0E9B" w:rsidRPr="005B0E9B" w:rsidRDefault="005B0E9B" w:rsidP="005B0E9B">
      <w:pPr>
        <w:numPr>
          <w:ilvl w:val="0"/>
          <w:numId w:val="2"/>
        </w:numPr>
      </w:pPr>
      <w:r w:rsidRPr="005B0E9B">
        <w:t>战术道具丰富（无人机、闪光弹、医疗包）</w:t>
      </w:r>
    </w:p>
    <w:p w14:paraId="65B15FF6" w14:textId="77777777" w:rsidR="005B0E9B" w:rsidRPr="005B0E9B" w:rsidRDefault="005B0E9B" w:rsidP="005B0E9B">
      <w:r w:rsidRPr="005B0E9B">
        <w:pict w14:anchorId="3C3A1A27">
          <v:rect id="_x0000_i1074" style="width:0;height:1.5pt" o:hralign="center" o:hrstd="t" o:hr="t" fillcolor="#a0a0a0" stroked="f"/>
        </w:pict>
      </w:r>
    </w:p>
    <w:p w14:paraId="60BB442C" w14:textId="77777777" w:rsidR="005B0E9B" w:rsidRPr="005B0E9B" w:rsidRDefault="005B0E9B" w:rsidP="005B0E9B">
      <w:pPr>
        <w:rPr>
          <w:b/>
          <w:bCs/>
        </w:rPr>
      </w:pPr>
      <w:r w:rsidRPr="005B0E9B">
        <w:rPr>
          <w:b/>
          <w:bCs/>
        </w:rPr>
        <w:lastRenderedPageBreak/>
        <w:t>三、叙事结构</w:t>
      </w:r>
    </w:p>
    <w:p w14:paraId="0B3323BB" w14:textId="77777777" w:rsidR="005B0E9B" w:rsidRPr="005B0E9B" w:rsidRDefault="005B0E9B" w:rsidP="005B0E9B">
      <w:pPr>
        <w:rPr>
          <w:b/>
          <w:bCs/>
        </w:rPr>
      </w:pPr>
      <w:r w:rsidRPr="005B0E9B">
        <w:rPr>
          <w:b/>
          <w:bCs/>
        </w:rPr>
        <w:t>背景设定</w:t>
      </w:r>
    </w:p>
    <w:p w14:paraId="43EE64F2" w14:textId="77777777" w:rsidR="005B0E9B" w:rsidRPr="005B0E9B" w:rsidRDefault="005B0E9B" w:rsidP="005B0E9B">
      <w:pPr>
        <w:numPr>
          <w:ilvl w:val="0"/>
          <w:numId w:val="3"/>
        </w:numPr>
      </w:pPr>
      <w:r w:rsidRPr="005B0E9B">
        <w:t>未来近现代战争背景，世界局势动荡</w:t>
      </w:r>
    </w:p>
    <w:p w14:paraId="2BA3719B" w14:textId="77777777" w:rsidR="005B0E9B" w:rsidRPr="005B0E9B" w:rsidRDefault="005B0E9B" w:rsidP="005B0E9B">
      <w:pPr>
        <w:numPr>
          <w:ilvl w:val="0"/>
          <w:numId w:val="3"/>
        </w:numPr>
      </w:pPr>
      <w:r w:rsidRPr="005B0E9B">
        <w:t>玩家扮演多国精英特种部队，执行高危战术任务</w:t>
      </w:r>
    </w:p>
    <w:p w14:paraId="384A0B0B" w14:textId="77777777" w:rsidR="005B0E9B" w:rsidRPr="005B0E9B" w:rsidRDefault="005B0E9B" w:rsidP="005B0E9B">
      <w:pPr>
        <w:numPr>
          <w:ilvl w:val="0"/>
          <w:numId w:val="3"/>
        </w:numPr>
      </w:pPr>
      <w:r w:rsidRPr="005B0E9B">
        <w:t>强化“战术+科技”风格，例如配备AR头盔、无人侦察等</w:t>
      </w:r>
    </w:p>
    <w:p w14:paraId="0B9686A2" w14:textId="77777777" w:rsidR="005B0E9B" w:rsidRPr="005B0E9B" w:rsidRDefault="005B0E9B" w:rsidP="005B0E9B">
      <w:pPr>
        <w:rPr>
          <w:b/>
          <w:bCs/>
        </w:rPr>
      </w:pPr>
      <w:r w:rsidRPr="005B0E9B">
        <w:rPr>
          <w:b/>
          <w:bCs/>
        </w:rPr>
        <w:t>任务叙事</w:t>
      </w:r>
    </w:p>
    <w:p w14:paraId="28B79BF7" w14:textId="77777777" w:rsidR="005B0E9B" w:rsidRPr="005B0E9B" w:rsidRDefault="005B0E9B" w:rsidP="005B0E9B">
      <w:pPr>
        <w:numPr>
          <w:ilvl w:val="0"/>
          <w:numId w:val="4"/>
        </w:numPr>
      </w:pPr>
      <w:r w:rsidRPr="005B0E9B">
        <w:t>剧情战役具有完整叙事结构，围绕“黑鹰行动”后续展开</w:t>
      </w:r>
    </w:p>
    <w:p w14:paraId="26E72587" w14:textId="77777777" w:rsidR="005B0E9B" w:rsidRPr="005B0E9B" w:rsidRDefault="005B0E9B" w:rsidP="005B0E9B">
      <w:pPr>
        <w:numPr>
          <w:ilvl w:val="0"/>
          <w:numId w:val="4"/>
        </w:numPr>
      </w:pPr>
      <w:r w:rsidRPr="005B0E9B">
        <w:t>任务以真实战地为蓝本，如索马里、伊拉克等</w:t>
      </w:r>
    </w:p>
    <w:p w14:paraId="0C977ADF" w14:textId="77777777" w:rsidR="005B0E9B" w:rsidRPr="005B0E9B" w:rsidRDefault="005B0E9B" w:rsidP="005B0E9B">
      <w:r w:rsidRPr="005B0E9B">
        <w:pict w14:anchorId="1C0A1540">
          <v:rect id="_x0000_i1075" style="width:0;height:1.5pt" o:hralign="center" o:hrstd="t" o:hr="t" fillcolor="#a0a0a0" stroked="f"/>
        </w:pict>
      </w:r>
    </w:p>
    <w:p w14:paraId="2A5173C9" w14:textId="77777777" w:rsidR="005B0E9B" w:rsidRPr="005B0E9B" w:rsidRDefault="005B0E9B" w:rsidP="005B0E9B">
      <w:pPr>
        <w:rPr>
          <w:b/>
          <w:bCs/>
        </w:rPr>
      </w:pPr>
      <w:r w:rsidRPr="005B0E9B">
        <w:rPr>
          <w:b/>
          <w:bCs/>
        </w:rPr>
        <w:t>四、美术风格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5915"/>
      </w:tblGrid>
      <w:tr w:rsidR="005B0E9B" w:rsidRPr="005B0E9B" w14:paraId="6DCADEF6" w14:textId="77777777" w:rsidTr="005B0E9B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3B765" w14:textId="77777777" w:rsidR="005B0E9B" w:rsidRPr="005B0E9B" w:rsidRDefault="005B0E9B" w:rsidP="005B0E9B">
            <w:pPr>
              <w:rPr>
                <w:b/>
                <w:bCs/>
              </w:rPr>
            </w:pPr>
            <w:r w:rsidRPr="005B0E9B">
              <w:rPr>
                <w:b/>
                <w:bCs/>
              </w:rPr>
              <w:t>维度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22F5B36" w14:textId="77777777" w:rsidR="005B0E9B" w:rsidRPr="005B0E9B" w:rsidRDefault="005B0E9B" w:rsidP="005B0E9B">
            <w:pPr>
              <w:rPr>
                <w:b/>
                <w:bCs/>
              </w:rPr>
            </w:pPr>
            <w:r w:rsidRPr="005B0E9B">
              <w:rPr>
                <w:b/>
                <w:bCs/>
              </w:rPr>
              <w:t>表现</w:t>
            </w:r>
          </w:p>
        </w:tc>
      </w:tr>
      <w:tr w:rsidR="005B0E9B" w:rsidRPr="005B0E9B" w14:paraId="3121138C" w14:textId="77777777" w:rsidTr="005B0E9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873FD" w14:textId="77777777" w:rsidR="005B0E9B" w:rsidRPr="005B0E9B" w:rsidRDefault="005B0E9B" w:rsidP="005B0E9B">
            <w:r w:rsidRPr="005B0E9B">
              <w:t>画风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CE67B9C" w14:textId="77777777" w:rsidR="005B0E9B" w:rsidRPr="005B0E9B" w:rsidRDefault="005B0E9B" w:rsidP="005B0E9B">
            <w:r w:rsidRPr="005B0E9B">
              <w:t>写实风格，军规建模严谨</w:t>
            </w:r>
          </w:p>
        </w:tc>
      </w:tr>
      <w:tr w:rsidR="005B0E9B" w:rsidRPr="005B0E9B" w14:paraId="5774E4E9" w14:textId="77777777" w:rsidTr="005B0E9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7AFB5" w14:textId="77777777" w:rsidR="005B0E9B" w:rsidRPr="005B0E9B" w:rsidRDefault="005B0E9B" w:rsidP="005B0E9B">
            <w:r w:rsidRPr="005B0E9B">
              <w:t>场景设计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51CA865" w14:textId="77777777" w:rsidR="005B0E9B" w:rsidRPr="005B0E9B" w:rsidRDefault="005B0E9B" w:rsidP="005B0E9B">
            <w:r w:rsidRPr="005B0E9B">
              <w:t>多元化战场（城市废墟、沙漠、森林、夜战），光影运用突出</w:t>
            </w:r>
          </w:p>
        </w:tc>
      </w:tr>
      <w:tr w:rsidR="005B0E9B" w:rsidRPr="005B0E9B" w14:paraId="234C5CB1" w14:textId="77777777" w:rsidTr="005B0E9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E9DA7" w14:textId="77777777" w:rsidR="005B0E9B" w:rsidRPr="005B0E9B" w:rsidRDefault="005B0E9B" w:rsidP="005B0E9B">
            <w:r w:rsidRPr="005B0E9B">
              <w:t>人物设计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672F5CC" w14:textId="77777777" w:rsidR="005B0E9B" w:rsidRPr="005B0E9B" w:rsidRDefault="005B0E9B" w:rsidP="005B0E9B">
            <w:r w:rsidRPr="005B0E9B">
              <w:t>多样兵种与装备，强调战术装束的细节</w:t>
            </w:r>
          </w:p>
        </w:tc>
      </w:tr>
      <w:tr w:rsidR="005B0E9B" w:rsidRPr="005B0E9B" w14:paraId="20623859" w14:textId="77777777" w:rsidTr="005B0E9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CB403" w14:textId="77777777" w:rsidR="005B0E9B" w:rsidRPr="005B0E9B" w:rsidRDefault="005B0E9B" w:rsidP="005B0E9B">
            <w:r w:rsidRPr="005B0E9B">
              <w:t>UI界面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7E2BC66" w14:textId="77777777" w:rsidR="005B0E9B" w:rsidRPr="005B0E9B" w:rsidRDefault="005B0E9B" w:rsidP="005B0E9B">
            <w:r w:rsidRPr="005B0E9B">
              <w:t>军事风格HUD，信息简洁明了，符合战术场景</w:t>
            </w:r>
          </w:p>
        </w:tc>
      </w:tr>
      <w:tr w:rsidR="005B0E9B" w:rsidRPr="005B0E9B" w14:paraId="20773A89" w14:textId="77777777" w:rsidTr="005B0E9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3187702" w14:textId="77777777" w:rsidR="005B0E9B" w:rsidRPr="005B0E9B" w:rsidRDefault="005B0E9B" w:rsidP="005B0E9B">
            <w:r w:rsidRPr="005B0E9B">
              <w:t>特效表现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C9A8F46" w14:textId="77777777" w:rsidR="005B0E9B" w:rsidRPr="005B0E9B" w:rsidRDefault="005B0E9B" w:rsidP="005B0E9B">
            <w:r w:rsidRPr="005B0E9B">
              <w:t>枪火、爆炸、天气效果高度还原，沉浸感强</w:t>
            </w:r>
          </w:p>
        </w:tc>
      </w:tr>
    </w:tbl>
    <w:p w14:paraId="190D65E6" w14:textId="77777777" w:rsidR="005B0E9B" w:rsidRPr="005B0E9B" w:rsidRDefault="005B0E9B" w:rsidP="005B0E9B">
      <w:r w:rsidRPr="005B0E9B">
        <w:pict w14:anchorId="49DDEBE0">
          <v:rect id="_x0000_i1076" style="width:0;height:1.5pt" o:hralign="center" o:hrstd="t" o:hr="t" fillcolor="#a0a0a0" stroked="f"/>
        </w:pict>
      </w:r>
    </w:p>
    <w:p w14:paraId="320AF103" w14:textId="77777777" w:rsidR="005B0E9B" w:rsidRPr="005B0E9B" w:rsidRDefault="005B0E9B" w:rsidP="005B0E9B">
      <w:pPr>
        <w:rPr>
          <w:b/>
          <w:bCs/>
        </w:rPr>
      </w:pPr>
      <w:r w:rsidRPr="005B0E9B">
        <w:rPr>
          <w:b/>
          <w:bCs/>
        </w:rPr>
        <w:t>五、技术与操作体验</w:t>
      </w:r>
    </w:p>
    <w:p w14:paraId="68CCCC5D" w14:textId="77777777" w:rsidR="005B0E9B" w:rsidRPr="005B0E9B" w:rsidRDefault="005B0E9B" w:rsidP="005B0E9B">
      <w:pPr>
        <w:numPr>
          <w:ilvl w:val="0"/>
          <w:numId w:val="5"/>
        </w:numPr>
      </w:pPr>
      <w:r w:rsidRPr="005B0E9B">
        <w:t>虚幻引擎5开发，图形细节出众</w:t>
      </w:r>
    </w:p>
    <w:p w14:paraId="13C9088B" w14:textId="77777777" w:rsidR="005B0E9B" w:rsidRPr="005B0E9B" w:rsidRDefault="005B0E9B" w:rsidP="005B0E9B">
      <w:pPr>
        <w:numPr>
          <w:ilvl w:val="0"/>
          <w:numId w:val="5"/>
        </w:numPr>
      </w:pPr>
      <w:r w:rsidRPr="005B0E9B">
        <w:t>跨平台优化明显，移动端体验良好</w:t>
      </w:r>
    </w:p>
    <w:p w14:paraId="22598088" w14:textId="77777777" w:rsidR="005B0E9B" w:rsidRPr="005B0E9B" w:rsidRDefault="005B0E9B" w:rsidP="005B0E9B">
      <w:pPr>
        <w:numPr>
          <w:ilvl w:val="0"/>
          <w:numId w:val="5"/>
        </w:numPr>
      </w:pPr>
      <w:r w:rsidRPr="005B0E9B">
        <w:t>网络延迟控制优秀，支持全球匹配</w:t>
      </w:r>
    </w:p>
    <w:p w14:paraId="5EA4B88C" w14:textId="77777777" w:rsidR="005B0E9B" w:rsidRPr="005B0E9B" w:rsidRDefault="005B0E9B" w:rsidP="005B0E9B">
      <w:pPr>
        <w:numPr>
          <w:ilvl w:val="0"/>
          <w:numId w:val="5"/>
        </w:numPr>
      </w:pPr>
      <w:r w:rsidRPr="005B0E9B">
        <w:t>操作手感介于《使命召唤》与《战地》之间，既有速度又不失重量感</w:t>
      </w:r>
    </w:p>
    <w:p w14:paraId="7048B636" w14:textId="77777777" w:rsidR="005B0E9B" w:rsidRPr="005B0E9B" w:rsidRDefault="005B0E9B" w:rsidP="005B0E9B">
      <w:r w:rsidRPr="005B0E9B">
        <w:pict w14:anchorId="61AECFFB">
          <v:rect id="_x0000_i1077" style="width:0;height:1.5pt" o:hralign="center" o:hrstd="t" o:hr="t" fillcolor="#a0a0a0" stroked="f"/>
        </w:pict>
      </w:r>
    </w:p>
    <w:p w14:paraId="30833047" w14:textId="77777777" w:rsidR="005B0E9B" w:rsidRPr="005B0E9B" w:rsidRDefault="005B0E9B" w:rsidP="005B0E9B">
      <w:pPr>
        <w:rPr>
          <w:b/>
          <w:bCs/>
        </w:rPr>
      </w:pPr>
      <w:r w:rsidRPr="005B0E9B">
        <w:rPr>
          <w:b/>
          <w:bCs/>
        </w:rPr>
        <w:t>六、商业模式</w:t>
      </w:r>
    </w:p>
    <w:p w14:paraId="33DFD49B" w14:textId="77777777" w:rsidR="005B0E9B" w:rsidRPr="005B0E9B" w:rsidRDefault="005B0E9B" w:rsidP="005B0E9B">
      <w:pPr>
        <w:numPr>
          <w:ilvl w:val="0"/>
          <w:numId w:val="6"/>
        </w:numPr>
      </w:pPr>
      <w:r w:rsidRPr="005B0E9B">
        <w:rPr>
          <w:b/>
          <w:bCs/>
        </w:rPr>
        <w:t>F2P免费游玩</w:t>
      </w:r>
      <w:r w:rsidRPr="005B0E9B">
        <w:t>：无需购买即能体验核心内容</w:t>
      </w:r>
    </w:p>
    <w:p w14:paraId="2CEC1CB8" w14:textId="77777777" w:rsidR="005B0E9B" w:rsidRPr="005B0E9B" w:rsidRDefault="005B0E9B" w:rsidP="005B0E9B">
      <w:pPr>
        <w:numPr>
          <w:ilvl w:val="0"/>
          <w:numId w:val="6"/>
        </w:numPr>
      </w:pPr>
      <w:r w:rsidRPr="005B0E9B">
        <w:rPr>
          <w:b/>
          <w:bCs/>
        </w:rPr>
        <w:t>皮肤系统</w:t>
      </w:r>
      <w:r w:rsidRPr="005B0E9B">
        <w:t>：武器/角色皮肤为主要付费内容，强调不影响平衡</w:t>
      </w:r>
    </w:p>
    <w:p w14:paraId="79169396" w14:textId="77777777" w:rsidR="005B0E9B" w:rsidRPr="005B0E9B" w:rsidRDefault="005B0E9B" w:rsidP="005B0E9B">
      <w:pPr>
        <w:numPr>
          <w:ilvl w:val="0"/>
          <w:numId w:val="6"/>
        </w:numPr>
      </w:pPr>
      <w:r w:rsidRPr="005B0E9B">
        <w:rPr>
          <w:b/>
          <w:bCs/>
        </w:rPr>
        <w:lastRenderedPageBreak/>
        <w:t>战斗通行证</w:t>
      </w:r>
      <w:r w:rsidRPr="005B0E9B">
        <w:t>：季票制推动玩家活跃与充值</w:t>
      </w:r>
    </w:p>
    <w:p w14:paraId="7228CC0A" w14:textId="77777777" w:rsidR="005B0E9B" w:rsidRPr="005B0E9B" w:rsidRDefault="005B0E9B" w:rsidP="005B0E9B">
      <w:pPr>
        <w:numPr>
          <w:ilvl w:val="0"/>
          <w:numId w:val="6"/>
        </w:numPr>
      </w:pPr>
      <w:r w:rsidRPr="005B0E9B">
        <w:rPr>
          <w:b/>
          <w:bCs/>
        </w:rPr>
        <w:t>道具商城</w:t>
      </w:r>
      <w:r w:rsidRPr="005B0E9B">
        <w:t>：非强制类战术道具（如涂装、语音包）</w:t>
      </w:r>
    </w:p>
    <w:p w14:paraId="222880DD" w14:textId="77777777" w:rsidR="005B0E9B" w:rsidRPr="005B0E9B" w:rsidRDefault="005B0E9B" w:rsidP="005B0E9B">
      <w:r w:rsidRPr="005B0E9B">
        <w:pict w14:anchorId="0A6DC7B3">
          <v:rect id="_x0000_i1078" style="width:0;height:1.5pt" o:hralign="center" o:hrstd="t" o:hr="t" fillcolor="#a0a0a0" stroked="f"/>
        </w:pict>
      </w:r>
    </w:p>
    <w:p w14:paraId="06E4610D" w14:textId="77777777" w:rsidR="005B0E9B" w:rsidRPr="005B0E9B" w:rsidRDefault="005B0E9B" w:rsidP="005B0E9B">
      <w:pPr>
        <w:rPr>
          <w:b/>
          <w:bCs/>
        </w:rPr>
      </w:pPr>
      <w:r w:rsidRPr="005B0E9B">
        <w:rPr>
          <w:b/>
          <w:bCs/>
        </w:rPr>
        <w:t>七、用户画像与目标市场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4045"/>
      </w:tblGrid>
      <w:tr w:rsidR="005B0E9B" w:rsidRPr="005B0E9B" w14:paraId="010C15C8" w14:textId="77777777" w:rsidTr="005B0E9B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BDD22" w14:textId="77777777" w:rsidR="005B0E9B" w:rsidRPr="005B0E9B" w:rsidRDefault="005B0E9B" w:rsidP="005B0E9B">
            <w:pPr>
              <w:rPr>
                <w:b/>
                <w:bCs/>
              </w:rPr>
            </w:pPr>
            <w:r w:rsidRPr="005B0E9B">
              <w:rPr>
                <w:b/>
                <w:bCs/>
              </w:rPr>
              <w:t>维度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0F17AC" w14:textId="77777777" w:rsidR="005B0E9B" w:rsidRPr="005B0E9B" w:rsidRDefault="005B0E9B" w:rsidP="005B0E9B">
            <w:pPr>
              <w:rPr>
                <w:b/>
                <w:bCs/>
              </w:rPr>
            </w:pPr>
            <w:r w:rsidRPr="005B0E9B">
              <w:rPr>
                <w:b/>
                <w:bCs/>
              </w:rPr>
              <w:t>内容</w:t>
            </w:r>
          </w:p>
        </w:tc>
      </w:tr>
      <w:tr w:rsidR="005B0E9B" w:rsidRPr="005B0E9B" w14:paraId="7A1D0595" w14:textId="77777777" w:rsidTr="005B0E9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C3A40" w14:textId="77777777" w:rsidR="005B0E9B" w:rsidRPr="005B0E9B" w:rsidRDefault="005B0E9B" w:rsidP="005B0E9B">
            <w:r w:rsidRPr="005B0E9B">
              <w:t>目标用户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543839E" w14:textId="77777777" w:rsidR="005B0E9B" w:rsidRPr="005B0E9B" w:rsidRDefault="005B0E9B" w:rsidP="005B0E9B">
            <w:r w:rsidRPr="005B0E9B">
              <w:t>20-40岁军事题材爱好者、射击玩家</w:t>
            </w:r>
          </w:p>
        </w:tc>
      </w:tr>
      <w:tr w:rsidR="005B0E9B" w:rsidRPr="005B0E9B" w14:paraId="039547F5" w14:textId="77777777" w:rsidTr="005B0E9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C2661" w14:textId="77777777" w:rsidR="005B0E9B" w:rsidRPr="005B0E9B" w:rsidRDefault="005B0E9B" w:rsidP="005B0E9B">
            <w:r w:rsidRPr="005B0E9B">
              <w:t>核心需求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E093DD1" w14:textId="77777777" w:rsidR="005B0E9B" w:rsidRPr="005B0E9B" w:rsidRDefault="005B0E9B" w:rsidP="005B0E9B">
            <w:r w:rsidRPr="005B0E9B">
              <w:t>高质量战术射击体验、真实沉浸战场氛围</w:t>
            </w:r>
          </w:p>
        </w:tc>
      </w:tr>
      <w:tr w:rsidR="005B0E9B" w:rsidRPr="005B0E9B" w14:paraId="6BE370C1" w14:textId="77777777" w:rsidTr="005B0E9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62AFE" w14:textId="77777777" w:rsidR="005B0E9B" w:rsidRPr="005B0E9B" w:rsidRDefault="005B0E9B" w:rsidP="005B0E9B">
            <w:r w:rsidRPr="005B0E9B">
              <w:t>区别亮点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DC1376" w14:textId="77777777" w:rsidR="005B0E9B" w:rsidRPr="005B0E9B" w:rsidRDefault="005B0E9B" w:rsidP="005B0E9B">
            <w:r w:rsidRPr="005B0E9B">
              <w:t>大型</w:t>
            </w:r>
            <w:proofErr w:type="gramStart"/>
            <w:r w:rsidRPr="005B0E9B">
              <w:t>载具作战</w:t>
            </w:r>
            <w:proofErr w:type="gramEnd"/>
            <w:r w:rsidRPr="005B0E9B">
              <w:t>+战术搜刮双重模式融合</w:t>
            </w:r>
          </w:p>
        </w:tc>
      </w:tr>
      <w:tr w:rsidR="005B0E9B" w:rsidRPr="005B0E9B" w14:paraId="5D3F34F9" w14:textId="77777777" w:rsidTr="005B0E9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F69829E" w14:textId="77777777" w:rsidR="005B0E9B" w:rsidRPr="005B0E9B" w:rsidRDefault="005B0E9B" w:rsidP="005B0E9B">
            <w:r w:rsidRPr="005B0E9B">
              <w:t>市场定位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DC4AD74" w14:textId="77777777" w:rsidR="005B0E9B" w:rsidRPr="005B0E9B" w:rsidRDefault="005B0E9B" w:rsidP="005B0E9B">
            <w:r w:rsidRPr="005B0E9B">
              <w:t>对标《战地》《逃离塔科夫》《COD》</w:t>
            </w:r>
          </w:p>
        </w:tc>
      </w:tr>
    </w:tbl>
    <w:p w14:paraId="5CE01BA2" w14:textId="77777777" w:rsidR="005B0E9B" w:rsidRPr="005B0E9B" w:rsidRDefault="005B0E9B" w:rsidP="005B0E9B">
      <w:r w:rsidRPr="005B0E9B">
        <w:pict w14:anchorId="3092C6A4">
          <v:rect id="_x0000_i1079" style="width:0;height:1.5pt" o:hralign="center" o:hrstd="t" o:hr="t" fillcolor="#a0a0a0" stroked="f"/>
        </w:pict>
      </w:r>
    </w:p>
    <w:p w14:paraId="1C90F444" w14:textId="77777777" w:rsidR="005B0E9B" w:rsidRPr="005B0E9B" w:rsidRDefault="005B0E9B" w:rsidP="005B0E9B">
      <w:pPr>
        <w:rPr>
          <w:b/>
          <w:bCs/>
        </w:rPr>
      </w:pPr>
      <w:r w:rsidRPr="005B0E9B">
        <w:rPr>
          <w:b/>
          <w:bCs/>
        </w:rPr>
        <w:t>八、优劣势分析</w:t>
      </w:r>
    </w:p>
    <w:p w14:paraId="7FF78315" w14:textId="77777777" w:rsidR="005B0E9B" w:rsidRPr="005B0E9B" w:rsidRDefault="005B0E9B" w:rsidP="005B0E9B">
      <w:pPr>
        <w:rPr>
          <w:b/>
          <w:bCs/>
        </w:rPr>
      </w:pPr>
      <w:r w:rsidRPr="005B0E9B">
        <w:rPr>
          <w:b/>
          <w:bCs/>
        </w:rPr>
        <w:t>优势</w:t>
      </w:r>
    </w:p>
    <w:p w14:paraId="556CA72D" w14:textId="77777777" w:rsidR="005B0E9B" w:rsidRPr="005B0E9B" w:rsidRDefault="005B0E9B" w:rsidP="005B0E9B">
      <w:pPr>
        <w:numPr>
          <w:ilvl w:val="0"/>
          <w:numId w:val="7"/>
        </w:numPr>
      </w:pPr>
      <w:proofErr w:type="gramStart"/>
      <w:r w:rsidRPr="005B0E9B">
        <w:t>腾讯支持</w:t>
      </w:r>
      <w:proofErr w:type="gramEnd"/>
      <w:r w:rsidRPr="005B0E9B">
        <w:t>+天美开发，资源雄厚</w:t>
      </w:r>
    </w:p>
    <w:p w14:paraId="44564E93" w14:textId="77777777" w:rsidR="005B0E9B" w:rsidRPr="005B0E9B" w:rsidRDefault="005B0E9B" w:rsidP="005B0E9B">
      <w:pPr>
        <w:numPr>
          <w:ilvl w:val="0"/>
          <w:numId w:val="7"/>
        </w:numPr>
      </w:pPr>
      <w:r w:rsidRPr="005B0E9B">
        <w:t>差异化模式设计，兼顾轻度与硬核玩家</w:t>
      </w:r>
    </w:p>
    <w:p w14:paraId="3E114674" w14:textId="77777777" w:rsidR="005B0E9B" w:rsidRPr="005B0E9B" w:rsidRDefault="005B0E9B" w:rsidP="005B0E9B">
      <w:pPr>
        <w:numPr>
          <w:ilvl w:val="0"/>
          <w:numId w:val="7"/>
        </w:numPr>
      </w:pPr>
      <w:r w:rsidRPr="005B0E9B">
        <w:t>IP情怀与现代机制结合，吸引新老用户</w:t>
      </w:r>
    </w:p>
    <w:p w14:paraId="37C89CF1" w14:textId="77777777" w:rsidR="005B0E9B" w:rsidRPr="005B0E9B" w:rsidRDefault="005B0E9B" w:rsidP="005B0E9B">
      <w:pPr>
        <w:rPr>
          <w:b/>
          <w:bCs/>
        </w:rPr>
      </w:pPr>
      <w:r w:rsidRPr="005B0E9B">
        <w:rPr>
          <w:b/>
          <w:bCs/>
        </w:rPr>
        <w:t>劣势</w:t>
      </w:r>
    </w:p>
    <w:p w14:paraId="2639AA5C" w14:textId="77777777" w:rsidR="005B0E9B" w:rsidRPr="005B0E9B" w:rsidRDefault="005B0E9B" w:rsidP="005B0E9B">
      <w:pPr>
        <w:numPr>
          <w:ilvl w:val="0"/>
          <w:numId w:val="8"/>
        </w:numPr>
      </w:pPr>
      <w:r w:rsidRPr="005B0E9B">
        <w:t>战术硬核门槛较高，新手上手曲线陡峭</w:t>
      </w:r>
    </w:p>
    <w:p w14:paraId="0D4958FA" w14:textId="77777777" w:rsidR="005B0E9B" w:rsidRPr="005B0E9B" w:rsidRDefault="005B0E9B" w:rsidP="005B0E9B">
      <w:pPr>
        <w:numPr>
          <w:ilvl w:val="0"/>
          <w:numId w:val="8"/>
        </w:numPr>
      </w:pPr>
      <w:r w:rsidRPr="005B0E9B">
        <w:t>目前仍处于测试阶段，内容尚不完全</w:t>
      </w:r>
    </w:p>
    <w:p w14:paraId="51E72238" w14:textId="77777777" w:rsidR="005B0E9B" w:rsidRPr="005B0E9B" w:rsidRDefault="005B0E9B" w:rsidP="005B0E9B">
      <w:pPr>
        <w:numPr>
          <w:ilvl w:val="0"/>
          <w:numId w:val="8"/>
        </w:numPr>
      </w:pPr>
      <w:r w:rsidRPr="005B0E9B">
        <w:t>与COD、战地等强敌在市场正面交锋，压力较大</w:t>
      </w:r>
    </w:p>
    <w:p w14:paraId="2B18AF6A" w14:textId="77777777" w:rsidR="005B0E9B" w:rsidRPr="005B0E9B" w:rsidRDefault="005B0E9B" w:rsidP="005B0E9B">
      <w:r w:rsidRPr="005B0E9B">
        <w:pict w14:anchorId="09DB464A">
          <v:rect id="_x0000_i1080" style="width:0;height:1.5pt" o:hralign="center" o:hrstd="t" o:hr="t" fillcolor="#a0a0a0" stroked="f"/>
        </w:pict>
      </w:r>
    </w:p>
    <w:p w14:paraId="6D0E2CA7" w14:textId="77777777" w:rsidR="005B0E9B" w:rsidRPr="005B0E9B" w:rsidRDefault="005B0E9B" w:rsidP="005B0E9B">
      <w:pPr>
        <w:rPr>
          <w:b/>
          <w:bCs/>
        </w:rPr>
      </w:pPr>
      <w:r w:rsidRPr="005B0E9B">
        <w:rPr>
          <w:b/>
          <w:bCs/>
        </w:rPr>
        <w:t>九、可借鉴设计点（针对开发者）</w:t>
      </w:r>
    </w:p>
    <w:p w14:paraId="53D3F6E2" w14:textId="77777777" w:rsidR="005B0E9B" w:rsidRPr="005B0E9B" w:rsidRDefault="005B0E9B" w:rsidP="005B0E9B">
      <w:pPr>
        <w:numPr>
          <w:ilvl w:val="0"/>
          <w:numId w:val="9"/>
        </w:numPr>
      </w:pPr>
      <w:r w:rsidRPr="005B0E9B">
        <w:rPr>
          <w:b/>
          <w:bCs/>
        </w:rPr>
        <w:t>多模式共存设计</w:t>
      </w:r>
      <w:r w:rsidRPr="005B0E9B">
        <w:t xml:space="preserve">（PvP + </w:t>
      </w:r>
      <w:proofErr w:type="spellStart"/>
      <w:r w:rsidRPr="005B0E9B">
        <w:t>PvEvP</w:t>
      </w:r>
      <w:proofErr w:type="spellEnd"/>
      <w:r w:rsidRPr="005B0E9B">
        <w:t xml:space="preserve"> + 剧情）</w:t>
      </w:r>
    </w:p>
    <w:p w14:paraId="05B30B74" w14:textId="77777777" w:rsidR="005B0E9B" w:rsidRPr="005B0E9B" w:rsidRDefault="005B0E9B" w:rsidP="005B0E9B">
      <w:pPr>
        <w:numPr>
          <w:ilvl w:val="0"/>
          <w:numId w:val="9"/>
        </w:numPr>
      </w:pPr>
      <w:r w:rsidRPr="005B0E9B">
        <w:rPr>
          <w:b/>
          <w:bCs/>
        </w:rPr>
        <w:t>高度拟</w:t>
      </w:r>
      <w:proofErr w:type="gramStart"/>
      <w:r w:rsidRPr="005B0E9B">
        <w:rPr>
          <w:b/>
          <w:bCs/>
        </w:rPr>
        <w:t>真载具系统</w:t>
      </w:r>
      <w:proofErr w:type="gramEnd"/>
      <w:r w:rsidRPr="005B0E9B">
        <w:rPr>
          <w:b/>
          <w:bCs/>
        </w:rPr>
        <w:t xml:space="preserve"> + 步兵作战结合</w:t>
      </w:r>
    </w:p>
    <w:p w14:paraId="40CB2254" w14:textId="77777777" w:rsidR="005B0E9B" w:rsidRPr="005B0E9B" w:rsidRDefault="005B0E9B" w:rsidP="005B0E9B">
      <w:pPr>
        <w:numPr>
          <w:ilvl w:val="0"/>
          <w:numId w:val="9"/>
        </w:numPr>
      </w:pPr>
      <w:r w:rsidRPr="005B0E9B">
        <w:rPr>
          <w:b/>
          <w:bCs/>
        </w:rPr>
        <w:t>跨平台体验一致性优化</w:t>
      </w:r>
    </w:p>
    <w:p w14:paraId="4BF0CB67" w14:textId="77777777" w:rsidR="005B0E9B" w:rsidRPr="005B0E9B" w:rsidRDefault="005B0E9B" w:rsidP="005B0E9B">
      <w:pPr>
        <w:numPr>
          <w:ilvl w:val="0"/>
          <w:numId w:val="9"/>
        </w:numPr>
      </w:pPr>
      <w:r w:rsidRPr="005B0E9B">
        <w:rPr>
          <w:b/>
          <w:bCs/>
        </w:rPr>
        <w:t>付费系统以美术为主，轻度商业化降低反感</w:t>
      </w:r>
    </w:p>
    <w:p w14:paraId="76B2E730" w14:textId="7FBD121E" w:rsidR="00B75D81" w:rsidRPr="005B0E9B" w:rsidRDefault="005B0E9B" w:rsidP="005B0E9B">
      <w:pPr>
        <w:numPr>
          <w:ilvl w:val="0"/>
          <w:numId w:val="9"/>
        </w:numPr>
        <w:rPr>
          <w:rFonts w:hint="eastAsia"/>
        </w:rPr>
      </w:pPr>
      <w:r w:rsidRPr="005B0E9B">
        <w:rPr>
          <w:b/>
          <w:bCs/>
        </w:rPr>
        <w:t>战术自由度高，提供丰富组合策略</w:t>
      </w:r>
    </w:p>
    <w:sectPr w:rsidR="00B75D81" w:rsidRPr="005B0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20770"/>
    <w:multiLevelType w:val="multilevel"/>
    <w:tmpl w:val="E4B6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F3BDB"/>
    <w:multiLevelType w:val="multilevel"/>
    <w:tmpl w:val="FB00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B4F4C"/>
    <w:multiLevelType w:val="multilevel"/>
    <w:tmpl w:val="A79A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92B8E"/>
    <w:multiLevelType w:val="multilevel"/>
    <w:tmpl w:val="5DAC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507A2"/>
    <w:multiLevelType w:val="multilevel"/>
    <w:tmpl w:val="14EE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019E6"/>
    <w:multiLevelType w:val="multilevel"/>
    <w:tmpl w:val="7FFA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E6B0A"/>
    <w:multiLevelType w:val="multilevel"/>
    <w:tmpl w:val="3AF2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8648C"/>
    <w:multiLevelType w:val="multilevel"/>
    <w:tmpl w:val="19F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7124A"/>
    <w:multiLevelType w:val="multilevel"/>
    <w:tmpl w:val="9616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702074">
    <w:abstractNumId w:val="6"/>
  </w:num>
  <w:num w:numId="2" w16cid:durableId="396514938">
    <w:abstractNumId w:val="3"/>
  </w:num>
  <w:num w:numId="3" w16cid:durableId="1350794927">
    <w:abstractNumId w:val="7"/>
  </w:num>
  <w:num w:numId="4" w16cid:durableId="1888447403">
    <w:abstractNumId w:val="5"/>
  </w:num>
  <w:num w:numId="5" w16cid:durableId="1622027095">
    <w:abstractNumId w:val="4"/>
  </w:num>
  <w:num w:numId="6" w16cid:durableId="1755517220">
    <w:abstractNumId w:val="8"/>
  </w:num>
  <w:num w:numId="7" w16cid:durableId="15429613">
    <w:abstractNumId w:val="0"/>
  </w:num>
  <w:num w:numId="8" w16cid:durableId="2063214147">
    <w:abstractNumId w:val="2"/>
  </w:num>
  <w:num w:numId="9" w16cid:durableId="2133016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81"/>
    <w:rsid w:val="00535907"/>
    <w:rsid w:val="005B0E9B"/>
    <w:rsid w:val="00B7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508E"/>
  <w15:chartTrackingRefBased/>
  <w15:docId w15:val="{9EB4293C-808C-4FBC-9DE4-C22D9A0E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5D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5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5D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5D8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5D8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5D8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5D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5D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5D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5D8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75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75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5D8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5D8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75D8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75D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5D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75D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75D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5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5D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5D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5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5D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5D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5D8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5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5D8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75D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2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6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Z Z</cp:lastModifiedBy>
  <cp:revision>2</cp:revision>
  <dcterms:created xsi:type="dcterms:W3CDTF">2025-05-06T11:54:00Z</dcterms:created>
  <dcterms:modified xsi:type="dcterms:W3CDTF">2025-05-06T12:01:00Z</dcterms:modified>
</cp:coreProperties>
</file>