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C56D" w14:textId="370B3BB6" w:rsidR="00A84442" w:rsidRPr="0058506A" w:rsidRDefault="00E77B9C">
      <w:pPr>
        <w:rPr>
          <w:b/>
          <w:sz w:val="24"/>
        </w:rPr>
      </w:pPr>
      <w:r w:rsidRPr="0058506A">
        <w:rPr>
          <w:rFonts w:hint="eastAsia"/>
          <w:b/>
          <w:sz w:val="24"/>
        </w:rPr>
        <w:t>2</w:t>
      </w:r>
      <w:r w:rsidRPr="0058506A">
        <w:rPr>
          <w:b/>
          <w:sz w:val="24"/>
        </w:rPr>
        <w:t>019.06.24</w:t>
      </w:r>
    </w:p>
    <w:p w14:paraId="5FE31E06" w14:textId="77777777" w:rsidR="00A540E2" w:rsidRDefault="003807DD">
      <w:r>
        <w:rPr>
          <w:rFonts w:hint="eastAsia"/>
        </w:rPr>
        <w:t>团队创建报告</w:t>
      </w:r>
      <w:r w:rsidR="002A3CE3">
        <w:rPr>
          <w:rFonts w:hint="eastAsia"/>
        </w:rPr>
        <w:t>：</w:t>
      </w:r>
    </w:p>
    <w:p w14:paraId="06739FFB" w14:textId="4901C426" w:rsidR="005A04D1" w:rsidRDefault="002A3CE3" w:rsidP="00A540E2">
      <w:pPr>
        <w:ind w:firstLine="420"/>
      </w:pPr>
      <w:r>
        <w:rPr>
          <w:rFonts w:hint="eastAsia"/>
        </w:rPr>
        <w:t>自己设计L</w:t>
      </w:r>
      <w:r>
        <w:t>OGO</w:t>
      </w:r>
      <w:r>
        <w:rPr>
          <w:rFonts w:hint="eastAsia"/>
        </w:rPr>
        <w:t>，团队要有说明</w:t>
      </w:r>
      <w:r w:rsidR="005A04D1">
        <w:rPr>
          <w:rFonts w:hint="eastAsia"/>
        </w:rPr>
        <w:t>，</w:t>
      </w:r>
      <w:r w:rsidR="007D0CBA">
        <w:rPr>
          <w:rFonts w:hint="eastAsia"/>
        </w:rPr>
        <w:t>6</w:t>
      </w:r>
      <w:r w:rsidR="007D0CBA">
        <w:t>.25</w:t>
      </w:r>
      <w:r w:rsidR="005B11D2">
        <w:rPr>
          <w:rFonts w:hint="eastAsia"/>
        </w:rPr>
        <w:t>上班之前提交</w:t>
      </w:r>
    </w:p>
    <w:p w14:paraId="44FE989F" w14:textId="35679EFB" w:rsidR="00E77B9C" w:rsidRDefault="005A04D1" w:rsidP="005A04D1">
      <w:pPr>
        <w:ind w:firstLine="420"/>
      </w:pPr>
      <w:r>
        <w:rPr>
          <w:rFonts w:hint="eastAsia"/>
        </w:rPr>
        <w:t>技术平台：做出来是什么（W</w:t>
      </w:r>
      <w:r>
        <w:t>EB</w:t>
      </w:r>
      <w:r>
        <w:rPr>
          <w:rFonts w:hint="eastAsia"/>
        </w:rPr>
        <w:t>，移动程序，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）</w:t>
      </w:r>
      <w:r w:rsidR="006950DE">
        <w:rPr>
          <w:rFonts w:hint="eastAsia"/>
        </w:rPr>
        <w:t>，再加上前端和服务端</w:t>
      </w:r>
    </w:p>
    <w:p w14:paraId="634AC6FE" w14:textId="3190EB94" w:rsidR="006950DE" w:rsidRDefault="006950DE" w:rsidP="005A04D1">
      <w:pPr>
        <w:ind w:firstLine="420"/>
      </w:pPr>
      <w:r>
        <w:rPr>
          <w:rFonts w:hint="eastAsia"/>
        </w:rPr>
        <w:t>项目简介：复制</w:t>
      </w:r>
    </w:p>
    <w:p w14:paraId="1FAA5A05" w14:textId="523E785A" w:rsidR="006950DE" w:rsidRDefault="0056590C" w:rsidP="005A04D1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团队制度</w:t>
      </w:r>
    </w:p>
    <w:p w14:paraId="28E9467E" w14:textId="08FE84B7" w:rsidR="0056590C" w:rsidRDefault="0056590C" w:rsidP="005A04D1">
      <w:pPr>
        <w:ind w:firstLine="420"/>
      </w:pPr>
      <w:r>
        <w:tab/>
        <w:t xml:space="preserve">4.1 </w:t>
      </w:r>
      <w:r>
        <w:rPr>
          <w:rFonts w:hint="eastAsia"/>
        </w:rPr>
        <w:t>考勤</w:t>
      </w:r>
      <w:r w:rsidR="00E10F9C">
        <w:rPr>
          <w:rFonts w:hint="eastAsia"/>
        </w:rPr>
        <w:t>：每个人每天工作时间超过八小时就是工作合格，上班时间、下班时间、请假制度</w:t>
      </w:r>
    </w:p>
    <w:p w14:paraId="273620FF" w14:textId="448C0846" w:rsidR="00FB3326" w:rsidRDefault="00FB3326" w:rsidP="005A04D1">
      <w:pPr>
        <w:ind w:firstLine="420"/>
      </w:pPr>
      <w:r>
        <w:tab/>
        <w:t xml:space="preserve">4.2 </w:t>
      </w:r>
      <w:r>
        <w:rPr>
          <w:rFonts w:hint="eastAsia"/>
        </w:rPr>
        <w:t>代码管理</w:t>
      </w:r>
      <w:r w:rsidR="00393027">
        <w:rPr>
          <w:rFonts w:hint="eastAsia"/>
        </w:rPr>
        <w:t>/版本管理</w:t>
      </w:r>
      <w:r>
        <w:rPr>
          <w:rFonts w:hint="eastAsia"/>
        </w:rPr>
        <w:t>：采用什么管理工具，</w:t>
      </w:r>
      <w:r w:rsidR="00393027">
        <w:rPr>
          <w:rFonts w:hint="eastAsia"/>
        </w:rPr>
        <w:t>迁入说明</w:t>
      </w:r>
    </w:p>
    <w:p w14:paraId="4B263F6B" w14:textId="18D5DC63" w:rsidR="00393027" w:rsidRDefault="00393027" w:rsidP="005A04D1">
      <w:pPr>
        <w:ind w:firstLine="420"/>
      </w:pPr>
      <w:r>
        <w:tab/>
        <w:t xml:space="preserve">4.3 </w:t>
      </w:r>
      <w:r>
        <w:rPr>
          <w:rFonts w:hint="eastAsia"/>
        </w:rPr>
        <w:t>编码规范</w:t>
      </w:r>
      <w:r w:rsidR="002E332B">
        <w:rPr>
          <w:rFonts w:hint="eastAsia"/>
        </w:rPr>
        <w:t>：可以采用阿里的编码规范</w:t>
      </w:r>
    </w:p>
    <w:p w14:paraId="5F7473B7" w14:textId="49363958" w:rsidR="002E332B" w:rsidRDefault="002E332B" w:rsidP="002E332B">
      <w:pPr>
        <w:ind w:left="420" w:firstLine="420"/>
      </w:pPr>
      <w:r>
        <w:rPr>
          <w:rFonts w:hint="eastAsia"/>
        </w:rPr>
        <w:t>4</w:t>
      </w:r>
      <w:r>
        <w:t xml:space="preserve">.4 </w:t>
      </w:r>
      <w:r w:rsidR="005F2428">
        <w:rPr>
          <w:rFonts w:hint="eastAsia"/>
        </w:rPr>
        <w:t>保密</w:t>
      </w:r>
      <w:r>
        <w:rPr>
          <w:rFonts w:hint="eastAsia"/>
        </w:rPr>
        <w:t>制度</w:t>
      </w:r>
      <w:r w:rsidR="00593D59">
        <w:rPr>
          <w:rFonts w:hint="eastAsia"/>
        </w:rPr>
        <w:t xml:space="preserve"> 未经同意不得告知他人</w:t>
      </w:r>
    </w:p>
    <w:p w14:paraId="663CFC45" w14:textId="32232930" w:rsidR="007F09B1" w:rsidRDefault="007F09B1" w:rsidP="002E332B">
      <w:pPr>
        <w:ind w:left="420" w:firstLine="420"/>
      </w:pPr>
      <w:r>
        <w:rPr>
          <w:rFonts w:hint="eastAsia"/>
        </w:rPr>
        <w:t>注：</w:t>
      </w:r>
      <w:r w:rsidR="00934522">
        <w:rPr>
          <w:rFonts w:hint="eastAsia"/>
        </w:rPr>
        <w:t>要有奖惩（精神惩罚制度）</w:t>
      </w:r>
    </w:p>
    <w:p w14:paraId="778E8731" w14:textId="31E56AA6" w:rsidR="005B11D2" w:rsidRDefault="005B11D2" w:rsidP="005B11D2">
      <w:bookmarkStart w:id="0" w:name="_GoBack"/>
      <w:bookmarkEnd w:id="0"/>
    </w:p>
    <w:p w14:paraId="493921EB" w14:textId="3E1C2B38" w:rsidR="005B11D2" w:rsidRDefault="005B11D2" w:rsidP="005B11D2">
      <w:r>
        <w:rPr>
          <w:rFonts w:hint="eastAsia"/>
        </w:rPr>
        <w:t>风险管理文档</w:t>
      </w:r>
      <w:r w:rsidR="008C773B">
        <w:rPr>
          <w:rFonts w:hint="eastAsia"/>
        </w:rPr>
        <w:t>：</w:t>
      </w:r>
    </w:p>
    <w:p w14:paraId="1D039B53" w14:textId="5560E1BA" w:rsidR="00E33F60" w:rsidRDefault="008C773B" w:rsidP="005B11D2">
      <w:r>
        <w:tab/>
      </w:r>
      <w:r w:rsidR="00E33F60">
        <w:rPr>
          <w:rFonts w:hint="eastAsia"/>
        </w:rPr>
        <w:t>把各种因素考虑到，例如：</w:t>
      </w:r>
      <w:r w:rsidR="0094633B">
        <w:rPr>
          <w:rFonts w:hint="eastAsia"/>
        </w:rPr>
        <w:t>风险：</w:t>
      </w:r>
      <w:r w:rsidR="00E33F60">
        <w:rPr>
          <w:rFonts w:hint="eastAsia"/>
        </w:rPr>
        <w:t>成员人数不足导致</w:t>
      </w:r>
      <w:r w:rsidR="004304F6">
        <w:rPr>
          <w:rFonts w:hint="eastAsia"/>
        </w:rPr>
        <w:t>项目无法正常完成，后果：</w:t>
      </w:r>
      <w:bookmarkStart w:id="1" w:name="OLE_LINK1"/>
      <w:r w:rsidR="004304F6">
        <w:rPr>
          <w:rFonts w:hint="eastAsia"/>
        </w:rPr>
        <w:t>实训失败</w:t>
      </w:r>
      <w:bookmarkEnd w:id="1"/>
      <w:r w:rsidR="00316322">
        <w:rPr>
          <w:rFonts w:hint="eastAsia"/>
        </w:rPr>
        <w:t>，缓解：每日工作十二小时以上，</w:t>
      </w:r>
      <w:r w:rsidR="00CF5C78">
        <w:rPr>
          <w:rFonts w:hint="eastAsia"/>
        </w:rPr>
        <w:t>解决方案：</w:t>
      </w:r>
      <w:r w:rsidR="000C2C95">
        <w:rPr>
          <w:rFonts w:hint="eastAsia"/>
        </w:rPr>
        <w:t>缩减功能，触发器：</w:t>
      </w:r>
      <w:r w:rsidR="00E344FE">
        <w:rPr>
          <w:rFonts w:hint="eastAsia"/>
        </w:rPr>
        <w:t>每个版本的开始</w:t>
      </w:r>
      <w:r w:rsidR="000C2C95">
        <w:rPr>
          <w:rFonts w:hint="eastAsia"/>
        </w:rPr>
        <w:t>（什么时候会产生）</w:t>
      </w:r>
      <w:r w:rsidR="004D6DD1">
        <w:rPr>
          <w:rFonts w:hint="eastAsia"/>
        </w:rPr>
        <w:t>，责任人：项目经理</w:t>
      </w:r>
      <w:r w:rsidR="00F14AEC">
        <w:rPr>
          <w:rFonts w:hint="eastAsia"/>
        </w:rPr>
        <w:t>（执行解决方案的人）</w:t>
      </w:r>
    </w:p>
    <w:p w14:paraId="7EEE185D" w14:textId="63CEC8EF" w:rsidR="005F5C11" w:rsidRDefault="00316322" w:rsidP="005B11D2">
      <w:r>
        <w:tab/>
      </w:r>
      <w:r>
        <w:rPr>
          <w:rFonts w:hint="eastAsia"/>
        </w:rPr>
        <w:t>按照曝光量排序，要有解决办法</w:t>
      </w:r>
      <w:r w:rsidR="004769C8">
        <w:rPr>
          <w:rFonts w:hint="eastAsia"/>
        </w:rPr>
        <w:t>，把能想到的所有的风险都写进去</w:t>
      </w:r>
      <w:r w:rsidR="00E672FC">
        <w:rPr>
          <w:rFonts w:hint="eastAsia"/>
        </w:rPr>
        <w:t>，非技术因素也可以（感冒）</w:t>
      </w:r>
      <w:r w:rsidR="00993FF9">
        <w:rPr>
          <w:rFonts w:hint="eastAsia"/>
        </w:rPr>
        <w:t>，要更新风险分析，</w:t>
      </w:r>
      <w:r w:rsidR="007D0CBA">
        <w:rPr>
          <w:rFonts w:hint="eastAsia"/>
        </w:rPr>
        <w:t>团队所有成员一起写，6</w:t>
      </w:r>
      <w:r w:rsidR="007D0CBA">
        <w:t>.25</w:t>
      </w:r>
      <w:r w:rsidR="007D0CBA">
        <w:rPr>
          <w:rFonts w:hint="eastAsia"/>
        </w:rPr>
        <w:t>日下班前提交</w:t>
      </w:r>
    </w:p>
    <w:p w14:paraId="0EFF5E95" w14:textId="75DC20DD" w:rsidR="007D0CBA" w:rsidRDefault="007D0CBA" w:rsidP="005B11D2"/>
    <w:p w14:paraId="18E5BAF8" w14:textId="0D20D221" w:rsidR="007D0CBA" w:rsidRDefault="007D0CBA" w:rsidP="005B11D2">
      <w:r>
        <w:rPr>
          <w:rFonts w:hint="eastAsia"/>
        </w:rPr>
        <w:t>敏捷开发：</w:t>
      </w:r>
    </w:p>
    <w:p w14:paraId="3F29EB45" w14:textId="496B90AC" w:rsidR="007D0CBA" w:rsidRDefault="007D0CBA" w:rsidP="005B11D2">
      <w:r>
        <w:tab/>
      </w:r>
      <w:r>
        <w:rPr>
          <w:rFonts w:hint="eastAsia"/>
        </w:rPr>
        <w:t>多版本小增量迭代开发</w:t>
      </w:r>
    </w:p>
    <w:p w14:paraId="3E99E48F" w14:textId="3FF6AAC9" w:rsidR="00A64CD2" w:rsidRDefault="00A64CD2" w:rsidP="00A64CD2">
      <w:pPr>
        <w:ind w:firstLine="420"/>
      </w:pPr>
      <w:r>
        <w:rPr>
          <w:rFonts w:hint="eastAsia"/>
        </w:rPr>
        <w:t>迭代式开发，增量交付，开发团队和用户反馈推动产品开发，持续进程，开发团队自我管理</w:t>
      </w:r>
    </w:p>
    <w:p w14:paraId="7502AECB" w14:textId="6ED94B0E" w:rsidR="00B22352" w:rsidRDefault="00B22352" w:rsidP="00A64CD2">
      <w:pPr>
        <w:ind w:firstLine="420"/>
      </w:pPr>
      <w:r>
        <w:rPr>
          <w:rFonts w:hint="eastAsia"/>
        </w:rPr>
        <w:t>需求要是一条一条的</w:t>
      </w:r>
      <w:r w:rsidR="003A7E9E">
        <w:rPr>
          <w:rFonts w:hint="eastAsia"/>
        </w:rPr>
        <w:t>：功能1，功能2，功能3，要排列优先级，按照功能的重要程度和变更程度排序</w:t>
      </w:r>
      <w:r w:rsidR="00244708">
        <w:rPr>
          <w:rFonts w:hint="eastAsia"/>
        </w:rPr>
        <w:t>，优先级越高</w:t>
      </w:r>
      <w:r w:rsidR="00347170">
        <w:rPr>
          <w:rFonts w:hint="eastAsia"/>
        </w:rPr>
        <w:t>迭代程度越高（改的多）</w:t>
      </w:r>
      <w:r w:rsidR="00573E09">
        <w:rPr>
          <w:rFonts w:hint="eastAsia"/>
        </w:rPr>
        <w:t>，</w:t>
      </w:r>
      <w:r w:rsidR="004E3F38">
        <w:rPr>
          <w:rFonts w:hint="eastAsia"/>
        </w:rPr>
        <w:t>要</w:t>
      </w:r>
      <w:r w:rsidR="00573E09">
        <w:rPr>
          <w:rFonts w:hint="eastAsia"/>
        </w:rPr>
        <w:t>多少工时</w:t>
      </w:r>
      <w:r w:rsidR="0013032E">
        <w:rPr>
          <w:rFonts w:hint="eastAsia"/>
        </w:rPr>
        <w:t>，需求时间和工时差不多的话</w:t>
      </w:r>
      <w:r w:rsidR="00E34452">
        <w:rPr>
          <w:rFonts w:hint="eastAsia"/>
        </w:rPr>
        <w:t>不再增加需求</w:t>
      </w:r>
    </w:p>
    <w:p w14:paraId="2121500C" w14:textId="208E6B57" w:rsidR="00D63773" w:rsidRDefault="00D63773" w:rsidP="00A64CD2">
      <w:pPr>
        <w:ind w:firstLine="420"/>
      </w:pPr>
      <w:r>
        <w:rPr>
          <w:rFonts w:hint="eastAsia"/>
        </w:rPr>
        <w:t>需求分为三个版本</w:t>
      </w:r>
      <w:r w:rsidR="005F546A">
        <w:rPr>
          <w:rFonts w:hint="eastAsia"/>
        </w:rPr>
        <w:t>，产品经理负责版本的验收</w:t>
      </w:r>
    </w:p>
    <w:p w14:paraId="12B8A167" w14:textId="77777777" w:rsidR="00CD66B6" w:rsidRDefault="00CD66B6" w:rsidP="00A64CD2">
      <w:pPr>
        <w:ind w:firstLine="420"/>
      </w:pPr>
    </w:p>
    <w:p w14:paraId="04A193CA" w14:textId="55F3087E" w:rsidR="000C36EB" w:rsidRDefault="007A220A" w:rsidP="00CD66B6">
      <w:r>
        <w:rPr>
          <w:rFonts w:hint="eastAsia"/>
        </w:rPr>
        <w:t>产品代办列表：</w:t>
      </w:r>
    </w:p>
    <w:p w14:paraId="74C48914" w14:textId="32CBAE4A" w:rsidR="00300B93" w:rsidRDefault="00513CF3" w:rsidP="00A64CD2">
      <w:pPr>
        <w:ind w:firstLine="420"/>
      </w:pPr>
      <w:r>
        <w:rPr>
          <w:rFonts w:hint="eastAsia"/>
        </w:rPr>
        <w:t>代办列表可以随时更新</w:t>
      </w:r>
      <w:r w:rsidR="00CE4EA6">
        <w:rPr>
          <w:rFonts w:hint="eastAsia"/>
        </w:rPr>
        <w:t>，优先级讨论完在填写，前两周</w:t>
      </w:r>
      <w:r w:rsidR="007B48EA">
        <w:rPr>
          <w:rFonts w:hint="eastAsia"/>
        </w:rPr>
        <w:t>只考虑</w:t>
      </w:r>
      <w:r w:rsidR="00CE4EA6">
        <w:rPr>
          <w:rFonts w:hint="eastAsia"/>
        </w:rPr>
        <w:t>功能性需求</w:t>
      </w:r>
    </w:p>
    <w:p w14:paraId="544EBD76" w14:textId="1EC1BF44" w:rsidR="00300B93" w:rsidRDefault="007B48EA" w:rsidP="00A64CD2">
      <w:pPr>
        <w:ind w:firstLine="420"/>
      </w:pPr>
      <w:r>
        <w:rPr>
          <w:rFonts w:hint="eastAsia"/>
        </w:rPr>
        <w:t>定义需求的描述方式叫做用户故事</w:t>
      </w:r>
      <w:r w:rsidR="005827FE">
        <w:rPr>
          <w:rFonts w:hint="eastAsia"/>
        </w:rPr>
        <w:t>，例如</w:t>
      </w:r>
      <w:r w:rsidR="0017095C">
        <w:rPr>
          <w:rFonts w:hint="eastAsia"/>
        </w:rPr>
        <w:t>：作为网站用户</w:t>
      </w:r>
      <w:r w:rsidR="0051782D">
        <w:rPr>
          <w:rFonts w:hint="eastAsia"/>
        </w:rPr>
        <w:t>，</w:t>
      </w:r>
      <w:r w:rsidR="000C36EB">
        <w:rPr>
          <w:rFonts w:hint="eastAsia"/>
        </w:rPr>
        <w:t>在注册时必须接受短信验证码</w:t>
      </w:r>
      <w:r w:rsidR="008F355D">
        <w:rPr>
          <w:rFonts w:hint="eastAsia"/>
        </w:rPr>
        <w:t>，以便收集用户电话号码</w:t>
      </w:r>
      <w:r w:rsidR="00DD2E17">
        <w:rPr>
          <w:rFonts w:hint="eastAsia"/>
        </w:rPr>
        <w:t>信息</w:t>
      </w:r>
      <w:r w:rsidR="00BF48F7">
        <w:rPr>
          <w:rFonts w:hint="eastAsia"/>
        </w:rPr>
        <w:t>（角色，实现，权益）</w:t>
      </w:r>
      <w:r w:rsidR="00300B93">
        <w:rPr>
          <w:rFonts w:hint="eastAsia"/>
        </w:rPr>
        <w:t>，</w:t>
      </w:r>
    </w:p>
    <w:p w14:paraId="7B535504" w14:textId="70E9EACF" w:rsidR="007C2A22" w:rsidRDefault="00300B93" w:rsidP="00A64CD2">
      <w:pPr>
        <w:ind w:firstLine="420"/>
      </w:pPr>
      <w:r>
        <w:rPr>
          <w:rFonts w:hint="eastAsia"/>
        </w:rPr>
        <w:t>验收条件：1</w:t>
      </w:r>
      <w:r>
        <w:t>.</w:t>
      </w:r>
      <w:r>
        <w:rPr>
          <w:rFonts w:hint="eastAsia"/>
        </w:rPr>
        <w:t>注册时输入正确的电话号码，预期结果能够接受到验证码</w:t>
      </w:r>
      <w:r w:rsidR="0097790E">
        <w:rPr>
          <w:rFonts w:hint="eastAsia"/>
        </w:rPr>
        <w:t>；2</w:t>
      </w:r>
      <w:r w:rsidR="0097790E">
        <w:t>.</w:t>
      </w:r>
      <w:proofErr w:type="gramStart"/>
      <w:r w:rsidR="0097790E">
        <w:rPr>
          <w:rFonts w:hint="eastAsia"/>
        </w:rPr>
        <w:t>填入假</w:t>
      </w:r>
      <w:proofErr w:type="gramEnd"/>
      <w:r w:rsidR="0097790E">
        <w:rPr>
          <w:rFonts w:hint="eastAsia"/>
        </w:rPr>
        <w:t>的，无法正确注册；3</w:t>
      </w:r>
      <w:r w:rsidR="0097790E">
        <w:t>.</w:t>
      </w:r>
      <w:r w:rsidR="0097790E">
        <w:rPr>
          <w:rFonts w:hint="eastAsia"/>
        </w:rPr>
        <w:t>填写电话号码格式不正确，提醒用户</w:t>
      </w:r>
    </w:p>
    <w:p w14:paraId="58E1F904" w14:textId="0B4F1BBA" w:rsidR="00DB4C3A" w:rsidRDefault="00DB4C3A" w:rsidP="00A64CD2">
      <w:pPr>
        <w:ind w:firstLine="420"/>
      </w:pPr>
      <w:r>
        <w:rPr>
          <w:rFonts w:hint="eastAsia"/>
        </w:rPr>
        <w:t>优先级列出来</w:t>
      </w:r>
    </w:p>
    <w:p w14:paraId="74E753E2" w14:textId="11E177F2" w:rsidR="00DB4C3A" w:rsidRDefault="00DB4C3A" w:rsidP="00A64CD2">
      <w:pPr>
        <w:ind w:firstLine="420"/>
      </w:pPr>
      <w:r>
        <w:rPr>
          <w:rFonts w:hint="eastAsia"/>
        </w:rPr>
        <w:t>初始工作量估计，做几件事，后面的不要管</w:t>
      </w:r>
    </w:p>
    <w:p w14:paraId="11C32E1F" w14:textId="77296B34" w:rsidR="00DB4C3A" w:rsidRDefault="00DB4C3A" w:rsidP="00A64CD2">
      <w:pPr>
        <w:ind w:firstLine="420"/>
      </w:pPr>
      <w:r>
        <w:rPr>
          <w:rFonts w:hint="eastAsia"/>
        </w:rPr>
        <w:t>状态：新增</w:t>
      </w:r>
    </w:p>
    <w:p w14:paraId="0B02AAFF" w14:textId="3F2E324D" w:rsidR="00DB4C3A" w:rsidRDefault="00BF11C7" w:rsidP="00A64CD2">
      <w:pPr>
        <w:ind w:firstLine="420"/>
      </w:pPr>
      <w:r w:rsidRPr="00BF11C7">
        <w:t>Sprints</w:t>
      </w:r>
      <w:r>
        <w:rPr>
          <w:rFonts w:hint="eastAsia"/>
        </w:rPr>
        <w:t>：要几件事情完成（写代码，测试等）</w:t>
      </w:r>
      <w:r w:rsidR="00695D07">
        <w:rPr>
          <w:rFonts w:hint="eastAsia"/>
        </w:rPr>
        <w:t>，第一个版本完成后</w:t>
      </w:r>
      <w:r w:rsidR="00B402CE">
        <w:rPr>
          <w:rFonts w:hint="eastAsia"/>
        </w:rPr>
        <w:t>还剩多少</w:t>
      </w:r>
      <w:proofErr w:type="gramStart"/>
      <w:r w:rsidR="00B402CE">
        <w:rPr>
          <w:rFonts w:hint="eastAsia"/>
        </w:rPr>
        <w:t>个任务</w:t>
      </w:r>
      <w:proofErr w:type="gramEnd"/>
      <w:r w:rsidR="00B402CE">
        <w:rPr>
          <w:rFonts w:hint="eastAsia"/>
        </w:rPr>
        <w:t>没有完成</w:t>
      </w:r>
      <w:r w:rsidR="00033BE1">
        <w:rPr>
          <w:rFonts w:hint="eastAsia"/>
        </w:rPr>
        <w:t>，没有讲到的不用写</w:t>
      </w:r>
    </w:p>
    <w:p w14:paraId="77BECECB" w14:textId="468DBADA" w:rsidR="00624F70" w:rsidRDefault="00624F70" w:rsidP="00A64CD2">
      <w:pPr>
        <w:ind w:firstLine="420"/>
      </w:pPr>
      <w:r>
        <w:rPr>
          <w:rFonts w:hint="eastAsia"/>
        </w:rPr>
        <w:t>今天晚上之前把想到的需求列出来</w:t>
      </w:r>
      <w:r w:rsidR="00A252CF">
        <w:rPr>
          <w:rFonts w:hint="eastAsia"/>
        </w:rPr>
        <w:t>，优先级最高的第一个版本完成</w:t>
      </w:r>
      <w:r w:rsidR="00164CF8">
        <w:rPr>
          <w:rFonts w:hint="eastAsia"/>
        </w:rPr>
        <w:t>，总需求分解到各个版本中，每个版本开始</w:t>
      </w:r>
      <w:proofErr w:type="gramStart"/>
      <w:r w:rsidR="00164CF8">
        <w:rPr>
          <w:rFonts w:hint="eastAsia"/>
        </w:rPr>
        <w:t>前创建</w:t>
      </w:r>
      <w:proofErr w:type="gramEnd"/>
      <w:r w:rsidR="00164CF8">
        <w:rPr>
          <w:rFonts w:hint="eastAsia"/>
        </w:rPr>
        <w:t>一个当前版本的</w:t>
      </w:r>
      <w:r w:rsidR="004E6A82">
        <w:rPr>
          <w:rFonts w:hint="eastAsia"/>
        </w:rPr>
        <w:t>代办列表（从产品代办列表中取出）</w:t>
      </w:r>
    </w:p>
    <w:p w14:paraId="0AB6938F" w14:textId="19477A0B" w:rsidR="008426A5" w:rsidRDefault="008426A5" w:rsidP="00A64CD2">
      <w:pPr>
        <w:ind w:firstLine="420"/>
      </w:pPr>
    </w:p>
    <w:p w14:paraId="6621A819" w14:textId="7C00CA3E" w:rsidR="008426A5" w:rsidRDefault="008426A5" w:rsidP="00890FB2">
      <w:r>
        <w:rPr>
          <w:rFonts w:hint="eastAsia"/>
        </w:rPr>
        <w:lastRenderedPageBreak/>
        <w:t>Sp</w:t>
      </w:r>
      <w:r w:rsidR="00F71A45">
        <w:rPr>
          <w:rFonts w:hint="eastAsia"/>
        </w:rPr>
        <w:t>r</w:t>
      </w:r>
      <w:r>
        <w:rPr>
          <w:rFonts w:hint="eastAsia"/>
        </w:rPr>
        <w:t>int代办列表：</w:t>
      </w:r>
    </w:p>
    <w:p w14:paraId="43758538" w14:textId="17BC39BF" w:rsidR="007E643C" w:rsidRDefault="007E643C" w:rsidP="00890FB2">
      <w:r>
        <w:tab/>
      </w:r>
      <w:r>
        <w:rPr>
          <w:rFonts w:hint="eastAsia"/>
        </w:rPr>
        <w:t>用户故事复制</w:t>
      </w:r>
    </w:p>
    <w:p w14:paraId="0DA24EA0" w14:textId="2B001BDF" w:rsidR="008426A5" w:rsidRDefault="00890FB2" w:rsidP="00A64CD2">
      <w:pPr>
        <w:ind w:firstLine="420"/>
      </w:pPr>
      <w:r>
        <w:rPr>
          <w:rFonts w:hint="eastAsia"/>
        </w:rPr>
        <w:t>填写任务：1</w:t>
      </w:r>
      <w:r>
        <w:t>.</w:t>
      </w:r>
      <w:r>
        <w:rPr>
          <w:rFonts w:hint="eastAsia"/>
        </w:rPr>
        <w:t>创建网页实现前端验证码接收；2</w:t>
      </w:r>
      <w:r>
        <w:t>.</w:t>
      </w:r>
      <w:r>
        <w:rPr>
          <w:rFonts w:hint="eastAsia"/>
        </w:rPr>
        <w:t>业务逻辑创建代码验证该电话号码；3</w:t>
      </w:r>
      <w:r>
        <w:t>.</w:t>
      </w:r>
      <w:r>
        <w:rPr>
          <w:rFonts w:hint="eastAsia"/>
        </w:rPr>
        <w:t>业务逻辑层调用A</w:t>
      </w:r>
      <w:r>
        <w:t>PI</w:t>
      </w:r>
      <w:r>
        <w:rPr>
          <w:rFonts w:hint="eastAsia"/>
        </w:rPr>
        <w:t>发送验证码；4</w:t>
      </w:r>
      <w:r>
        <w:t>.</w:t>
      </w:r>
      <w:r>
        <w:rPr>
          <w:rFonts w:hint="eastAsia"/>
        </w:rPr>
        <w:t>验证用户填写的验证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</w:p>
    <w:p w14:paraId="3E39F86D" w14:textId="0E546B36" w:rsidR="007E643C" w:rsidRDefault="007E643C" w:rsidP="00A64CD2">
      <w:pPr>
        <w:ind w:firstLine="420"/>
      </w:pPr>
      <w:r>
        <w:rPr>
          <w:rFonts w:hint="eastAsia"/>
        </w:rPr>
        <w:t>估算时间</w:t>
      </w:r>
      <w:r w:rsidR="000675B1">
        <w:rPr>
          <w:rFonts w:hint="eastAsia"/>
        </w:rPr>
        <w:t>，总和小于等于总工作时间</w:t>
      </w:r>
    </w:p>
    <w:p w14:paraId="57A1B209" w14:textId="58A3E389" w:rsidR="008761D2" w:rsidRDefault="0099045B" w:rsidP="00A64CD2">
      <w:pPr>
        <w:ind w:firstLine="420"/>
      </w:pPr>
      <w:r>
        <w:rPr>
          <w:rFonts w:hint="eastAsia"/>
        </w:rPr>
        <w:t>后面的填写工作量和实际工作量</w:t>
      </w:r>
    </w:p>
    <w:p w14:paraId="554C702F" w14:textId="1FF3BCB4" w:rsidR="00523C7D" w:rsidRDefault="0099045B" w:rsidP="003912AB">
      <w:pPr>
        <w:ind w:firstLine="420"/>
      </w:pPr>
      <w:r>
        <w:rPr>
          <w:rFonts w:hint="eastAsia"/>
        </w:rPr>
        <w:t>第一张表是总需求表</w:t>
      </w:r>
      <w:r w:rsidR="00125E1A">
        <w:rPr>
          <w:rFonts w:hint="eastAsia"/>
        </w:rPr>
        <w:t>，第二张表是每个版本的需求列表</w:t>
      </w:r>
      <w:r w:rsidR="00412609">
        <w:rPr>
          <w:rFonts w:hint="eastAsia"/>
        </w:rPr>
        <w:t>，</w:t>
      </w:r>
      <w:r w:rsidR="002F6F6A">
        <w:rPr>
          <w:rFonts w:hint="eastAsia"/>
        </w:rPr>
        <w:t>第一个表</w:t>
      </w:r>
      <w:r w:rsidR="006061F0">
        <w:rPr>
          <w:rFonts w:hint="eastAsia"/>
        </w:rPr>
        <w:t>6</w:t>
      </w:r>
      <w:r w:rsidR="006061F0">
        <w:t>.24</w:t>
      </w:r>
      <w:proofErr w:type="gramStart"/>
      <w:r w:rsidR="002F6F6A">
        <w:rPr>
          <w:rFonts w:hint="eastAsia"/>
        </w:rPr>
        <w:t>晚上</w:t>
      </w:r>
      <w:r w:rsidR="001F0BFB">
        <w:rPr>
          <w:rFonts w:hint="eastAsia"/>
        </w:rPr>
        <w:t>前</w:t>
      </w:r>
      <w:proofErr w:type="gramEnd"/>
      <w:r w:rsidR="002F6F6A">
        <w:rPr>
          <w:rFonts w:hint="eastAsia"/>
        </w:rPr>
        <w:t>完成</w:t>
      </w:r>
      <w:r w:rsidR="00F138C4">
        <w:rPr>
          <w:rFonts w:hint="eastAsia"/>
        </w:rPr>
        <w:t>，第二张表每个版本的第一天完成</w:t>
      </w:r>
    </w:p>
    <w:p w14:paraId="679F7D18" w14:textId="6C8EE61F" w:rsidR="00F71A45" w:rsidRDefault="00F71A45" w:rsidP="003912AB">
      <w:pPr>
        <w:ind w:firstLine="420"/>
      </w:pPr>
    </w:p>
    <w:p w14:paraId="411F1C63" w14:textId="52C119CE" w:rsidR="00F71A45" w:rsidRDefault="00F71A45" w:rsidP="003912AB">
      <w:pPr>
        <w:ind w:firstLine="420"/>
      </w:pPr>
      <w:r>
        <w:rPr>
          <w:rFonts w:hint="eastAsia"/>
        </w:rPr>
        <w:t>召开s</w:t>
      </w:r>
      <w:r>
        <w:t>print</w:t>
      </w:r>
      <w:r>
        <w:rPr>
          <w:rFonts w:hint="eastAsia"/>
        </w:rPr>
        <w:t>计划会议，划分和确定本版本内的任务，分配给各个人</w:t>
      </w:r>
      <w:r w:rsidR="00655013">
        <w:rPr>
          <w:rFonts w:hint="eastAsia"/>
        </w:rPr>
        <w:t>，按照小时计算</w:t>
      </w:r>
    </w:p>
    <w:p w14:paraId="5507D445" w14:textId="1ABF83D1" w:rsidR="00654716" w:rsidRDefault="00654716" w:rsidP="003912AB">
      <w:pPr>
        <w:ind w:firstLine="420"/>
      </w:pPr>
      <w:r>
        <w:rPr>
          <w:rFonts w:hint="eastAsia"/>
        </w:rPr>
        <w:t>召开s</w:t>
      </w:r>
      <w:r>
        <w:t>print</w:t>
      </w:r>
      <w:r>
        <w:rPr>
          <w:rFonts w:hint="eastAsia"/>
        </w:rPr>
        <w:t>总结会议，</w:t>
      </w:r>
      <w:r w:rsidR="00835745">
        <w:rPr>
          <w:rFonts w:hint="eastAsia"/>
        </w:rPr>
        <w:t>成果演示，总结对不对</w:t>
      </w:r>
    </w:p>
    <w:p w14:paraId="4030AF82" w14:textId="50601FF3" w:rsidR="00831134" w:rsidRDefault="00831134" w:rsidP="003912AB">
      <w:pPr>
        <w:ind w:firstLine="420"/>
      </w:pPr>
      <w:r>
        <w:rPr>
          <w:rFonts w:hint="eastAsia"/>
        </w:rPr>
        <w:t>站会，每个成员回答三个问题（完成了什么，有没有遇到障碍</w:t>
      </w:r>
      <w:r w:rsidR="00824ABB">
        <w:rPr>
          <w:rFonts w:hint="eastAsia"/>
        </w:rPr>
        <w:t>，今天要做什么</w:t>
      </w:r>
      <w:r>
        <w:rPr>
          <w:rFonts w:hint="eastAsia"/>
        </w:rPr>
        <w:t>）</w:t>
      </w:r>
      <w:r w:rsidR="00824ABB">
        <w:rPr>
          <w:rFonts w:hint="eastAsia"/>
        </w:rPr>
        <w:t>，项目经理主持</w:t>
      </w:r>
      <w:r w:rsidR="00EE7A04">
        <w:rPr>
          <w:rFonts w:hint="eastAsia"/>
        </w:rPr>
        <w:t>、</w:t>
      </w:r>
      <w:r w:rsidR="00824ABB">
        <w:rPr>
          <w:rFonts w:hint="eastAsia"/>
        </w:rPr>
        <w:t>记录</w:t>
      </w:r>
    </w:p>
    <w:p w14:paraId="3253CBC5" w14:textId="08751FEA" w:rsidR="0034202F" w:rsidRDefault="0034202F" w:rsidP="003912AB">
      <w:pPr>
        <w:ind w:firstLine="420"/>
      </w:pPr>
      <w:r>
        <w:rPr>
          <w:rFonts w:hint="eastAsia"/>
        </w:rPr>
        <w:t>燃尽图填入数据会自己生成</w:t>
      </w:r>
    </w:p>
    <w:p w14:paraId="72C817BD" w14:textId="1CC52536" w:rsidR="008B673A" w:rsidRDefault="0077265D" w:rsidP="008B673A">
      <w:pPr>
        <w:ind w:firstLine="420"/>
      </w:pPr>
      <w:r>
        <w:rPr>
          <w:rFonts w:hint="eastAsia"/>
        </w:rPr>
        <w:t>一个产品代办列表配一张用例图</w:t>
      </w:r>
    </w:p>
    <w:p w14:paraId="52313739" w14:textId="300D2A70" w:rsidR="008B673A" w:rsidRDefault="00B71B42" w:rsidP="008B673A">
      <w:pPr>
        <w:ind w:firstLine="420"/>
      </w:pPr>
      <w:r>
        <w:rPr>
          <w:rFonts w:hint="eastAsia"/>
        </w:rPr>
        <w:t>使用场景可选</w:t>
      </w:r>
      <w:r w:rsidR="00F2776A">
        <w:rPr>
          <w:rFonts w:hint="eastAsia"/>
        </w:rPr>
        <w:t>，</w:t>
      </w:r>
      <w:r w:rsidR="0076285B">
        <w:rPr>
          <w:rFonts w:hint="eastAsia"/>
        </w:rPr>
        <w:t>不强制要求</w:t>
      </w:r>
    </w:p>
    <w:p w14:paraId="3D14A350" w14:textId="3E3B4E51" w:rsidR="002C40FB" w:rsidRDefault="0076285B" w:rsidP="00DF2A40">
      <w:pPr>
        <w:ind w:firstLine="420"/>
      </w:pPr>
      <w:r>
        <w:rPr>
          <w:rFonts w:hint="eastAsia"/>
        </w:rPr>
        <w:t>缺陷跟踪表第二周再用</w:t>
      </w:r>
    </w:p>
    <w:p w14:paraId="04383C57" w14:textId="7C6F90F2" w:rsidR="00A623F6" w:rsidRDefault="00A623F6" w:rsidP="00DF2A40">
      <w:pPr>
        <w:ind w:firstLine="420"/>
      </w:pPr>
    </w:p>
    <w:p w14:paraId="5F188EB8" w14:textId="1E75C5A1" w:rsidR="00A623F6" w:rsidRDefault="00E82FCC" w:rsidP="00DF2A40">
      <w:pPr>
        <w:ind w:firstLine="420"/>
      </w:pPr>
      <w:r>
        <w:rPr>
          <w:rFonts w:hint="eastAsia"/>
        </w:rPr>
        <w:t>要求，编码规范，写自己代码上面加入注释（作者）</w:t>
      </w:r>
    </w:p>
    <w:p w14:paraId="272B6364" w14:textId="46EE468B" w:rsidR="00CC5409" w:rsidRDefault="0039478E" w:rsidP="00DF2A40">
      <w:pPr>
        <w:ind w:firstLine="420"/>
      </w:pPr>
      <w:r>
        <w:rPr>
          <w:rFonts w:hint="eastAsia"/>
        </w:rPr>
        <w:t>技术课：示例的方法4</w:t>
      </w:r>
      <w:r>
        <w:t>02</w:t>
      </w:r>
      <w:r>
        <w:rPr>
          <w:rFonts w:hint="eastAsia"/>
        </w:rPr>
        <w:t>,</w:t>
      </w:r>
      <w:r>
        <w:t>302</w:t>
      </w:r>
      <w:r>
        <w:rPr>
          <w:rFonts w:hint="eastAsia"/>
        </w:rPr>
        <w:t>教室</w:t>
      </w:r>
      <w:r w:rsidR="00511D74">
        <w:rPr>
          <w:rFonts w:hint="eastAsia"/>
        </w:rPr>
        <w:t>，技术经理学，回去给组员培训</w:t>
      </w:r>
    </w:p>
    <w:p w14:paraId="42C61F05" w14:textId="7A52ECA6" w:rsidR="0005013A" w:rsidRPr="0034202F" w:rsidRDefault="0005013A" w:rsidP="006C5608">
      <w:pPr>
        <w:ind w:firstLine="420"/>
      </w:pPr>
      <w:r>
        <w:rPr>
          <w:rFonts w:hint="eastAsia"/>
        </w:rPr>
        <w:t>今天晚上没有项目经理培训</w:t>
      </w:r>
      <w:r w:rsidR="006C5608">
        <w:rPr>
          <w:rFonts w:hint="eastAsia"/>
        </w:rPr>
        <w:t>，每天晚上项目经理会7:</w:t>
      </w:r>
      <w:r w:rsidR="006C5608">
        <w:t>00</w:t>
      </w:r>
      <w:r w:rsidR="006C5608">
        <w:rPr>
          <w:rFonts w:hint="eastAsia"/>
        </w:rPr>
        <w:t>,</w:t>
      </w:r>
      <w:r w:rsidR="006C5608">
        <w:t>402</w:t>
      </w:r>
      <w:r w:rsidR="006C5608">
        <w:rPr>
          <w:rFonts w:hint="eastAsia"/>
        </w:rPr>
        <w:t>项目管理培训</w:t>
      </w:r>
      <w:r w:rsidR="00E024D3">
        <w:rPr>
          <w:rFonts w:hint="eastAsia"/>
        </w:rPr>
        <w:t>，迟到</w:t>
      </w:r>
      <w:r w:rsidR="001E3B59">
        <w:rPr>
          <w:rFonts w:hint="eastAsia"/>
        </w:rPr>
        <w:t>有惩罚</w:t>
      </w:r>
    </w:p>
    <w:sectPr w:rsidR="0005013A" w:rsidRPr="0034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9E3E4" w14:textId="77777777" w:rsidR="00457B64" w:rsidRDefault="00457B64" w:rsidP="005F2428">
      <w:r>
        <w:separator/>
      </w:r>
    </w:p>
  </w:endnote>
  <w:endnote w:type="continuationSeparator" w:id="0">
    <w:p w14:paraId="04C55ABC" w14:textId="77777777" w:rsidR="00457B64" w:rsidRDefault="00457B64" w:rsidP="005F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3DB2D" w14:textId="77777777" w:rsidR="00457B64" w:rsidRDefault="00457B64" w:rsidP="005F2428">
      <w:r>
        <w:separator/>
      </w:r>
    </w:p>
  </w:footnote>
  <w:footnote w:type="continuationSeparator" w:id="0">
    <w:p w14:paraId="2884E891" w14:textId="77777777" w:rsidR="00457B64" w:rsidRDefault="00457B64" w:rsidP="005F2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95"/>
    <w:rsid w:val="00033BE1"/>
    <w:rsid w:val="00043778"/>
    <w:rsid w:val="0005013A"/>
    <w:rsid w:val="000675B1"/>
    <w:rsid w:val="000C2C95"/>
    <w:rsid w:val="000C36EB"/>
    <w:rsid w:val="00125E1A"/>
    <w:rsid w:val="0013032E"/>
    <w:rsid w:val="00164CF8"/>
    <w:rsid w:val="0017095C"/>
    <w:rsid w:val="001E3B59"/>
    <w:rsid w:val="001F0BFB"/>
    <w:rsid w:val="00244708"/>
    <w:rsid w:val="002A3CE3"/>
    <w:rsid w:val="002C40FB"/>
    <w:rsid w:val="002E332B"/>
    <w:rsid w:val="002F6F6A"/>
    <w:rsid w:val="00300B93"/>
    <w:rsid w:val="00316322"/>
    <w:rsid w:val="0034124C"/>
    <w:rsid w:val="0034202F"/>
    <w:rsid w:val="00347170"/>
    <w:rsid w:val="003807DD"/>
    <w:rsid w:val="003912AB"/>
    <w:rsid w:val="00393027"/>
    <w:rsid w:val="0039478E"/>
    <w:rsid w:val="003A7E9E"/>
    <w:rsid w:val="00412609"/>
    <w:rsid w:val="004304F6"/>
    <w:rsid w:val="00457B64"/>
    <w:rsid w:val="004623BB"/>
    <w:rsid w:val="004769C8"/>
    <w:rsid w:val="004D6DD1"/>
    <w:rsid w:val="004E3F38"/>
    <w:rsid w:val="004E6A82"/>
    <w:rsid w:val="00511D74"/>
    <w:rsid w:val="00513CF3"/>
    <w:rsid w:val="0051782D"/>
    <w:rsid w:val="00523C7D"/>
    <w:rsid w:val="0056590C"/>
    <w:rsid w:val="00573E09"/>
    <w:rsid w:val="005827FE"/>
    <w:rsid w:val="0058506A"/>
    <w:rsid w:val="00593D59"/>
    <w:rsid w:val="005A04D1"/>
    <w:rsid w:val="005B11D2"/>
    <w:rsid w:val="005F2428"/>
    <w:rsid w:val="005F546A"/>
    <w:rsid w:val="005F5C11"/>
    <w:rsid w:val="006061F0"/>
    <w:rsid w:val="00617CF0"/>
    <w:rsid w:val="00624F70"/>
    <w:rsid w:val="00654716"/>
    <w:rsid w:val="00655013"/>
    <w:rsid w:val="00660453"/>
    <w:rsid w:val="006950DE"/>
    <w:rsid w:val="00695D07"/>
    <w:rsid w:val="006C5608"/>
    <w:rsid w:val="0076285B"/>
    <w:rsid w:val="0077265D"/>
    <w:rsid w:val="00776D8E"/>
    <w:rsid w:val="007A220A"/>
    <w:rsid w:val="007B48EA"/>
    <w:rsid w:val="007C2A22"/>
    <w:rsid w:val="007D0CBA"/>
    <w:rsid w:val="007E643C"/>
    <w:rsid w:val="007F09B1"/>
    <w:rsid w:val="00824ABB"/>
    <w:rsid w:val="00831134"/>
    <w:rsid w:val="00835745"/>
    <w:rsid w:val="008426A5"/>
    <w:rsid w:val="00857366"/>
    <w:rsid w:val="008761D2"/>
    <w:rsid w:val="00890FB2"/>
    <w:rsid w:val="008B673A"/>
    <w:rsid w:val="008C773B"/>
    <w:rsid w:val="008F355D"/>
    <w:rsid w:val="00934522"/>
    <w:rsid w:val="0094633B"/>
    <w:rsid w:val="0097790E"/>
    <w:rsid w:val="0099045B"/>
    <w:rsid w:val="00993FF9"/>
    <w:rsid w:val="009D7493"/>
    <w:rsid w:val="00A252CF"/>
    <w:rsid w:val="00A540E2"/>
    <w:rsid w:val="00A623F6"/>
    <w:rsid w:val="00A64CD2"/>
    <w:rsid w:val="00A84442"/>
    <w:rsid w:val="00AD3B84"/>
    <w:rsid w:val="00B07E95"/>
    <w:rsid w:val="00B22352"/>
    <w:rsid w:val="00B402CE"/>
    <w:rsid w:val="00B71B42"/>
    <w:rsid w:val="00BF11C7"/>
    <w:rsid w:val="00BF48F7"/>
    <w:rsid w:val="00C3530D"/>
    <w:rsid w:val="00C9530F"/>
    <w:rsid w:val="00CC5409"/>
    <w:rsid w:val="00CD66B6"/>
    <w:rsid w:val="00CE4EA6"/>
    <w:rsid w:val="00CF5C78"/>
    <w:rsid w:val="00D61054"/>
    <w:rsid w:val="00D63773"/>
    <w:rsid w:val="00DB4C3A"/>
    <w:rsid w:val="00DD2E17"/>
    <w:rsid w:val="00DF2A40"/>
    <w:rsid w:val="00E012B1"/>
    <w:rsid w:val="00E024D3"/>
    <w:rsid w:val="00E10F9C"/>
    <w:rsid w:val="00E33F60"/>
    <w:rsid w:val="00E34452"/>
    <w:rsid w:val="00E344FE"/>
    <w:rsid w:val="00E672FC"/>
    <w:rsid w:val="00E77B9C"/>
    <w:rsid w:val="00E82FCC"/>
    <w:rsid w:val="00EE7A04"/>
    <w:rsid w:val="00F138C4"/>
    <w:rsid w:val="00F14AEC"/>
    <w:rsid w:val="00F2776A"/>
    <w:rsid w:val="00F71A45"/>
    <w:rsid w:val="00FA72EC"/>
    <w:rsid w:val="00F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04EDA"/>
  <w14:defaultImageDpi w14:val="32767"/>
  <w15:chartTrackingRefBased/>
  <w15:docId w15:val="{C63C5F8E-0FB2-4239-A030-C465F5FC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77B9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77B9C"/>
  </w:style>
  <w:style w:type="paragraph" w:styleId="a5">
    <w:name w:val="header"/>
    <w:basedOn w:val="a"/>
    <w:link w:val="a6"/>
    <w:uiPriority w:val="99"/>
    <w:unhideWhenUsed/>
    <w:rsid w:val="005F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24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2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82</cp:revision>
  <dcterms:created xsi:type="dcterms:W3CDTF">2019-06-24T06:26:00Z</dcterms:created>
  <dcterms:modified xsi:type="dcterms:W3CDTF">2019-06-24T10:46:00Z</dcterms:modified>
</cp:coreProperties>
</file>