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DFC2D" w14:textId="5EF07211" w:rsidR="00A84442" w:rsidRDefault="00823D90">
      <w:r>
        <w:rPr>
          <w:rFonts w:hint="eastAsia"/>
        </w:rPr>
        <w:t>需要鼓励别人</w:t>
      </w:r>
    </w:p>
    <w:p w14:paraId="4954E465" w14:textId="77777777" w:rsidR="007F619F" w:rsidRDefault="007F619F">
      <w:pPr>
        <w:rPr>
          <w:rFonts w:hint="eastAsia"/>
        </w:rPr>
      </w:pPr>
    </w:p>
    <w:p w14:paraId="2CE7A521" w14:textId="70BE34D1" w:rsidR="00F344B5" w:rsidRDefault="00F344B5">
      <w:r>
        <w:rPr>
          <w:rFonts w:hint="eastAsia"/>
        </w:rPr>
        <w:t>布置任务要有反馈</w:t>
      </w:r>
      <w:r w:rsidR="007F619F">
        <w:rPr>
          <w:rFonts w:hint="eastAsia"/>
        </w:rPr>
        <w:t xml:space="preserve"> 两三次</w:t>
      </w:r>
      <w:r w:rsidR="0001463E">
        <w:rPr>
          <w:rFonts w:hint="eastAsia"/>
        </w:rPr>
        <w:t>基本</w:t>
      </w:r>
    </w:p>
    <w:p w14:paraId="4853F95A" w14:textId="4BFD1FF3" w:rsidR="00EB598F" w:rsidRDefault="00EB598F">
      <w:r>
        <w:rPr>
          <w:rFonts w:hint="eastAsia"/>
        </w:rPr>
        <w:t>要求别人重复说过的话，加强记忆</w:t>
      </w:r>
    </w:p>
    <w:p w14:paraId="48BF8804" w14:textId="76D1DA04" w:rsidR="0001463E" w:rsidRDefault="0001463E"/>
    <w:p w14:paraId="6BA5C01D" w14:textId="04ECD89F" w:rsidR="0001463E" w:rsidRDefault="0001463E">
      <w:r>
        <w:rPr>
          <w:rFonts w:hint="eastAsia"/>
        </w:rPr>
        <w:t>流程管理工作量比较大 作为任务</w:t>
      </w:r>
    </w:p>
    <w:p w14:paraId="0D3EEBD6" w14:textId="78D368FE" w:rsidR="002909A4" w:rsidRDefault="002909A4">
      <w:r>
        <w:rPr>
          <w:rFonts w:hint="eastAsia"/>
        </w:rPr>
        <w:t>最好使用</w:t>
      </w:r>
      <w:r w:rsidR="00D91D1F">
        <w:rPr>
          <w:rFonts w:hint="eastAsia"/>
        </w:rPr>
        <w:t>管理工具</w:t>
      </w:r>
    </w:p>
    <w:p w14:paraId="616FC990" w14:textId="18948BBB" w:rsidR="006B1605" w:rsidRDefault="006B1605"/>
    <w:p w14:paraId="15C1466C" w14:textId="54C694D9" w:rsidR="006B1605" w:rsidRDefault="006B1605">
      <w:r>
        <w:rPr>
          <w:rFonts w:hint="eastAsia"/>
        </w:rPr>
        <w:t>这</w:t>
      </w:r>
      <w:proofErr w:type="gramStart"/>
      <w:r>
        <w:rPr>
          <w:rFonts w:hint="eastAsia"/>
        </w:rPr>
        <w:t>周完成</w:t>
      </w:r>
      <w:proofErr w:type="gramEnd"/>
      <w:r>
        <w:rPr>
          <w:rFonts w:hint="eastAsia"/>
        </w:rPr>
        <w:t>的结果 下周一上午验收</w:t>
      </w:r>
    </w:p>
    <w:p w14:paraId="79CC2ED8" w14:textId="05CDBF6D" w:rsidR="00791C6A" w:rsidRDefault="006B1605">
      <w:r>
        <w:rPr>
          <w:rFonts w:hint="eastAsia"/>
        </w:rPr>
        <w:t>机房老师验收</w:t>
      </w:r>
      <w:r w:rsidR="00512E88">
        <w:rPr>
          <w:rFonts w:hint="eastAsia"/>
        </w:rPr>
        <w:t xml:space="preserve"> 会看代码</w:t>
      </w:r>
      <w:r w:rsidR="00791C6A">
        <w:rPr>
          <w:rFonts w:hint="eastAsia"/>
        </w:rPr>
        <w:t xml:space="preserve"> 有没有三层架构 </w:t>
      </w:r>
      <w:r w:rsidR="00791C6A">
        <w:t>API</w:t>
      </w:r>
      <w:r w:rsidR="00791C6A">
        <w:rPr>
          <w:rFonts w:hint="eastAsia"/>
        </w:rPr>
        <w:t>封装 会提问题</w:t>
      </w:r>
    </w:p>
    <w:p w14:paraId="6495C501" w14:textId="37B6EC09" w:rsidR="00512E88" w:rsidRDefault="00512E88">
      <w:r>
        <w:rPr>
          <w:rFonts w:hint="eastAsia"/>
        </w:rPr>
        <w:t>产品经理演示</w:t>
      </w:r>
      <w:r w:rsidR="00FD52CE">
        <w:rPr>
          <w:rFonts w:hint="eastAsia"/>
        </w:rPr>
        <w:t xml:space="preserve"> 学习做P</w:t>
      </w:r>
      <w:r w:rsidR="00FD52CE">
        <w:t>PT</w:t>
      </w:r>
      <w:r w:rsidR="0040088B">
        <w:t xml:space="preserve"> </w:t>
      </w:r>
      <w:r w:rsidR="0040088B">
        <w:rPr>
          <w:rFonts w:hint="eastAsia"/>
        </w:rPr>
        <w:t>整理思路</w:t>
      </w:r>
    </w:p>
    <w:p w14:paraId="7F89EEA8" w14:textId="6995979E" w:rsidR="0045771F" w:rsidRDefault="0045771F"/>
    <w:p w14:paraId="2AE67A84" w14:textId="6ECFABD5" w:rsidR="0045771F" w:rsidRPr="006B1605" w:rsidRDefault="0045771F">
      <w:pPr>
        <w:rPr>
          <w:rFonts w:hint="eastAsia"/>
        </w:rPr>
      </w:pPr>
      <w:r>
        <w:rPr>
          <w:rFonts w:hint="eastAsia"/>
        </w:rPr>
        <w:t>每天上传更新到Github</w:t>
      </w:r>
      <w:bookmarkStart w:id="0" w:name="_GoBack"/>
      <w:bookmarkEnd w:id="0"/>
    </w:p>
    <w:sectPr w:rsidR="0045771F" w:rsidRPr="006B1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A7"/>
    <w:rsid w:val="0001463E"/>
    <w:rsid w:val="002909A4"/>
    <w:rsid w:val="0040088B"/>
    <w:rsid w:val="0045771F"/>
    <w:rsid w:val="00512E88"/>
    <w:rsid w:val="00617CF0"/>
    <w:rsid w:val="006B1605"/>
    <w:rsid w:val="00791C6A"/>
    <w:rsid w:val="007F619F"/>
    <w:rsid w:val="00823D90"/>
    <w:rsid w:val="009F0FA7"/>
    <w:rsid w:val="00A84442"/>
    <w:rsid w:val="00D91D1F"/>
    <w:rsid w:val="00EB598F"/>
    <w:rsid w:val="00F344B5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F9F0E"/>
  <w14:defaultImageDpi w14:val="32767"/>
  <w15:chartTrackingRefBased/>
  <w15:docId w15:val="{4E673313-DFF6-4C2D-90F0-E95B6B2D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7</cp:revision>
  <dcterms:created xsi:type="dcterms:W3CDTF">2019-06-26T11:05:00Z</dcterms:created>
  <dcterms:modified xsi:type="dcterms:W3CDTF">2019-06-26T11:32:00Z</dcterms:modified>
</cp:coreProperties>
</file>