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0690" w14:textId="2FABF881" w:rsidR="00F751DF" w:rsidRDefault="00034539">
      <w:r>
        <w:rPr>
          <w:rFonts w:hint="eastAsia"/>
        </w:rPr>
        <w:t>界面设计很重要</w:t>
      </w:r>
    </w:p>
    <w:p w14:paraId="73692714" w14:textId="737F12EB" w:rsidR="008F2CE3" w:rsidRDefault="008F2CE3">
      <w:r>
        <w:rPr>
          <w:rFonts w:hint="eastAsia"/>
        </w:rPr>
        <w:t>首页中哪个功能最吸引人 应该放在哪个位置 布局排列 颜色搭配</w:t>
      </w:r>
    </w:p>
    <w:p w14:paraId="6D05BF2C" w14:textId="4DBFE769" w:rsidR="008F2CE3" w:rsidRDefault="006C5440">
      <w:r>
        <w:rPr>
          <w:rFonts w:hint="eastAsia"/>
        </w:rPr>
        <w:t>要有设计 不是靠模板</w:t>
      </w:r>
    </w:p>
    <w:p w14:paraId="561D816F" w14:textId="4B29FCB1" w:rsidR="0039273B" w:rsidRDefault="0039273B">
      <w:r>
        <w:rPr>
          <w:rFonts w:hint="eastAsia"/>
        </w:rPr>
        <w:t>学校教务系统是反面素材</w:t>
      </w:r>
    </w:p>
    <w:p w14:paraId="24CFED44" w14:textId="57CE10CF" w:rsidR="00770AE3" w:rsidRDefault="00770AE3"/>
    <w:p w14:paraId="1767BD81" w14:textId="0DF220AB" w:rsidR="00770AE3" w:rsidRDefault="00B948E9">
      <w:r>
        <w:rPr>
          <w:rFonts w:hint="eastAsia"/>
        </w:rPr>
        <w:t>周二</w:t>
      </w:r>
      <w:proofErr w:type="gramStart"/>
      <w:r>
        <w:rPr>
          <w:rFonts w:hint="eastAsia"/>
        </w:rPr>
        <w:t>晚上前</w:t>
      </w:r>
      <w:proofErr w:type="gramEnd"/>
      <w:r>
        <w:rPr>
          <w:rFonts w:hint="eastAsia"/>
        </w:rPr>
        <w:t>交第二版本的产品代办列表</w:t>
      </w:r>
    </w:p>
    <w:p w14:paraId="1CDBFD6A" w14:textId="5FD0719D" w:rsidR="00B948E9" w:rsidRDefault="00B948E9">
      <w:pPr>
        <w:rPr>
          <w:b/>
        </w:rPr>
      </w:pPr>
      <w:r>
        <w:rPr>
          <w:rFonts w:hint="eastAsia"/>
        </w:rPr>
        <w:t>总需求产品代办列表暂时不用交</w:t>
      </w:r>
      <w:r w:rsidR="00321AE2">
        <w:rPr>
          <w:rFonts w:hint="eastAsia"/>
        </w:rPr>
        <w:t xml:space="preserve"> 要及时按照项目的编写</w:t>
      </w:r>
      <w:r w:rsidR="00321AE2" w:rsidRPr="00321AE2">
        <w:rPr>
          <w:rFonts w:hint="eastAsia"/>
          <w:b/>
        </w:rPr>
        <w:t>更新</w:t>
      </w:r>
    </w:p>
    <w:p w14:paraId="12117FBF" w14:textId="77777777" w:rsidR="00640DC7" w:rsidRDefault="002C551C">
      <w:r>
        <w:rPr>
          <w:rFonts w:hint="eastAsia"/>
        </w:rPr>
        <w:t>产品经理发布</w:t>
      </w:r>
      <w:r w:rsidR="00894758">
        <w:rPr>
          <w:rFonts w:hint="eastAsia"/>
        </w:rPr>
        <w:t xml:space="preserve"> 要提前彩排 状态要好 </w:t>
      </w:r>
    </w:p>
    <w:p w14:paraId="5AA3761D" w14:textId="445E7916" w:rsidR="002C551C" w:rsidRDefault="001A092C">
      <w:r>
        <w:rPr>
          <w:rFonts w:hint="eastAsia"/>
        </w:rPr>
        <w:t>最后的演讲算分</w:t>
      </w:r>
      <w:r w:rsidR="00640DC7">
        <w:rPr>
          <w:rFonts w:hint="eastAsia"/>
        </w:rPr>
        <w:t xml:space="preserve"> </w:t>
      </w:r>
      <w:r w:rsidR="00640DC7">
        <w:t>PPT</w:t>
      </w:r>
      <w:r w:rsidR="00640DC7">
        <w:rPr>
          <w:rFonts w:hint="eastAsia"/>
        </w:rPr>
        <w:t>制作很重要 要多练习</w:t>
      </w:r>
    </w:p>
    <w:p w14:paraId="77580B65" w14:textId="7F089336" w:rsidR="00640DC7" w:rsidRDefault="000169BF">
      <w:r>
        <w:rPr>
          <w:rFonts w:hint="eastAsia"/>
        </w:rPr>
        <w:t xml:space="preserve">最后一天发布正常产品经理讲 </w:t>
      </w:r>
      <w:r w:rsidR="006A3A82">
        <w:rPr>
          <w:rFonts w:hint="eastAsia"/>
        </w:rPr>
        <w:t>可以别人代替 对总分没有影响 但是拿不到产品经理优秀奖</w:t>
      </w:r>
    </w:p>
    <w:p w14:paraId="07048D0F" w14:textId="54A43777" w:rsidR="006A3A82" w:rsidRDefault="006A3A82"/>
    <w:p w14:paraId="3AF0A0DB" w14:textId="7DCC5E76" w:rsidR="006A3A82" w:rsidRDefault="00E95F34">
      <w:r>
        <w:rPr>
          <w:rFonts w:hint="eastAsia"/>
        </w:rPr>
        <w:t>平均进度偏慢</w:t>
      </w:r>
    </w:p>
    <w:p w14:paraId="2450CC15" w14:textId="25736D2F" w:rsidR="00847E45" w:rsidRDefault="00847E45">
      <w:pPr>
        <w:rPr>
          <w:b/>
        </w:rPr>
      </w:pPr>
      <w:r w:rsidRPr="009705DC">
        <w:rPr>
          <w:rFonts w:hint="eastAsia"/>
          <w:b/>
        </w:rPr>
        <w:t>有五个人的要有新功能</w:t>
      </w:r>
      <w:r w:rsidR="009705DC">
        <w:rPr>
          <w:rFonts w:hint="eastAsia"/>
          <w:b/>
        </w:rPr>
        <w:t xml:space="preserve"> 加入新需求 在原来的基础之上</w:t>
      </w:r>
    </w:p>
    <w:p w14:paraId="58306C3B" w14:textId="5F7EB0B7" w:rsidR="00B674BC" w:rsidRDefault="00B674BC"/>
    <w:p w14:paraId="1A4E4FA6" w14:textId="39CE57DF" w:rsidR="0002288D" w:rsidRDefault="0002288D">
      <w:r>
        <w:rPr>
          <w:rFonts w:hint="eastAsia"/>
        </w:rPr>
        <w:t>部署问题 网站需要部署到互联网上</w:t>
      </w:r>
      <w:r w:rsidR="000F33DC">
        <w:rPr>
          <w:rFonts w:hint="eastAsia"/>
        </w:rPr>
        <w:t xml:space="preserve"> 要准备云服务器</w:t>
      </w:r>
    </w:p>
    <w:p w14:paraId="3C0DD6C9" w14:textId="582F4DBB" w:rsidR="0052300A" w:rsidRDefault="0052300A">
      <w:r>
        <w:rPr>
          <w:rFonts w:hint="eastAsia"/>
        </w:rPr>
        <w:t>台上发布需要在云服务器上</w:t>
      </w:r>
    </w:p>
    <w:p w14:paraId="29C5F3E6" w14:textId="4D92EAB0" w:rsidR="00F93992" w:rsidRDefault="00F93992">
      <w:r>
        <w:rPr>
          <w:rFonts w:hint="eastAsia"/>
        </w:rPr>
        <w:t>评分考虑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在服务器上</w:t>
      </w:r>
    </w:p>
    <w:p w14:paraId="18422F57" w14:textId="3E1EE86F" w:rsidR="000F648A" w:rsidRDefault="000F648A"/>
    <w:p w14:paraId="42C7BD45" w14:textId="3F3A893C" w:rsidR="000F648A" w:rsidRDefault="00852DCA">
      <w:r>
        <w:rPr>
          <w:rFonts w:hint="eastAsia"/>
        </w:rPr>
        <w:t>布置任务要有的放矢</w:t>
      </w:r>
    </w:p>
    <w:p w14:paraId="43AFA58D" w14:textId="4E7539B9" w:rsidR="00714842" w:rsidRDefault="00714842">
      <w:r>
        <w:rPr>
          <w:rFonts w:hint="eastAsia"/>
        </w:rPr>
        <w:t>分配任务要按照</w:t>
      </w:r>
      <w:r w:rsidR="005C7F4C">
        <w:rPr>
          <w:rFonts w:hint="eastAsia"/>
        </w:rPr>
        <w:t>工时计算</w:t>
      </w:r>
    </w:p>
    <w:p w14:paraId="02345C6E" w14:textId="310B5B51" w:rsidR="00602EB7" w:rsidRDefault="00602EB7">
      <w:r>
        <w:rPr>
          <w:rFonts w:hint="eastAsia"/>
        </w:rPr>
        <w:t>要按照任务数进行工作分解</w:t>
      </w:r>
    </w:p>
    <w:p w14:paraId="1BBB02E7" w14:textId="706B0E8A" w:rsidR="005B69F2" w:rsidRDefault="005B69F2"/>
    <w:p w14:paraId="5619ADEE" w14:textId="53EF8517" w:rsidR="005B69F2" w:rsidRDefault="005B69F2">
      <w:r>
        <w:rPr>
          <w:rFonts w:hint="eastAsia"/>
        </w:rPr>
        <w:t>发挥技术经理的优势</w:t>
      </w:r>
    </w:p>
    <w:p w14:paraId="26D194A8" w14:textId="66A97F46" w:rsidR="005B69F2" w:rsidRDefault="005B69F2">
      <w:r>
        <w:rPr>
          <w:rFonts w:hint="eastAsia"/>
        </w:rPr>
        <w:t>遇到难关要负责解决</w:t>
      </w:r>
    </w:p>
    <w:p w14:paraId="0F847C12" w14:textId="0F79A2F8" w:rsidR="004D79BF" w:rsidRDefault="00475EE8">
      <w:r>
        <w:rPr>
          <w:rFonts w:hint="eastAsia"/>
        </w:rPr>
        <w:t>对团队成员进行培训</w:t>
      </w:r>
    </w:p>
    <w:p w14:paraId="486DB506" w14:textId="33C6721C" w:rsidR="00C84826" w:rsidRDefault="00C84826"/>
    <w:p w14:paraId="5F146839" w14:textId="6ADCB76C" w:rsidR="00C84826" w:rsidRDefault="006441C8">
      <w:r>
        <w:rPr>
          <w:rFonts w:hint="eastAsia"/>
        </w:rPr>
        <w:t>要保证身体状态</w:t>
      </w:r>
    </w:p>
    <w:p w14:paraId="30758C8B" w14:textId="2927797D" w:rsidR="000064A0" w:rsidRDefault="000064A0">
      <w:pPr>
        <w:rPr>
          <w:rFonts w:hint="eastAsia"/>
        </w:rPr>
      </w:pPr>
      <w:r>
        <w:rPr>
          <w:rFonts w:hint="eastAsia"/>
        </w:rPr>
        <w:t>要多锻炼</w:t>
      </w:r>
      <w:r w:rsidR="00FF6803">
        <w:rPr>
          <w:rFonts w:hint="eastAsia"/>
        </w:rPr>
        <w:t xml:space="preserve"> 防猝死</w:t>
      </w:r>
      <w:bookmarkStart w:id="0" w:name="_GoBack"/>
      <w:bookmarkEnd w:id="0"/>
    </w:p>
    <w:p w14:paraId="3C326B6D" w14:textId="77777777" w:rsidR="004D79BF" w:rsidRPr="00B674BC" w:rsidRDefault="004D79BF">
      <w:pPr>
        <w:rPr>
          <w:rFonts w:hint="eastAsia"/>
        </w:rPr>
      </w:pPr>
    </w:p>
    <w:sectPr w:rsidR="004D79BF" w:rsidRPr="00B67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7"/>
    <w:rsid w:val="000064A0"/>
    <w:rsid w:val="0001463E"/>
    <w:rsid w:val="000169BF"/>
    <w:rsid w:val="0002288D"/>
    <w:rsid w:val="00034539"/>
    <w:rsid w:val="000A18AC"/>
    <w:rsid w:val="000C15E1"/>
    <w:rsid w:val="000F2CC9"/>
    <w:rsid w:val="000F33DC"/>
    <w:rsid w:val="000F648A"/>
    <w:rsid w:val="00103297"/>
    <w:rsid w:val="001351B1"/>
    <w:rsid w:val="001A092C"/>
    <w:rsid w:val="00246238"/>
    <w:rsid w:val="002909A4"/>
    <w:rsid w:val="00293B6E"/>
    <w:rsid w:val="002A7615"/>
    <w:rsid w:val="002C551C"/>
    <w:rsid w:val="00321AE2"/>
    <w:rsid w:val="0039273B"/>
    <w:rsid w:val="0040088B"/>
    <w:rsid w:val="0041724B"/>
    <w:rsid w:val="00425C4B"/>
    <w:rsid w:val="0045771F"/>
    <w:rsid w:val="00460C25"/>
    <w:rsid w:val="00471432"/>
    <w:rsid w:val="00475650"/>
    <w:rsid w:val="00475EE8"/>
    <w:rsid w:val="004C465E"/>
    <w:rsid w:val="004D79BF"/>
    <w:rsid w:val="00504B15"/>
    <w:rsid w:val="00512E88"/>
    <w:rsid w:val="0052300A"/>
    <w:rsid w:val="005B69F2"/>
    <w:rsid w:val="005C7F4C"/>
    <w:rsid w:val="00602EB7"/>
    <w:rsid w:val="00615867"/>
    <w:rsid w:val="00617CF0"/>
    <w:rsid w:val="00632609"/>
    <w:rsid w:val="00640DC7"/>
    <w:rsid w:val="00642BF1"/>
    <w:rsid w:val="006441C8"/>
    <w:rsid w:val="006575D9"/>
    <w:rsid w:val="006A107B"/>
    <w:rsid w:val="006A3A82"/>
    <w:rsid w:val="006B1605"/>
    <w:rsid w:val="006C2D10"/>
    <w:rsid w:val="006C5440"/>
    <w:rsid w:val="00714842"/>
    <w:rsid w:val="00743F0E"/>
    <w:rsid w:val="00770AE3"/>
    <w:rsid w:val="007766ED"/>
    <w:rsid w:val="00791C6A"/>
    <w:rsid w:val="007C60EB"/>
    <w:rsid w:val="007F619F"/>
    <w:rsid w:val="00823D90"/>
    <w:rsid w:val="00847E45"/>
    <w:rsid w:val="00852DCA"/>
    <w:rsid w:val="00894758"/>
    <w:rsid w:val="008C3145"/>
    <w:rsid w:val="008F2CE3"/>
    <w:rsid w:val="008F4C6A"/>
    <w:rsid w:val="00954ED5"/>
    <w:rsid w:val="009705DC"/>
    <w:rsid w:val="009F0FA7"/>
    <w:rsid w:val="00A01808"/>
    <w:rsid w:val="00A220C5"/>
    <w:rsid w:val="00A477F4"/>
    <w:rsid w:val="00A84442"/>
    <w:rsid w:val="00AD3957"/>
    <w:rsid w:val="00B14BB7"/>
    <w:rsid w:val="00B674BC"/>
    <w:rsid w:val="00B948E9"/>
    <w:rsid w:val="00C12889"/>
    <w:rsid w:val="00C73BEF"/>
    <w:rsid w:val="00C84826"/>
    <w:rsid w:val="00C87D6C"/>
    <w:rsid w:val="00D13A4C"/>
    <w:rsid w:val="00D91D1F"/>
    <w:rsid w:val="00D93ED1"/>
    <w:rsid w:val="00E95F34"/>
    <w:rsid w:val="00EB598F"/>
    <w:rsid w:val="00EE3911"/>
    <w:rsid w:val="00F039AC"/>
    <w:rsid w:val="00F344B5"/>
    <w:rsid w:val="00F45190"/>
    <w:rsid w:val="00F6034C"/>
    <w:rsid w:val="00F751DF"/>
    <w:rsid w:val="00F93992"/>
    <w:rsid w:val="00FB0A96"/>
    <w:rsid w:val="00FD52CE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F9F0E"/>
  <w14:defaultImageDpi w14:val="32767"/>
  <w15:chartTrackingRefBased/>
  <w15:docId w15:val="{4E673313-DFF6-4C2D-90F0-E95B6B2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69</cp:revision>
  <dcterms:created xsi:type="dcterms:W3CDTF">2019-06-26T11:05:00Z</dcterms:created>
  <dcterms:modified xsi:type="dcterms:W3CDTF">2019-07-01T11:36:00Z</dcterms:modified>
</cp:coreProperties>
</file>