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6B6D" w14:textId="0840AB23" w:rsidR="004D79BF" w:rsidRDefault="00A07C16">
      <w:r>
        <w:rPr>
          <w:rFonts w:hint="eastAsia"/>
        </w:rPr>
        <w:t>明天上午十点</w:t>
      </w:r>
      <w:r w:rsidR="00AF30A3">
        <w:rPr>
          <w:rFonts w:hint="eastAsia"/>
        </w:rPr>
        <w:t xml:space="preserve"> 云服务器部署培训 </w:t>
      </w:r>
      <w:r w:rsidR="00AF30A3">
        <w:t>402</w:t>
      </w:r>
    </w:p>
    <w:p w14:paraId="33F2202D" w14:textId="503CB325" w:rsidR="00BF73CE" w:rsidRDefault="00BF73CE">
      <w:r>
        <w:rPr>
          <w:rFonts w:hint="eastAsia"/>
        </w:rPr>
        <w:t>钉钉不用从内存中关了</w:t>
      </w:r>
    </w:p>
    <w:p w14:paraId="43B17F2A" w14:textId="0B68373E" w:rsidR="00656FEB" w:rsidRDefault="00656FEB"/>
    <w:p w14:paraId="381BF5DA" w14:textId="502BB92E" w:rsidR="00656FEB" w:rsidRDefault="00656FEB">
      <w:r>
        <w:rPr>
          <w:rFonts w:hint="eastAsia"/>
        </w:rPr>
        <w:t xml:space="preserve">要尽可能实现能站在台上讲的功能 </w:t>
      </w:r>
      <w:r w:rsidR="00C666C8">
        <w:rPr>
          <w:rFonts w:hint="eastAsia"/>
        </w:rPr>
        <w:t>简单功能可以砍</w:t>
      </w:r>
    </w:p>
    <w:p w14:paraId="5764644F" w14:textId="5EF2E056" w:rsidR="00C666C8" w:rsidRDefault="00C666C8">
      <w:r>
        <w:rPr>
          <w:rFonts w:hint="eastAsia"/>
        </w:rPr>
        <w:t>要实现技术含量高的 核心功能 项目特点</w:t>
      </w:r>
    </w:p>
    <w:p w14:paraId="26953D3A" w14:textId="465AA8D2" w:rsidR="005C5782" w:rsidRDefault="005C5782"/>
    <w:p w14:paraId="1F0B5675" w14:textId="0848AB5E" w:rsidR="005C5782" w:rsidRDefault="005C5782">
      <w:r>
        <w:rPr>
          <w:rFonts w:hint="eastAsia"/>
        </w:rPr>
        <w:t xml:space="preserve">个人状态进入瓶颈期 </w:t>
      </w:r>
      <w:r w:rsidR="0054622D">
        <w:rPr>
          <w:rFonts w:hint="eastAsia"/>
        </w:rPr>
        <w:t>项目进入瓶颈期</w:t>
      </w:r>
    </w:p>
    <w:p w14:paraId="66E2F5F6" w14:textId="29DC7EE0" w:rsidR="0054622D" w:rsidRDefault="00486B01">
      <w:r>
        <w:rPr>
          <w:rFonts w:hint="eastAsia"/>
        </w:rPr>
        <w:t>可以允许休息时间</w:t>
      </w:r>
    </w:p>
    <w:p w14:paraId="0AFC22AE" w14:textId="6187104D" w:rsidR="00AE392D" w:rsidRDefault="00AE392D">
      <w:r>
        <w:rPr>
          <w:rFonts w:hint="eastAsia"/>
        </w:rPr>
        <w:t>一个半小时休息一会</w:t>
      </w:r>
    </w:p>
    <w:p w14:paraId="15893C35" w14:textId="462DF512" w:rsidR="006E6EE4" w:rsidRPr="00B674BC" w:rsidRDefault="0028318E">
      <w:pPr>
        <w:rPr>
          <w:rFonts w:hint="eastAsia"/>
        </w:rPr>
      </w:pPr>
      <w:r>
        <w:rPr>
          <w:rFonts w:hint="eastAsia"/>
        </w:rPr>
        <w:t>睡觉之前做一点和计算机无关的事</w:t>
      </w:r>
      <w:bookmarkStart w:id="0" w:name="_GoBack"/>
      <w:bookmarkEnd w:id="0"/>
    </w:p>
    <w:sectPr w:rsidR="006E6EE4" w:rsidRPr="00B6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7"/>
    <w:rsid w:val="000064A0"/>
    <w:rsid w:val="0001463E"/>
    <w:rsid w:val="000169BF"/>
    <w:rsid w:val="0002288D"/>
    <w:rsid w:val="00034539"/>
    <w:rsid w:val="000A18AC"/>
    <w:rsid w:val="000C15E1"/>
    <w:rsid w:val="000F2CC9"/>
    <w:rsid w:val="000F33DC"/>
    <w:rsid w:val="000F648A"/>
    <w:rsid w:val="00103297"/>
    <w:rsid w:val="001351B1"/>
    <w:rsid w:val="00194D2C"/>
    <w:rsid w:val="001A092C"/>
    <w:rsid w:val="00221F1F"/>
    <w:rsid w:val="00246238"/>
    <w:rsid w:val="0028318E"/>
    <w:rsid w:val="002909A4"/>
    <w:rsid w:val="00293B6E"/>
    <w:rsid w:val="002A7615"/>
    <w:rsid w:val="002C551C"/>
    <w:rsid w:val="00321AE2"/>
    <w:rsid w:val="0039273B"/>
    <w:rsid w:val="0040088B"/>
    <w:rsid w:val="0041724B"/>
    <w:rsid w:val="00425C4B"/>
    <w:rsid w:val="0045771F"/>
    <w:rsid w:val="00460C25"/>
    <w:rsid w:val="00471432"/>
    <w:rsid w:val="00475650"/>
    <w:rsid w:val="00475EE8"/>
    <w:rsid w:val="00486B01"/>
    <w:rsid w:val="004C465E"/>
    <w:rsid w:val="004D79BF"/>
    <w:rsid w:val="00504B15"/>
    <w:rsid w:val="00512E88"/>
    <w:rsid w:val="0052300A"/>
    <w:rsid w:val="0054622D"/>
    <w:rsid w:val="005B69F2"/>
    <w:rsid w:val="005C5782"/>
    <w:rsid w:val="005C7F4C"/>
    <w:rsid w:val="00602EB7"/>
    <w:rsid w:val="00615867"/>
    <w:rsid w:val="00617CF0"/>
    <w:rsid w:val="00632609"/>
    <w:rsid w:val="00640DC7"/>
    <w:rsid w:val="00642BF1"/>
    <w:rsid w:val="006441C8"/>
    <w:rsid w:val="00656FEB"/>
    <w:rsid w:val="006575D9"/>
    <w:rsid w:val="006A107B"/>
    <w:rsid w:val="006A3A82"/>
    <w:rsid w:val="006B1605"/>
    <w:rsid w:val="006C2D10"/>
    <w:rsid w:val="006C5440"/>
    <w:rsid w:val="006E6EE4"/>
    <w:rsid w:val="00714842"/>
    <w:rsid w:val="00743F0E"/>
    <w:rsid w:val="00770AE3"/>
    <w:rsid w:val="007766ED"/>
    <w:rsid w:val="00791C6A"/>
    <w:rsid w:val="007C60EB"/>
    <w:rsid w:val="007F619F"/>
    <w:rsid w:val="00823D90"/>
    <w:rsid w:val="00847E45"/>
    <w:rsid w:val="00852DCA"/>
    <w:rsid w:val="00894758"/>
    <w:rsid w:val="008C3145"/>
    <w:rsid w:val="008F2CE3"/>
    <w:rsid w:val="008F4C6A"/>
    <w:rsid w:val="00954ED5"/>
    <w:rsid w:val="009705DC"/>
    <w:rsid w:val="009F0FA7"/>
    <w:rsid w:val="00A01808"/>
    <w:rsid w:val="00A07C16"/>
    <w:rsid w:val="00A220C5"/>
    <w:rsid w:val="00A477F4"/>
    <w:rsid w:val="00A84442"/>
    <w:rsid w:val="00AD3957"/>
    <w:rsid w:val="00AE392D"/>
    <w:rsid w:val="00AF30A3"/>
    <w:rsid w:val="00B14BB7"/>
    <w:rsid w:val="00B674BC"/>
    <w:rsid w:val="00B948E9"/>
    <w:rsid w:val="00BF73CE"/>
    <w:rsid w:val="00C12889"/>
    <w:rsid w:val="00C666C8"/>
    <w:rsid w:val="00C73BEF"/>
    <w:rsid w:val="00C84826"/>
    <w:rsid w:val="00C87D6C"/>
    <w:rsid w:val="00D13A4C"/>
    <w:rsid w:val="00D91D1F"/>
    <w:rsid w:val="00D93ED1"/>
    <w:rsid w:val="00E95F34"/>
    <w:rsid w:val="00EB598F"/>
    <w:rsid w:val="00EE3911"/>
    <w:rsid w:val="00F039AC"/>
    <w:rsid w:val="00F344B5"/>
    <w:rsid w:val="00F45190"/>
    <w:rsid w:val="00F6034C"/>
    <w:rsid w:val="00F751DF"/>
    <w:rsid w:val="00F93992"/>
    <w:rsid w:val="00FB0A96"/>
    <w:rsid w:val="00FD52CE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F9F0E"/>
  <w14:defaultImageDpi w14:val="32767"/>
  <w15:chartTrackingRefBased/>
  <w15:docId w15:val="{4E673313-DFF6-4C2D-90F0-E95B6B2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74</cp:revision>
  <dcterms:created xsi:type="dcterms:W3CDTF">2019-06-26T11:05:00Z</dcterms:created>
  <dcterms:modified xsi:type="dcterms:W3CDTF">2019-07-02T11:32:00Z</dcterms:modified>
</cp:coreProperties>
</file>