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93C35" w14:textId="0A038E57" w:rsidR="006E6EE4" w:rsidRDefault="00971733">
      <w:r>
        <w:rPr>
          <w:rFonts w:hint="eastAsia"/>
        </w:rPr>
        <w:t>每周有一天放假的权限</w:t>
      </w:r>
      <w:r w:rsidR="00DF4927">
        <w:rPr>
          <w:rFonts w:hint="eastAsia"/>
        </w:rPr>
        <w:t xml:space="preserve"> 分成两个半天</w:t>
      </w:r>
    </w:p>
    <w:p w14:paraId="696029CB" w14:textId="226E5945" w:rsidR="00D03173" w:rsidRDefault="00D03173">
      <w:r>
        <w:rPr>
          <w:rFonts w:hint="eastAsia"/>
        </w:rPr>
        <w:t>要在经理日报里写出来</w:t>
      </w:r>
    </w:p>
    <w:p w14:paraId="64DE547E" w14:textId="500CA41D" w:rsidR="00DF6F28" w:rsidRDefault="00DF6F28"/>
    <w:p w14:paraId="652AB9E6" w14:textId="055255C0" w:rsidR="00386D1E" w:rsidRDefault="00FC5554">
      <w:r>
        <w:rPr>
          <w:rFonts w:hint="eastAsia"/>
        </w:rPr>
        <w:t>要整合代码</w:t>
      </w:r>
    </w:p>
    <w:p w14:paraId="42B05774" w14:textId="36F8E176" w:rsidR="00386D1E" w:rsidRDefault="00386D1E"/>
    <w:p w14:paraId="04EE2EA2" w14:textId="1DCCB75A" w:rsidR="00386D1E" w:rsidRDefault="00386D1E">
      <w:r>
        <w:rPr>
          <w:rFonts w:hint="eastAsia"/>
        </w:rPr>
        <w:t>项目要有三层结构</w:t>
      </w:r>
    </w:p>
    <w:p w14:paraId="51A2B3F0" w14:textId="69742BD2" w:rsidR="00832420" w:rsidRDefault="00832420">
      <w:r>
        <w:rPr>
          <w:rFonts w:hint="eastAsia"/>
        </w:rPr>
        <w:t>前端J</w:t>
      </w:r>
      <w:r>
        <w:t>S</w:t>
      </w:r>
      <w:r>
        <w:rPr>
          <w:rFonts w:hint="eastAsia"/>
        </w:rPr>
        <w:t>中不能有I</w:t>
      </w:r>
      <w:r>
        <w:t>NSERT</w:t>
      </w:r>
      <w:r>
        <w:rPr>
          <w:rFonts w:hint="eastAsia"/>
        </w:rPr>
        <w:t>之类的数据操作</w:t>
      </w:r>
    </w:p>
    <w:p w14:paraId="28C2018A" w14:textId="35C1D457" w:rsidR="00FD36FE" w:rsidRDefault="00FD36FE"/>
    <w:p w14:paraId="67FBD2D6" w14:textId="2782C8F4" w:rsidR="00FD36FE" w:rsidRDefault="00E51793">
      <w:pPr>
        <w:rPr>
          <w:b/>
        </w:rPr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语句拼接起来的 </w:t>
      </w:r>
      <w:r>
        <w:t>SQL</w:t>
      </w:r>
      <w:r>
        <w:rPr>
          <w:rFonts w:hint="eastAsia"/>
        </w:rPr>
        <w:t>注入攻击</w:t>
      </w:r>
      <w:r w:rsidR="009B12BC">
        <w:rPr>
          <w:rFonts w:hint="eastAsia"/>
        </w:rPr>
        <w:t xml:space="preserve"> 安全问题</w:t>
      </w:r>
      <w:r w:rsidR="00644105">
        <w:rPr>
          <w:rFonts w:hint="eastAsia"/>
        </w:rPr>
        <w:t xml:space="preserve"> </w:t>
      </w:r>
      <w:r w:rsidR="00644105" w:rsidRPr="00995F63">
        <w:rPr>
          <w:rFonts w:hint="eastAsia"/>
          <w:b/>
        </w:rPr>
        <w:t>重要</w:t>
      </w:r>
    </w:p>
    <w:p w14:paraId="5F641015" w14:textId="686507F1" w:rsidR="00995F63" w:rsidRDefault="00995F63"/>
    <w:p w14:paraId="06EEA130" w14:textId="4A66CA77" w:rsidR="0067053B" w:rsidRPr="00B674BC" w:rsidRDefault="0067053B">
      <w:pPr>
        <w:rPr>
          <w:rFonts w:hint="eastAsia"/>
        </w:rPr>
      </w:pP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注入攻击 </w:t>
      </w:r>
      <w:r>
        <w:t>SQL</w:t>
      </w:r>
      <w:r>
        <w:rPr>
          <w:rFonts w:hint="eastAsia"/>
        </w:rPr>
        <w:t>注入攻击 龙波查询攻击（解决</w:t>
      </w:r>
      <w:bookmarkStart w:id="0" w:name="_GoBack"/>
      <w:bookmarkEnd w:id="0"/>
      <w:r>
        <w:rPr>
          <w:rFonts w:hint="eastAsia"/>
        </w:rPr>
        <w:t>）</w:t>
      </w:r>
    </w:p>
    <w:sectPr w:rsidR="0067053B" w:rsidRPr="00B67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A7"/>
    <w:rsid w:val="000064A0"/>
    <w:rsid w:val="0001463E"/>
    <w:rsid w:val="000169BF"/>
    <w:rsid w:val="0002288D"/>
    <w:rsid w:val="00034539"/>
    <w:rsid w:val="000A18AC"/>
    <w:rsid w:val="000C15E1"/>
    <w:rsid w:val="000F2CC9"/>
    <w:rsid w:val="000F33DC"/>
    <w:rsid w:val="000F648A"/>
    <w:rsid w:val="00103297"/>
    <w:rsid w:val="001351B1"/>
    <w:rsid w:val="00194D2C"/>
    <w:rsid w:val="001A092C"/>
    <w:rsid w:val="00221F1F"/>
    <w:rsid w:val="00246238"/>
    <w:rsid w:val="0028318E"/>
    <w:rsid w:val="002909A4"/>
    <w:rsid w:val="00293B6E"/>
    <w:rsid w:val="002A7615"/>
    <w:rsid w:val="002C551C"/>
    <w:rsid w:val="00321AE2"/>
    <w:rsid w:val="00386D1E"/>
    <w:rsid w:val="0039273B"/>
    <w:rsid w:val="0040088B"/>
    <w:rsid w:val="0041724B"/>
    <w:rsid w:val="00425C4B"/>
    <w:rsid w:val="0045771F"/>
    <w:rsid w:val="00460C25"/>
    <w:rsid w:val="00471432"/>
    <w:rsid w:val="00475650"/>
    <w:rsid w:val="00475EE8"/>
    <w:rsid w:val="00486B01"/>
    <w:rsid w:val="004C465E"/>
    <w:rsid w:val="004D79BF"/>
    <w:rsid w:val="00504B15"/>
    <w:rsid w:val="00512E88"/>
    <w:rsid w:val="0052300A"/>
    <w:rsid w:val="0054622D"/>
    <w:rsid w:val="005B69F2"/>
    <w:rsid w:val="005C5782"/>
    <w:rsid w:val="005C7F4C"/>
    <w:rsid w:val="00602EB7"/>
    <w:rsid w:val="00615867"/>
    <w:rsid w:val="00617CF0"/>
    <w:rsid w:val="00632609"/>
    <w:rsid w:val="00640DC7"/>
    <w:rsid w:val="0064280D"/>
    <w:rsid w:val="00642BF1"/>
    <w:rsid w:val="00644105"/>
    <w:rsid w:val="006441C8"/>
    <w:rsid w:val="00656FEB"/>
    <w:rsid w:val="006575D9"/>
    <w:rsid w:val="0067053B"/>
    <w:rsid w:val="006A107B"/>
    <w:rsid w:val="006A3A82"/>
    <w:rsid w:val="006B1605"/>
    <w:rsid w:val="006C2D10"/>
    <w:rsid w:val="006C5440"/>
    <w:rsid w:val="006E6EE4"/>
    <w:rsid w:val="00714842"/>
    <w:rsid w:val="00743F0E"/>
    <w:rsid w:val="00770AE3"/>
    <w:rsid w:val="007766ED"/>
    <w:rsid w:val="00791C6A"/>
    <w:rsid w:val="007C60EB"/>
    <w:rsid w:val="007F619F"/>
    <w:rsid w:val="00823D90"/>
    <w:rsid w:val="00832420"/>
    <w:rsid w:val="00847E45"/>
    <w:rsid w:val="00852DCA"/>
    <w:rsid w:val="00894758"/>
    <w:rsid w:val="008C3145"/>
    <w:rsid w:val="008F2CE3"/>
    <w:rsid w:val="008F4C6A"/>
    <w:rsid w:val="00954ED5"/>
    <w:rsid w:val="009705DC"/>
    <w:rsid w:val="00971733"/>
    <w:rsid w:val="00983719"/>
    <w:rsid w:val="00995F63"/>
    <w:rsid w:val="009B12BC"/>
    <w:rsid w:val="009F0FA7"/>
    <w:rsid w:val="00A01808"/>
    <w:rsid w:val="00A07C16"/>
    <w:rsid w:val="00A220C5"/>
    <w:rsid w:val="00A477F4"/>
    <w:rsid w:val="00A75173"/>
    <w:rsid w:val="00A84442"/>
    <w:rsid w:val="00AD3957"/>
    <w:rsid w:val="00AD47C6"/>
    <w:rsid w:val="00AE392D"/>
    <w:rsid w:val="00AF30A3"/>
    <w:rsid w:val="00B14BB7"/>
    <w:rsid w:val="00B6655B"/>
    <w:rsid w:val="00B674BC"/>
    <w:rsid w:val="00B948E9"/>
    <w:rsid w:val="00BF73CE"/>
    <w:rsid w:val="00C12889"/>
    <w:rsid w:val="00C666C8"/>
    <w:rsid w:val="00C73BEF"/>
    <w:rsid w:val="00C84826"/>
    <w:rsid w:val="00C87D6C"/>
    <w:rsid w:val="00D03173"/>
    <w:rsid w:val="00D13A4C"/>
    <w:rsid w:val="00D91D1F"/>
    <w:rsid w:val="00D93ED1"/>
    <w:rsid w:val="00DF4927"/>
    <w:rsid w:val="00DF6F28"/>
    <w:rsid w:val="00E41631"/>
    <w:rsid w:val="00E51793"/>
    <w:rsid w:val="00E95F34"/>
    <w:rsid w:val="00EB598F"/>
    <w:rsid w:val="00EE3911"/>
    <w:rsid w:val="00F039AC"/>
    <w:rsid w:val="00F344B5"/>
    <w:rsid w:val="00F45190"/>
    <w:rsid w:val="00F6034C"/>
    <w:rsid w:val="00F751DF"/>
    <w:rsid w:val="00F93992"/>
    <w:rsid w:val="00FB0A96"/>
    <w:rsid w:val="00FC5554"/>
    <w:rsid w:val="00FD36FE"/>
    <w:rsid w:val="00FD52CE"/>
    <w:rsid w:val="00F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F9F0E"/>
  <w14:defaultImageDpi w14:val="32767"/>
  <w15:chartTrackingRefBased/>
  <w15:docId w15:val="{4E673313-DFF6-4C2D-90F0-E95B6B2D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Zhang Lei</cp:lastModifiedBy>
  <cp:revision>87</cp:revision>
  <dcterms:created xsi:type="dcterms:W3CDTF">2019-06-26T11:05:00Z</dcterms:created>
  <dcterms:modified xsi:type="dcterms:W3CDTF">2019-07-03T11:19:00Z</dcterms:modified>
</cp:coreProperties>
</file>