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6EDE" w14:textId="7ACE1AD6" w:rsidR="002858F8" w:rsidRDefault="002858F8">
      <w:pPr>
        <w:rPr>
          <w:b/>
          <w:bCs/>
        </w:rPr>
      </w:pPr>
      <w:r>
        <w:rPr>
          <w:b/>
          <w:bCs/>
        </w:rPr>
        <w:t>Two-pager on net capital</w:t>
      </w:r>
    </w:p>
    <w:p w14:paraId="2493BE40" w14:textId="0F584B4A" w:rsidR="002858F8" w:rsidRDefault="002858F8">
      <w:r>
        <w:t>XXX</w:t>
      </w:r>
    </w:p>
    <w:p w14:paraId="2ED6B8C8" w14:textId="77777777" w:rsidR="002858F8" w:rsidRDefault="002858F8"/>
    <w:p w14:paraId="65718809" w14:textId="4F7CB6FB" w:rsidR="002858F8" w:rsidRDefault="002858F8">
      <w:r>
        <w:br w:type="page"/>
      </w:r>
    </w:p>
    <w:p w14:paraId="7E84A2BB" w14:textId="16F7AC6F" w:rsidR="002858F8" w:rsidRDefault="002858F8">
      <w:pPr>
        <w:rPr>
          <w:b/>
          <w:bCs/>
        </w:rPr>
      </w:pPr>
      <w:r>
        <w:rPr>
          <w:b/>
          <w:bCs/>
        </w:rPr>
        <w:lastRenderedPageBreak/>
        <w:t>Two-pager on defence, interest, and other spending</w:t>
      </w:r>
    </w:p>
    <w:p w14:paraId="61A2590E" w14:textId="41A4BA4B" w:rsidR="005B2C83" w:rsidRDefault="005B2C83" w:rsidP="00634392">
      <w:pPr>
        <w:pStyle w:val="ListParagraph"/>
        <w:numPr>
          <w:ilvl w:val="0"/>
          <w:numId w:val="1"/>
        </w:numPr>
      </w:pPr>
      <w:r>
        <w:t>Federal:</w:t>
      </w:r>
    </w:p>
    <w:p w14:paraId="05BB38F5" w14:textId="5F0F1B97" w:rsidR="002858F8" w:rsidRDefault="00634392" w:rsidP="005B2C83">
      <w:pPr>
        <w:pStyle w:val="ListParagraph"/>
        <w:numPr>
          <w:ilvl w:val="1"/>
          <w:numId w:val="1"/>
        </w:numPr>
      </w:pPr>
      <w:r>
        <w:t>Graph of spending over time (nominal and real)</w:t>
      </w:r>
    </w:p>
    <w:p w14:paraId="4F29AC47" w14:textId="2164971E" w:rsidR="00634392" w:rsidRDefault="00634392" w:rsidP="005B2C83">
      <w:pPr>
        <w:pStyle w:val="ListParagraph"/>
        <w:numPr>
          <w:ilvl w:val="1"/>
          <w:numId w:val="1"/>
        </w:numPr>
      </w:pPr>
      <w:r>
        <w:t>Graph of spending share of govt and GDP</w:t>
      </w:r>
    </w:p>
    <w:p w14:paraId="728F51EC" w14:textId="2667DC79" w:rsidR="005B2C83" w:rsidRDefault="005B2C83" w:rsidP="005B2C83">
      <w:pPr>
        <w:pStyle w:val="ListParagraph"/>
        <w:numPr>
          <w:ilvl w:val="0"/>
          <w:numId w:val="1"/>
        </w:numPr>
      </w:pPr>
      <w:r>
        <w:t>Consolidated:</w:t>
      </w:r>
    </w:p>
    <w:p w14:paraId="03004453" w14:textId="071EF4A6" w:rsidR="005B2C83" w:rsidRDefault="005B2C83" w:rsidP="005B2C83">
      <w:pPr>
        <w:pStyle w:val="ListParagraph"/>
        <w:numPr>
          <w:ilvl w:val="1"/>
          <w:numId w:val="1"/>
        </w:numPr>
      </w:pPr>
      <w:r>
        <w:t>Share Federal vs State</w:t>
      </w:r>
    </w:p>
    <w:p w14:paraId="0842EEC6" w14:textId="0A1C82C6" w:rsidR="005B2C83" w:rsidRDefault="005B2C83" w:rsidP="005B2C83">
      <w:pPr>
        <w:pStyle w:val="ListParagraph"/>
        <w:numPr>
          <w:ilvl w:val="1"/>
          <w:numId w:val="1"/>
        </w:numPr>
      </w:pPr>
      <w:r>
        <w:t>Highlight how it changes above story (if it does)</w:t>
      </w:r>
    </w:p>
    <w:p w14:paraId="09CDDE26" w14:textId="5A0CC8EC" w:rsidR="00634392" w:rsidRDefault="00634392" w:rsidP="00634392">
      <w:pPr>
        <w:pStyle w:val="ListParagraph"/>
        <w:numPr>
          <w:ilvl w:val="0"/>
          <w:numId w:val="1"/>
        </w:numPr>
      </w:pPr>
      <w:r>
        <w:t>Lit review of main drivers in these areas.</w:t>
      </w:r>
    </w:p>
    <w:p w14:paraId="45493555" w14:textId="77777777" w:rsidR="00701F42" w:rsidRPr="002858F8" w:rsidRDefault="00701F42" w:rsidP="00701F42"/>
    <w:sectPr w:rsidR="00701F42" w:rsidRPr="002858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36EE"/>
    <w:multiLevelType w:val="hybridMultilevel"/>
    <w:tmpl w:val="FF701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F8"/>
    <w:rsid w:val="002858F8"/>
    <w:rsid w:val="005B2C83"/>
    <w:rsid w:val="00634392"/>
    <w:rsid w:val="00701F42"/>
    <w:rsid w:val="0073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172C"/>
  <w15:chartTrackingRefBased/>
  <w15:docId w15:val="{6F4B96C7-F99A-4BA8-8DA1-A926053B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Nolan</dc:creator>
  <cp:keywords/>
  <dc:description/>
  <cp:lastModifiedBy>Matt Nolan</cp:lastModifiedBy>
  <cp:revision>4</cp:revision>
  <dcterms:created xsi:type="dcterms:W3CDTF">2025-07-03T22:27:00Z</dcterms:created>
  <dcterms:modified xsi:type="dcterms:W3CDTF">2025-07-03T22:30:00Z</dcterms:modified>
</cp:coreProperties>
</file>