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7035" w14:textId="14663959" w:rsidR="00AD5DEC" w:rsidRDefault="00046067">
      <w:r>
        <w:t xml:space="preserve">The Introduction to bioinformatics is the most interesting course in my first-year study. The class is interesting and active. More communicating on the lecture make it easier to understand new things. But to be honest, sometimes it is a bit too hard for me, especially the game of 24. As I think there is little relation between we have learned in class with the actual practical assignments. Overall, I tried to manage it, but it really takes time. I cannot remember the usage of function or the correlation, and each time I need to search on the Internet for something, such as the usage of </w:t>
      </w:r>
      <w:proofErr w:type="spellStart"/>
      <w:proofErr w:type="gramStart"/>
      <w:r>
        <w:t>re.compile</w:t>
      </w:r>
      <w:proofErr w:type="spellEnd"/>
      <w:proofErr w:type="gramEnd"/>
      <w:r>
        <w:t xml:space="preserve"> and so on. </w:t>
      </w:r>
      <w:r w:rsidR="006644D5">
        <w:t xml:space="preserve">I </w:t>
      </w:r>
      <w:proofErr w:type="gramStart"/>
      <w:r w:rsidR="006644D5">
        <w:t>have to</w:t>
      </w:r>
      <w:proofErr w:type="gramEnd"/>
      <w:r w:rsidR="006644D5">
        <w:t xml:space="preserve"> admit</w:t>
      </w:r>
      <w:r>
        <w:t xml:space="preserve"> </w:t>
      </w:r>
      <w:r w:rsidR="006644D5">
        <w:t xml:space="preserve">that it </w:t>
      </w:r>
      <w:r w:rsidR="00D433EA">
        <w:t>d</w:t>
      </w:r>
      <w:r w:rsidR="006644D5">
        <w:t>id</w:t>
      </w:r>
      <w:r>
        <w:t xml:space="preserve"> relate to my unpunctual review</w:t>
      </w:r>
      <w:r w:rsidR="00F46A40">
        <w:t xml:space="preserve"> for the lecture and tutorial</w:t>
      </w:r>
      <w:r>
        <w:t>, but I</w:t>
      </w:r>
      <w:r w:rsidR="00D433EA">
        <w:t xml:space="preserve"> t</w:t>
      </w:r>
      <w:r w:rsidR="00F46A40">
        <w:t>hink it went faster than I have expected.</w:t>
      </w:r>
    </w:p>
    <w:p w14:paraId="6D3FBED3" w14:textId="4E7F0693" w:rsidR="006644D5" w:rsidRDefault="006644D5">
      <w:r>
        <w:rPr>
          <w:rFonts w:hint="eastAsia"/>
        </w:rPr>
        <w:t>T</w:t>
      </w:r>
      <w:r>
        <w:t>hanks for all members who participated and helped in the first year</w:t>
      </w:r>
      <w:r w:rsidR="00FF44C7">
        <w:t>!</w:t>
      </w:r>
    </w:p>
    <w:p w14:paraId="7A2C08CB" w14:textId="4FB6B441" w:rsidR="00FF44C7" w:rsidRDefault="00FF44C7">
      <w:pPr>
        <w:rPr>
          <w:rFonts w:hint="eastAsia"/>
        </w:rPr>
      </w:pPr>
      <w:bookmarkStart w:id="0" w:name="_GoBack"/>
      <w:bookmarkEnd w:id="0"/>
    </w:p>
    <w:sectPr w:rsidR="00FF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15"/>
    <w:rsid w:val="00046067"/>
    <w:rsid w:val="001E7215"/>
    <w:rsid w:val="006644D5"/>
    <w:rsid w:val="00AD5DEC"/>
    <w:rsid w:val="00D433EA"/>
    <w:rsid w:val="00F46A40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5D86"/>
  <w15:chartTrackingRefBased/>
  <w15:docId w15:val="{D2F61AC5-FCE1-4F3B-9F1D-9AE3952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jessise20000222@outlook.com</dc:creator>
  <cp:keywords/>
  <dc:description/>
  <cp:lastModifiedBy>jessise20000222@outlook.com</cp:lastModifiedBy>
  <cp:revision>5</cp:revision>
  <dcterms:created xsi:type="dcterms:W3CDTF">2019-05-14T11:42:00Z</dcterms:created>
  <dcterms:modified xsi:type="dcterms:W3CDTF">2019-05-14T11:56:00Z</dcterms:modified>
</cp:coreProperties>
</file>