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6632" w14:textId="5AE4CD52" w:rsidR="00AD5DEC" w:rsidRDefault="00D02B49">
      <w:r>
        <w:t>BLOSOM score for mouse human comparison is 1091</w:t>
      </w:r>
    </w:p>
    <w:p w14:paraId="5D714E2C" w14:textId="197FE79A" w:rsidR="00D02B49" w:rsidRDefault="00D02B49">
      <w:r>
        <w:rPr>
          <w:rFonts w:hint="eastAsia"/>
        </w:rPr>
        <w:t>B</w:t>
      </w:r>
      <w:r>
        <w:t>LOSOM score for mouse random comparison is -250</w:t>
      </w:r>
    </w:p>
    <w:p w14:paraId="28E7D31B" w14:textId="0148B9A7" w:rsidR="00D02B49" w:rsidRDefault="00D02B49">
      <w:r>
        <w:rPr>
          <w:rFonts w:hint="eastAsia"/>
        </w:rPr>
        <w:t>B</w:t>
      </w:r>
      <w:r>
        <w:t>LOSOM score for human random comparison is -250</w:t>
      </w:r>
    </w:p>
    <w:p w14:paraId="1744847E" w14:textId="3547B74C" w:rsidR="00D02B49" w:rsidRDefault="00596F6B">
      <w:r w:rsidRPr="00596F6B">
        <w:t xml:space="preserve">for </w:t>
      </w:r>
      <w:proofErr w:type="spellStart"/>
      <w:r w:rsidRPr="00596F6B">
        <w:t>humanseq</w:t>
      </w:r>
      <w:proofErr w:type="spellEnd"/>
      <w:r w:rsidRPr="00596F6B">
        <w:t xml:space="preserve"> &amp; </w:t>
      </w:r>
      <w:proofErr w:type="spellStart"/>
      <w:r w:rsidRPr="00596F6B">
        <w:t>randomseq</w:t>
      </w:r>
      <w:proofErr w:type="spellEnd"/>
      <w:r w:rsidRPr="00596F6B">
        <w:t>, they have the identity of 5.405405405405405 %</w:t>
      </w:r>
    </w:p>
    <w:p w14:paraId="1B4FA69E" w14:textId="65F7EFE9" w:rsidR="00596F6B" w:rsidRDefault="00596F6B">
      <w:r w:rsidRPr="00596F6B">
        <w:t xml:space="preserve">for </w:t>
      </w:r>
      <w:proofErr w:type="spellStart"/>
      <w:r w:rsidRPr="00596F6B">
        <w:t>miceseq</w:t>
      </w:r>
      <w:proofErr w:type="spellEnd"/>
      <w:r w:rsidRPr="00596F6B">
        <w:t xml:space="preserve"> &amp; </w:t>
      </w:r>
      <w:proofErr w:type="spellStart"/>
      <w:r w:rsidRPr="00596F6B">
        <w:t>randomseq</w:t>
      </w:r>
      <w:proofErr w:type="spellEnd"/>
      <w:r w:rsidRPr="00596F6B">
        <w:t>, they have the identity of 5.8558558558558556 %</w:t>
      </w:r>
    </w:p>
    <w:p w14:paraId="73BBB77A" w14:textId="1DB01C59" w:rsidR="00596F6B" w:rsidRDefault="00596F6B">
      <w:r w:rsidRPr="00596F6B">
        <w:t xml:space="preserve">for </w:t>
      </w:r>
      <w:proofErr w:type="spellStart"/>
      <w:r w:rsidRPr="00596F6B">
        <w:t>humanseq</w:t>
      </w:r>
      <w:proofErr w:type="spellEnd"/>
      <w:r w:rsidRPr="00596F6B">
        <w:t xml:space="preserve"> &amp; </w:t>
      </w:r>
      <w:proofErr w:type="spellStart"/>
      <w:r w:rsidRPr="00596F6B">
        <w:t>miceseq</w:t>
      </w:r>
      <w:proofErr w:type="spellEnd"/>
      <w:r w:rsidRPr="00596F6B">
        <w:t>, they have the identity of 89.63963963963964 %</w:t>
      </w:r>
    </w:p>
    <w:p w14:paraId="083C43C0" w14:textId="05D3DC9D" w:rsidR="00D4425D" w:rsidRDefault="00D4425D">
      <w:r>
        <w:rPr>
          <w:noProof/>
        </w:rPr>
        <w:drawing>
          <wp:inline distT="0" distB="0" distL="0" distR="0" wp14:anchorId="1DF2EF5D" wp14:editId="06BFC421">
            <wp:extent cx="5274310" cy="1062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679" w14:textId="3CDE65FC" w:rsidR="00D4425D" w:rsidRDefault="00D4425D"/>
    <w:p w14:paraId="3AFB4F23" w14:textId="6AC4E112" w:rsidR="00D4425D" w:rsidRDefault="00D4425D">
      <w:r>
        <w:rPr>
          <w:noProof/>
        </w:rPr>
        <w:drawing>
          <wp:inline distT="0" distB="0" distL="0" distR="0" wp14:anchorId="70E7E480" wp14:editId="70E05FB7">
            <wp:extent cx="5274310" cy="1080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778" w14:textId="083FC5FD" w:rsidR="00D4425D" w:rsidRDefault="00D4425D">
      <w:pPr>
        <w:rPr>
          <w:rFonts w:hint="eastAsia"/>
        </w:rPr>
      </w:pPr>
      <w:r>
        <w:rPr>
          <w:noProof/>
        </w:rPr>
        <w:drawing>
          <wp:inline distT="0" distB="0" distL="0" distR="0" wp14:anchorId="119B3B6D" wp14:editId="36E164BA">
            <wp:extent cx="5274310" cy="1136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B"/>
    <w:rsid w:val="00596F6B"/>
    <w:rsid w:val="00AD5DEC"/>
    <w:rsid w:val="00D02B49"/>
    <w:rsid w:val="00D4425D"/>
    <w:rsid w:val="00F3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2622"/>
  <w15:chartTrackingRefBased/>
  <w15:docId w15:val="{51C3F00A-EC0E-4814-B254-10D9F413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jessise20000222@outlook.com</dc:creator>
  <cp:keywords/>
  <dc:description/>
  <cp:lastModifiedBy>jessise20000222@outlook.com</cp:lastModifiedBy>
  <cp:revision>4</cp:revision>
  <dcterms:created xsi:type="dcterms:W3CDTF">2019-07-16T07:54:00Z</dcterms:created>
  <dcterms:modified xsi:type="dcterms:W3CDTF">2019-07-16T08:11:00Z</dcterms:modified>
</cp:coreProperties>
</file>