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7269" w14:textId="77777777" w:rsidR="00C2329B" w:rsidRDefault="00D967E9">
      <w:r w:rsidRPr="00D967E9">
        <w:t>---</w:t>
      </w:r>
      <w:r w:rsidRPr="00D967E9">
        <w:br/>
        <w:t>name: </w:t>
      </w:r>
      <w:proofErr w:type="spellStart"/>
      <w:r w:rsidRPr="00D967E9">
        <w:t>egc</w:t>
      </w:r>
      <w:proofErr w:type="spellEnd"/>
      <w:r w:rsidRPr="00D967E9">
        <w:t>-coordination-control</w:t>
      </w:r>
      <w:r w:rsidRPr="00D967E9">
        <w:br/>
        <w:t>version: 1.0.0</w:t>
      </w:r>
      <w:r w:rsidRPr="00D967E9">
        <w:br/>
        <w:t>description: EGC</w:t>
      </w:r>
      <w:r w:rsidRPr="00D967E9">
        <w:t>协调控制逻辑知识库（</w:t>
      </w:r>
      <w:r w:rsidRPr="00D967E9">
        <w:t>FIP</w:t>
      </w:r>
      <w:r w:rsidRPr="00D967E9">
        <w:t>场景）</w:t>
      </w:r>
      <w:r w:rsidRPr="00D967E9">
        <w:br/>
        <w:t>category: domains</w:t>
      </w:r>
      <w:r w:rsidRPr="00D967E9">
        <w:br/>
        <w:t>tags: [EGC, FIP, </w:t>
      </w:r>
      <w:r w:rsidRPr="00D967E9">
        <w:t>微网</w:t>
      </w:r>
      <w:r w:rsidRPr="00D967E9">
        <w:t>, </w:t>
      </w:r>
      <w:r w:rsidRPr="00D967E9">
        <w:t>储能</w:t>
      </w:r>
      <w:r w:rsidRPr="00D967E9">
        <w:t>, </w:t>
      </w:r>
      <w:r w:rsidRPr="00D967E9">
        <w:t>光伏</w:t>
      </w:r>
      <w:r w:rsidRPr="00D967E9">
        <w:t>]</w:t>
      </w:r>
      <w:r w:rsidRPr="00D967E9">
        <w:br/>
        <w:t>allowed-tools: [Read, Write, Edit, Grep]</w:t>
      </w:r>
      <w:r w:rsidRPr="00D967E9">
        <w:br/>
        <w:t>---</w:t>
      </w:r>
      <w:r w:rsidRPr="00D967E9">
        <w:br/>
      </w:r>
      <w:r w:rsidRPr="00D967E9">
        <w:br/>
        <w:t># EGC </w:t>
      </w:r>
      <w:r w:rsidRPr="00D967E9">
        <w:t>协调控制（</w:t>
      </w:r>
      <w:r w:rsidRPr="00D967E9">
        <w:t>FIP</w:t>
      </w:r>
      <w:r w:rsidRPr="00D967E9">
        <w:t>）</w:t>
      </w:r>
      <w:r w:rsidRPr="00D967E9">
        <w:br/>
      </w:r>
      <w:r w:rsidRPr="00D967E9">
        <w:br/>
        <w:t>## </w:t>
      </w:r>
      <w:r w:rsidRPr="00D967E9">
        <w:t>这是什么？</w:t>
      </w:r>
      <w:r w:rsidRPr="00D967E9">
        <w:br/>
      </w:r>
      <w:r w:rsidRPr="00D967E9">
        <w:br/>
        <w:t>FIP </w:t>
      </w:r>
      <w:r w:rsidRPr="00D967E9">
        <w:t>是一种控制策略，用于让微电网：</w:t>
      </w:r>
      <w:r w:rsidRPr="00D967E9">
        <w:br/>
        <w:t>- </w:t>
      </w:r>
      <w:r w:rsidRPr="00D967E9">
        <w:t>光伏发电尽量自己用，不浪费</w:t>
      </w:r>
      <w:r w:rsidRPr="00D967E9">
        <w:br/>
        <w:t>- </w:t>
      </w:r>
      <w:r w:rsidRPr="00D967E9">
        <w:t>不从电网买电</w:t>
      </w:r>
      <w:r w:rsidRPr="00D967E9">
        <w:br/>
        <w:t>- </w:t>
      </w:r>
      <w:r w:rsidRPr="00D967E9">
        <w:t>多余的电要么存储能，要么送到电网</w:t>
      </w:r>
      <w:r w:rsidRPr="00D967E9">
        <w:br/>
      </w:r>
      <w:r w:rsidRPr="00D967E9">
        <w:br/>
        <w:t>---</w:t>
      </w:r>
      <w:r w:rsidRPr="00D967E9">
        <w:br/>
      </w:r>
      <w:r w:rsidRPr="00D967E9">
        <w:br/>
        <w:t>## </w:t>
      </w:r>
      <w:r w:rsidRPr="00D967E9">
        <w:t>输入参数</w:t>
      </w:r>
      <w:r w:rsidRPr="00D967E9">
        <w:br/>
      </w:r>
      <w:r w:rsidRPr="00D967E9">
        <w:br/>
        <w:t>| </w:t>
      </w:r>
      <w:r w:rsidRPr="00D967E9">
        <w:t>参数</w:t>
      </w:r>
      <w:r w:rsidRPr="00D967E9">
        <w:t> | </w:t>
      </w:r>
      <w:r w:rsidRPr="00D967E9">
        <w:t>是什么</w:t>
      </w:r>
      <w:r w:rsidRPr="00D967E9">
        <w:t> | </w:t>
      </w:r>
      <w:r w:rsidRPr="00D967E9">
        <w:t>例子</w:t>
      </w:r>
      <w:r w:rsidRPr="00D967E9">
        <w:t> |</w:t>
      </w:r>
      <w:r w:rsidRPr="00D967E9">
        <w:br/>
        <w:t>|------|--------|------|</w:t>
      </w:r>
      <w:r w:rsidRPr="00D967E9">
        <w:br/>
        <w:t>| </w:t>
      </w:r>
      <w:proofErr w:type="spellStart"/>
      <w:r w:rsidRPr="00D967E9">
        <w:t>bess_ap_setpoint</w:t>
      </w:r>
      <w:proofErr w:type="spellEnd"/>
      <w:r w:rsidRPr="00D967E9">
        <w:t> | AIM</w:t>
      </w:r>
      <w:r w:rsidRPr="00D967E9">
        <w:t>发的指令（正</w:t>
      </w:r>
      <w:r w:rsidRPr="00D967E9">
        <w:t>=</w:t>
      </w:r>
      <w:r w:rsidRPr="00D967E9">
        <w:t>充电，负</w:t>
      </w:r>
      <w:r w:rsidRPr="00D967E9">
        <w:t>=</w:t>
      </w:r>
      <w:r w:rsidRPr="00D967E9">
        <w:t>放电，</w:t>
      </w:r>
      <w:r w:rsidRPr="00D967E9">
        <w:t>0=</w:t>
      </w:r>
      <w:r w:rsidRPr="00D967E9">
        <w:t>不管）</w:t>
      </w:r>
      <w:r w:rsidRPr="00D967E9">
        <w:t> | 100 / -50 / 0 |</w:t>
      </w:r>
      <w:r w:rsidRPr="00D967E9">
        <w:br/>
        <w:t>| PV | </w:t>
      </w:r>
      <w:r w:rsidRPr="00D967E9">
        <w:t>光伏现在发了多少电</w:t>
      </w:r>
      <w:r w:rsidRPr="00D967E9">
        <w:t> | 50kW |</w:t>
      </w:r>
      <w:r w:rsidRPr="00D967E9">
        <w:br/>
        <w:t>| </w:t>
      </w:r>
      <w:proofErr w:type="spellStart"/>
      <w:r w:rsidRPr="00D967E9">
        <w:t>plant_capacity</w:t>
      </w:r>
      <w:proofErr w:type="spellEnd"/>
      <w:r w:rsidRPr="00D967E9">
        <w:t> | </w:t>
      </w:r>
      <w:r w:rsidRPr="00D967E9">
        <w:t>场站总共能发多少</w:t>
      </w:r>
      <w:r w:rsidRPr="00D967E9">
        <w:t> | 100kW |</w:t>
      </w:r>
      <w:r w:rsidRPr="00D967E9">
        <w:br/>
        <w:t>| </w:t>
      </w:r>
      <w:proofErr w:type="spellStart"/>
      <w:r w:rsidRPr="00D967E9">
        <w:t>curtailment_percent</w:t>
      </w:r>
      <w:proofErr w:type="spellEnd"/>
      <w:r w:rsidRPr="00D967E9">
        <w:t> | </w:t>
      </w:r>
      <w:r w:rsidRPr="00D967E9">
        <w:t>限发比例（</w:t>
      </w:r>
      <w:r w:rsidRPr="00D967E9">
        <w:t>%</w:t>
      </w:r>
      <w:r w:rsidRPr="00D967E9">
        <w:t>）</w:t>
      </w:r>
      <w:r w:rsidRPr="00D967E9">
        <w:t> | 10% |</w:t>
      </w:r>
      <w:r w:rsidRPr="00D967E9">
        <w:br/>
        <w:t>| SOC | </w:t>
      </w:r>
      <w:r w:rsidRPr="00D967E9">
        <w:t>储能还有多少电（</w:t>
      </w:r>
      <w:r w:rsidRPr="00D967E9">
        <w:t>%) | 50% |</w:t>
      </w:r>
      <w:r w:rsidRPr="00D967E9">
        <w:br/>
      </w:r>
      <w:r w:rsidRPr="00D967E9">
        <w:br/>
        <w:t>## </w:t>
      </w:r>
      <w:r w:rsidRPr="00D967E9">
        <w:t>限值怎么算？</w:t>
      </w:r>
      <w:r w:rsidRPr="00D967E9">
        <w:br/>
      </w:r>
      <w:r w:rsidRPr="00D967E9">
        <w:br/>
        <w:t>```</w:t>
      </w:r>
      <w:r w:rsidRPr="00D967E9">
        <w:br/>
      </w:r>
      <w:r w:rsidRPr="00D967E9">
        <w:t>送出限值</w:t>
      </w:r>
      <w:r w:rsidRPr="00D967E9">
        <w:t> = </w:t>
      </w:r>
      <w:r w:rsidRPr="00D967E9">
        <w:t>场站容量</w:t>
      </w:r>
      <w:r w:rsidRPr="00D967E9">
        <w:t> × </w:t>
      </w:r>
      <w:r w:rsidRPr="00D967E9">
        <w:t>限发比例</w:t>
      </w:r>
      <w:r w:rsidRPr="00D967E9">
        <w:br/>
      </w:r>
      <w:r w:rsidRPr="00D967E9">
        <w:t>例：</w:t>
      </w:r>
      <w:r w:rsidRPr="00D967E9">
        <w:t>100kW × 10% = 10kW</w:t>
      </w:r>
      <w:r w:rsidRPr="00D967E9">
        <w:br/>
        <w:t>```</w:t>
      </w:r>
      <w:r w:rsidRPr="00D967E9">
        <w:br/>
      </w:r>
      <w:r w:rsidRPr="00D967E9">
        <w:lastRenderedPageBreak/>
        <w:br/>
        <w:t>---</w:t>
      </w:r>
      <w:r w:rsidRPr="00D967E9">
        <w:br/>
      </w:r>
      <w:r w:rsidRPr="00D967E9">
        <w:br/>
        <w:t>## </w:t>
      </w:r>
      <w:r w:rsidRPr="00D967E9">
        <w:t>三条硬规则（最重要）</w:t>
      </w:r>
      <w:r w:rsidRPr="00D967E9">
        <w:br/>
      </w:r>
      <w:r w:rsidRPr="00D967E9">
        <w:br/>
        <w:t>1. **</w:t>
      </w:r>
      <w:r w:rsidRPr="00D967E9">
        <w:t>不能从电网买电</w:t>
      </w:r>
      <w:r w:rsidRPr="00D967E9">
        <w:t>** — </w:t>
      </w:r>
      <w:r w:rsidRPr="00D967E9">
        <w:t>输入限值</w:t>
      </w:r>
      <w:r w:rsidRPr="00D967E9">
        <w:t>=0</w:t>
      </w:r>
      <w:r w:rsidRPr="00D967E9">
        <w:br/>
        <w:t>2. **</w:t>
      </w:r>
      <w:r w:rsidRPr="00D967E9">
        <w:t>不能用电网的电充电</w:t>
      </w:r>
      <w:r w:rsidRPr="00D967E9">
        <w:t>** — </w:t>
      </w:r>
      <w:r w:rsidRPr="00D967E9">
        <w:t>只能用光伏充</w:t>
      </w:r>
      <w:r w:rsidRPr="00D967E9">
        <w:br/>
        <w:t>3. **</w:t>
      </w:r>
      <w:r w:rsidRPr="00D967E9">
        <w:t>尽量用光伏</w:t>
      </w:r>
      <w:r w:rsidRPr="00D967E9">
        <w:t>** — </w:t>
      </w:r>
      <w:r w:rsidRPr="00D967E9">
        <w:t>别浪费</w:t>
      </w:r>
      <w:r w:rsidRPr="00D967E9">
        <w:br/>
      </w:r>
      <w:r w:rsidRPr="00D967E9">
        <w:br/>
        <w:t>---</w:t>
      </w:r>
      <w:r w:rsidRPr="00D967E9">
        <w:br/>
      </w:r>
      <w:r w:rsidRPr="00D967E9">
        <w:br/>
        <w:t>## </w:t>
      </w:r>
      <w:r w:rsidRPr="00D967E9">
        <w:t>怎么控制？</w:t>
      </w:r>
      <w:r w:rsidRPr="00D967E9">
        <w:br/>
      </w:r>
      <w:r w:rsidRPr="00D967E9">
        <w:br/>
        <w:t>### </w:t>
      </w:r>
      <w:r w:rsidRPr="00D967E9">
        <w:t>充电指令（</w:t>
      </w:r>
      <w:proofErr w:type="spellStart"/>
      <w:r w:rsidRPr="00D967E9">
        <w:t>bess_ap_setpoint</w:t>
      </w:r>
      <w:proofErr w:type="spellEnd"/>
      <w:r w:rsidRPr="00D967E9">
        <w:t> &gt; 0</w:t>
      </w:r>
      <w:r w:rsidRPr="00D967E9">
        <w:t>）</w:t>
      </w:r>
      <w:r w:rsidRPr="00D967E9">
        <w:br/>
      </w:r>
      <w:r w:rsidRPr="00D967E9">
        <w:br/>
        <w:t>&gt; </w:t>
      </w:r>
      <w:r w:rsidRPr="00D967E9">
        <w:t>就是让它储能充电</w:t>
      </w:r>
      <w:r w:rsidRPr="00D967E9">
        <w:br/>
      </w:r>
      <w:r w:rsidRPr="00D967E9">
        <w:br/>
        <w:t>1. </w:t>
      </w:r>
      <w:r w:rsidRPr="00D967E9">
        <w:t>光伏先给储能充电</w:t>
      </w:r>
      <w:r w:rsidRPr="00D967E9">
        <w:br/>
        <w:t>2. </w:t>
      </w:r>
      <w:r w:rsidRPr="00D967E9">
        <w:t>剩下的电送到电网（不能超限值）</w:t>
      </w:r>
      <w:r w:rsidRPr="00D967E9">
        <w:br/>
        <w:t>3. </w:t>
      </w:r>
      <w:r w:rsidRPr="00D967E9">
        <w:t>再多就弃掉</w:t>
      </w:r>
      <w:r w:rsidRPr="00D967E9">
        <w:br/>
      </w:r>
      <w:r w:rsidRPr="00D967E9">
        <w:br/>
        <w:t>### </w:t>
      </w:r>
      <w:r w:rsidRPr="00D967E9">
        <w:t>待机指令（</w:t>
      </w:r>
      <w:proofErr w:type="spellStart"/>
      <w:r w:rsidRPr="00D967E9">
        <w:t>bess_ap_setpoint</w:t>
      </w:r>
      <w:proofErr w:type="spellEnd"/>
      <w:r w:rsidRPr="00D967E9">
        <w:t> = 0</w:t>
      </w:r>
      <w:r w:rsidRPr="00D967E9">
        <w:t>）</w:t>
      </w:r>
      <w:r w:rsidRPr="00D967E9">
        <w:br/>
      </w:r>
      <w:r w:rsidRPr="00D967E9">
        <w:br/>
        <w:t>&gt; </w:t>
      </w:r>
      <w:r w:rsidRPr="00D967E9">
        <w:t>就是让它别动</w:t>
      </w:r>
      <w:r w:rsidRPr="00D967E9">
        <w:br/>
      </w:r>
      <w:r w:rsidRPr="00D967E9">
        <w:br/>
        <w:t>1. </w:t>
      </w:r>
      <w:r w:rsidRPr="00D967E9">
        <w:t>光伏先送到电网</w:t>
      </w:r>
      <w:r w:rsidRPr="00D967E9">
        <w:br/>
        <w:t>2. </w:t>
      </w:r>
      <w:r w:rsidRPr="00D967E9">
        <w:t>剩下的给储能充电</w:t>
      </w:r>
      <w:r w:rsidRPr="00D967E9">
        <w:br/>
        <w:t>3. </w:t>
      </w:r>
      <w:r w:rsidRPr="00D967E9">
        <w:t>再多就弃掉</w:t>
      </w:r>
      <w:r w:rsidRPr="00D967E9">
        <w:br/>
      </w:r>
      <w:r w:rsidRPr="00D967E9">
        <w:br/>
        <w:t>### </w:t>
      </w:r>
      <w:r w:rsidRPr="00D967E9">
        <w:t>放电指令（</w:t>
      </w:r>
      <w:proofErr w:type="spellStart"/>
      <w:r w:rsidRPr="00D967E9">
        <w:t>bess_ap_setpoint</w:t>
      </w:r>
      <w:proofErr w:type="spellEnd"/>
      <w:r w:rsidRPr="00D967E9">
        <w:t> &lt; 0</w:t>
      </w:r>
      <w:r w:rsidRPr="00D967E9">
        <w:t>）</w:t>
      </w:r>
      <w:r w:rsidRPr="00D967E9">
        <w:br/>
      </w:r>
      <w:r w:rsidRPr="00D967E9">
        <w:br/>
        <w:t>&gt; </w:t>
      </w:r>
      <w:r w:rsidRPr="00D967E9">
        <w:t>就是让它放电</w:t>
      </w:r>
      <w:r w:rsidRPr="00D967E9">
        <w:br/>
      </w:r>
      <w:r w:rsidRPr="00D967E9">
        <w:br/>
        <w:t>| </w:t>
      </w:r>
      <w:r w:rsidRPr="00D967E9">
        <w:t>光伏够不够</w:t>
      </w:r>
      <w:r w:rsidRPr="00D967E9">
        <w:t> | </w:t>
      </w:r>
      <w:r w:rsidRPr="00D967E9">
        <w:t>怎么做</w:t>
      </w:r>
      <w:r w:rsidRPr="00D967E9">
        <w:t> |</w:t>
      </w:r>
      <w:r w:rsidRPr="00D967E9">
        <w:br/>
        <w:t>|----------|--------|</w:t>
      </w:r>
      <w:r w:rsidRPr="00D967E9">
        <w:br/>
        <w:t>| </w:t>
      </w:r>
      <w:r w:rsidRPr="00D967E9">
        <w:t>光伏</w:t>
      </w:r>
      <w:r w:rsidRPr="00D967E9">
        <w:t> ≥ </w:t>
      </w:r>
      <w:r w:rsidRPr="00D967E9">
        <w:t>限值</w:t>
      </w:r>
      <w:r w:rsidRPr="00D967E9">
        <w:t> | </w:t>
      </w:r>
      <w:r w:rsidRPr="00D967E9">
        <w:t>送到电网满，储能不放电反而充电（反向）</w:t>
      </w:r>
      <w:r w:rsidRPr="00D967E9">
        <w:t> |</w:t>
      </w:r>
      <w:r w:rsidRPr="00D967E9">
        <w:br/>
      </w:r>
      <w:r w:rsidRPr="00D967E9">
        <w:lastRenderedPageBreak/>
        <w:t>| </w:t>
      </w:r>
      <w:r w:rsidRPr="00D967E9">
        <w:t>光伏</w:t>
      </w:r>
      <w:r w:rsidRPr="00D967E9">
        <w:t> &lt; </w:t>
      </w:r>
      <w:r w:rsidRPr="00D967E9">
        <w:t>限值</w:t>
      </w:r>
      <w:r w:rsidRPr="00D967E9">
        <w:t> | </w:t>
      </w:r>
      <w:r w:rsidRPr="00D967E9">
        <w:t>光伏全送电网，不够的放电来补</w:t>
      </w:r>
      <w:r w:rsidRPr="00D967E9">
        <w:t> |</w:t>
      </w:r>
      <w:r w:rsidRPr="00D967E9">
        <w:br/>
      </w:r>
      <w:r w:rsidRPr="00D967E9">
        <w:br/>
        <w:t>---</w:t>
      </w:r>
      <w:r w:rsidRPr="00D967E9">
        <w:br/>
      </w:r>
      <w:r w:rsidRPr="00D967E9">
        <w:br/>
        <w:t>## </w:t>
      </w:r>
      <w:r w:rsidRPr="00D967E9">
        <w:t>特殊情况</w:t>
      </w:r>
      <w:r w:rsidRPr="00D967E9">
        <w:br/>
      </w:r>
      <w:r w:rsidRPr="00D967E9">
        <w:br/>
        <w:t>| SOC</w:t>
      </w:r>
      <w:r w:rsidRPr="00D967E9">
        <w:t>状态</w:t>
      </w:r>
      <w:r w:rsidRPr="00D967E9">
        <w:t> | </w:t>
      </w:r>
      <w:r w:rsidRPr="00D967E9">
        <w:t>充电时</w:t>
      </w:r>
      <w:r w:rsidRPr="00D967E9">
        <w:t> | </w:t>
      </w:r>
      <w:r w:rsidRPr="00D967E9">
        <w:t>放电时</w:t>
      </w:r>
      <w:r w:rsidRPr="00D967E9">
        <w:t> |</w:t>
      </w:r>
      <w:r w:rsidRPr="00D967E9">
        <w:br/>
        <w:t>|--------|--------|--------|</w:t>
      </w:r>
      <w:r w:rsidRPr="00D967E9">
        <w:br/>
        <w:t>| =</w:t>
      </w:r>
      <w:proofErr w:type="spellStart"/>
      <w:r w:rsidRPr="00D967E9">
        <w:t>maxsoc</w:t>
      </w:r>
      <w:proofErr w:type="spellEnd"/>
      <w:r w:rsidRPr="00D967E9">
        <w:t>（满了）</w:t>
      </w:r>
      <w:r w:rsidRPr="00D967E9">
        <w:t> | </w:t>
      </w:r>
      <w:r w:rsidRPr="00D967E9">
        <w:t>不能充，光伏全送网</w:t>
      </w:r>
      <w:r w:rsidRPr="00D967E9">
        <w:t>+</w:t>
      </w:r>
      <w:r w:rsidRPr="00D967E9">
        <w:t>弃</w:t>
      </w:r>
      <w:r w:rsidRPr="00D967E9">
        <w:t> | — |</w:t>
      </w:r>
      <w:r w:rsidRPr="00D967E9">
        <w:br/>
        <w:t>| =</w:t>
      </w:r>
      <w:proofErr w:type="spellStart"/>
      <w:r w:rsidRPr="00D967E9">
        <w:t>minsoc</w:t>
      </w:r>
      <w:proofErr w:type="spellEnd"/>
      <w:r w:rsidRPr="00D967E9">
        <w:t>（没电了）</w:t>
      </w:r>
      <w:r w:rsidRPr="00D967E9">
        <w:t> | — | </w:t>
      </w:r>
      <w:r w:rsidRPr="00D967E9">
        <w:t>不能放，储能不动</w:t>
      </w:r>
      <w:r w:rsidRPr="00D967E9">
        <w:t> |</w:t>
      </w:r>
      <w:r w:rsidRPr="00D967E9">
        <w:br/>
      </w:r>
      <w:r w:rsidRPr="00D967E9">
        <w:br/>
        <w:t>---</w:t>
      </w:r>
      <w:r w:rsidRPr="00D967E9">
        <w:br/>
      </w:r>
      <w:r w:rsidRPr="00D967E9">
        <w:br/>
        <w:t>## </w:t>
      </w:r>
      <w:r w:rsidRPr="00D967E9">
        <w:t>功率要平衡</w:t>
      </w:r>
      <w:r w:rsidRPr="00D967E9">
        <w:br/>
      </w:r>
      <w:r w:rsidRPr="00D967E9">
        <w:br/>
        <w:t>```</w:t>
      </w:r>
      <w:r w:rsidRPr="00D967E9">
        <w:br/>
      </w:r>
      <w:r w:rsidRPr="00D967E9">
        <w:t>光伏</w:t>
      </w:r>
      <w:r w:rsidRPr="00D967E9">
        <w:t> = </w:t>
      </w:r>
      <w:r w:rsidRPr="00D967E9">
        <w:t>送电网</w:t>
      </w:r>
      <w:r w:rsidRPr="00D967E9">
        <w:t> + </w:t>
      </w:r>
      <w:r w:rsidRPr="00D967E9">
        <w:t>充电</w:t>
      </w:r>
      <w:r w:rsidRPr="00D967E9">
        <w:t> + </w:t>
      </w:r>
      <w:r w:rsidRPr="00D967E9">
        <w:t>弃光</w:t>
      </w:r>
      <w:r w:rsidRPr="00D967E9">
        <w:br/>
        <w:t>```</w:t>
      </w:r>
      <w:r w:rsidRPr="00D967E9">
        <w:br/>
      </w:r>
      <w:r w:rsidRPr="00D967E9">
        <w:br/>
        <w:t>---</w:t>
      </w:r>
      <w:r w:rsidRPr="00D967E9">
        <w:br/>
      </w:r>
      <w:r w:rsidRPr="00D967E9">
        <w:br/>
        <w:t>## </w:t>
      </w:r>
      <w:r w:rsidRPr="00D967E9">
        <w:t>怎么输出？</w:t>
      </w:r>
      <w:r w:rsidRPr="00D967E9">
        <w:br/>
      </w:r>
      <w:r w:rsidRPr="00D967E9">
        <w:br/>
        <w:t>```</w:t>
      </w:r>
      <w:proofErr w:type="spellStart"/>
      <w:r w:rsidRPr="00D967E9">
        <w:t>yaml</w:t>
      </w:r>
      <w:proofErr w:type="spellEnd"/>
      <w:r w:rsidRPr="00D967E9">
        <w:br/>
      </w:r>
      <w:r w:rsidRPr="00D967E9">
        <w:t>送电网</w:t>
      </w:r>
      <w:r w:rsidRPr="00D967E9">
        <w:t>: 10kW    # </w:t>
      </w:r>
      <w:r w:rsidRPr="00D967E9">
        <w:t>电网送出</w:t>
      </w:r>
      <w:r w:rsidRPr="00D967E9">
        <w:br/>
      </w:r>
      <w:r w:rsidRPr="00D967E9">
        <w:t>储能</w:t>
      </w:r>
      <w:r w:rsidRPr="00D967E9">
        <w:t>: 40kW      # </w:t>
      </w:r>
      <w:r w:rsidRPr="00D967E9">
        <w:t>正</w:t>
      </w:r>
      <w:r w:rsidRPr="00D967E9">
        <w:t>=</w:t>
      </w:r>
      <w:r w:rsidRPr="00D967E9">
        <w:t>充电，负</w:t>
      </w:r>
      <w:r w:rsidRPr="00D967E9">
        <w:t>=</w:t>
      </w:r>
      <w:r w:rsidRPr="00D967E9">
        <w:t>放电</w:t>
      </w:r>
      <w:r w:rsidRPr="00D967E9">
        <w:br/>
      </w:r>
      <w:r w:rsidRPr="00D967E9">
        <w:t>光伏充电</w:t>
      </w:r>
      <w:r w:rsidRPr="00D967E9">
        <w:t>: 40kW</w:t>
      </w:r>
      <w:r w:rsidRPr="00D967E9">
        <w:br/>
      </w:r>
      <w:r w:rsidRPr="00D967E9">
        <w:t>光伏送网</w:t>
      </w:r>
      <w:r w:rsidRPr="00D967E9">
        <w:t>: 10kW</w:t>
      </w:r>
      <w:r w:rsidRPr="00D967E9">
        <w:br/>
      </w:r>
      <w:r w:rsidRPr="00D967E9">
        <w:t>弃光</w:t>
      </w:r>
      <w:r w:rsidRPr="00D967E9">
        <w:t>: 0kW</w:t>
      </w:r>
      <w:r w:rsidRPr="00D967E9">
        <w:br/>
      </w:r>
      <w:r w:rsidRPr="00D967E9">
        <w:t>原因</w:t>
      </w:r>
      <w:r w:rsidRPr="00D967E9">
        <w:t>: </w:t>
      </w:r>
      <w:r w:rsidRPr="00D967E9">
        <w:t>充电</w:t>
      </w:r>
      <w:r w:rsidRPr="00D967E9">
        <w:t>+</w:t>
      </w:r>
      <w:r w:rsidRPr="00D967E9">
        <w:t>光伏</w:t>
      </w:r>
      <w:r w:rsidRPr="00D967E9">
        <w:t>&gt;</w:t>
      </w:r>
      <w:r w:rsidRPr="00D967E9">
        <w:t>限值</w:t>
      </w:r>
      <w:r w:rsidRPr="00D967E9">
        <w:br/>
        <w:t>```</w:t>
      </w:r>
      <w:r w:rsidRPr="00D967E9">
        <w:br/>
      </w:r>
      <w:r w:rsidRPr="00D967E9">
        <w:br/>
        <w:t>---</w:t>
      </w:r>
      <w:r w:rsidRPr="00D967E9">
        <w:br/>
      </w:r>
      <w:r w:rsidRPr="00D967E9">
        <w:br/>
        <w:t>## </w:t>
      </w:r>
      <w:r w:rsidRPr="00D967E9">
        <w:t>例子直接看</w:t>
      </w:r>
      <w:r w:rsidRPr="00D967E9">
        <w:br/>
      </w:r>
      <w:r w:rsidRPr="00D967E9">
        <w:br/>
      </w:r>
      <w:r w:rsidRPr="00D967E9">
        <w:lastRenderedPageBreak/>
        <w:t>| </w:t>
      </w:r>
      <w:r w:rsidRPr="00D967E9">
        <w:t>场景</w:t>
      </w:r>
      <w:r w:rsidRPr="00D967E9">
        <w:t> | </w:t>
      </w:r>
      <w:r w:rsidRPr="00D967E9">
        <w:t>指令</w:t>
      </w:r>
      <w:r w:rsidRPr="00D967E9">
        <w:t> | </w:t>
      </w:r>
      <w:r w:rsidRPr="00D967E9">
        <w:t>光伏</w:t>
      </w:r>
      <w:r w:rsidRPr="00D967E9">
        <w:t> | </w:t>
      </w:r>
      <w:r w:rsidRPr="00D967E9">
        <w:t>限值</w:t>
      </w:r>
      <w:r w:rsidRPr="00D967E9">
        <w:t> | </w:t>
      </w:r>
      <w:r w:rsidRPr="00D967E9">
        <w:t>结果</w:t>
      </w:r>
      <w:r w:rsidRPr="00D967E9">
        <w:t> |</w:t>
      </w:r>
      <w:r w:rsidRPr="00D967E9">
        <w:br/>
        <w:t>|------|------|------|------|------|</w:t>
      </w:r>
      <w:r w:rsidRPr="00D967E9">
        <w:br/>
        <w:t>| </w:t>
      </w:r>
      <w:r w:rsidRPr="00D967E9">
        <w:t>充电，光伏多</w:t>
      </w:r>
      <w:r w:rsidRPr="00D967E9">
        <w:t> | 100 | 50 | 10 | </w:t>
      </w:r>
      <w:r w:rsidRPr="00D967E9">
        <w:t>充电</w:t>
      </w:r>
      <w:r w:rsidRPr="00D967E9">
        <w:t>40</w:t>
      </w:r>
      <w:r w:rsidRPr="00D967E9">
        <w:t>，送</w:t>
      </w:r>
      <w:r w:rsidRPr="00D967E9">
        <w:t>10 |</w:t>
      </w:r>
      <w:r w:rsidRPr="00D967E9">
        <w:br/>
        <w:t>| </w:t>
      </w:r>
      <w:r w:rsidRPr="00D967E9">
        <w:t>充电，光伏少</w:t>
      </w:r>
      <w:r w:rsidRPr="00D967E9">
        <w:t> | 100 | 5 | 10 | </w:t>
      </w:r>
      <w:r w:rsidRPr="00D967E9">
        <w:t>充电</w:t>
      </w:r>
      <w:r w:rsidRPr="00D967E9">
        <w:t>5</w:t>
      </w:r>
      <w:r w:rsidRPr="00D967E9">
        <w:t>，送</w:t>
      </w:r>
      <w:r w:rsidRPr="00D967E9">
        <w:t>0 |</w:t>
      </w:r>
      <w:r w:rsidRPr="00D967E9">
        <w:br/>
        <w:t>| </w:t>
      </w:r>
      <w:r w:rsidRPr="00D967E9">
        <w:t>待机，光伏多</w:t>
      </w:r>
      <w:r w:rsidRPr="00D967E9">
        <w:t> | 0 | 50 | 10 | </w:t>
      </w:r>
      <w:r w:rsidRPr="00D967E9">
        <w:t>充电</w:t>
      </w:r>
      <w:r w:rsidRPr="00D967E9">
        <w:t>40</w:t>
      </w:r>
      <w:r w:rsidRPr="00D967E9">
        <w:t>，送</w:t>
      </w:r>
      <w:r w:rsidRPr="00D967E9">
        <w:t>10 |</w:t>
      </w:r>
      <w:r w:rsidRPr="00D967E9">
        <w:br/>
        <w:t>| </w:t>
      </w:r>
      <w:r w:rsidRPr="00D967E9">
        <w:t>放电，光伏多</w:t>
      </w:r>
      <w:r w:rsidRPr="00D967E9">
        <w:t> | -50 | 50 | 10 | </w:t>
      </w:r>
      <w:r w:rsidRPr="00D967E9">
        <w:t>充电</w:t>
      </w:r>
      <w:r w:rsidRPr="00D967E9">
        <w:t>40</w:t>
      </w:r>
      <w:r w:rsidRPr="00D967E9">
        <w:t>，送</w:t>
      </w:r>
      <w:r w:rsidRPr="00D967E9">
        <w:t>10</w:t>
      </w:r>
      <w:r w:rsidRPr="00D967E9">
        <w:t>（反向）</w:t>
      </w:r>
      <w:r w:rsidRPr="00D967E9">
        <w:t> |</w:t>
      </w:r>
      <w:r w:rsidRPr="00D967E9">
        <w:br/>
        <w:t>| </w:t>
      </w:r>
      <w:r w:rsidRPr="00D967E9">
        <w:t>放电，光伏少</w:t>
      </w:r>
      <w:r w:rsidRPr="00D967E9">
        <w:t> | -50 | 5 | 10 | </w:t>
      </w:r>
      <w:r w:rsidRPr="00D967E9">
        <w:t>放电</w:t>
      </w:r>
      <w:r w:rsidRPr="00D967E9">
        <w:t>5</w:t>
      </w:r>
      <w:r w:rsidRPr="00D967E9">
        <w:t>，送</w:t>
      </w:r>
      <w:r w:rsidRPr="00D967E9">
        <w:t>5 |</w:t>
      </w:r>
      <w:r w:rsidRPr="00D967E9">
        <w:br/>
        <w:t>| </w:t>
      </w:r>
      <w:r w:rsidRPr="00D967E9">
        <w:t>充电，但已满</w:t>
      </w:r>
      <w:r w:rsidRPr="00D967E9">
        <w:t> | 100 | 50 | 10 | </w:t>
      </w:r>
      <w:r w:rsidRPr="00D967E9">
        <w:t>送</w:t>
      </w:r>
      <w:r w:rsidRPr="00D967E9">
        <w:t>10</w:t>
      </w:r>
      <w:r w:rsidRPr="00D967E9">
        <w:t>，弃</w:t>
      </w:r>
      <w:r w:rsidRPr="00D967E9">
        <w:t>40 |</w:t>
      </w:r>
      <w:r w:rsidRPr="00D967E9">
        <w:br/>
      </w:r>
      <w:r w:rsidRPr="00D967E9">
        <w:br/>
        <w:t>---</w:t>
      </w:r>
      <w:r w:rsidRPr="00D967E9">
        <w:br/>
      </w:r>
      <w:r w:rsidRPr="00D967E9">
        <w:br/>
        <w:t>## </w:t>
      </w:r>
      <w:r w:rsidRPr="00D967E9">
        <w:t>充电桩（额外参考资料）</w:t>
      </w:r>
      <w:r w:rsidRPr="00D967E9">
        <w:br/>
      </w:r>
      <w:r w:rsidRPr="00D967E9">
        <w:br/>
        <w:t>- </w:t>
      </w:r>
      <w:r w:rsidRPr="00D967E9">
        <w:t>控制方式：功率</w:t>
      </w:r>
      <w:r w:rsidRPr="00D967E9">
        <w:t> / </w:t>
      </w:r>
      <w:r w:rsidRPr="00D967E9">
        <w:t>电流</w:t>
      </w:r>
      <w:r w:rsidRPr="00D967E9">
        <w:br/>
        <w:t>- </w:t>
      </w:r>
      <w:r w:rsidRPr="00D967E9">
        <w:t>车型判断：电流不平衡度</w:t>
      </w:r>
      <w:r w:rsidRPr="00D967E9">
        <w:t>≥10%</w:t>
      </w:r>
      <w:r w:rsidRPr="00D967E9">
        <w:t>是单相车</w:t>
      </w:r>
      <w:r w:rsidRPr="00D967E9">
        <w:br/>
        <w:t>- </w:t>
      </w:r>
      <w:r w:rsidRPr="00D967E9">
        <w:t>优先级：</w:t>
      </w:r>
      <w:r w:rsidRPr="00D967E9">
        <w:t>0-9</w:t>
      </w:r>
      <w:r w:rsidRPr="00D967E9">
        <w:t>，数字越小越优先</w:t>
      </w:r>
      <w:r w:rsidRPr="00D967E9">
        <w:br/>
        <w:t>- </w:t>
      </w:r>
      <w:r w:rsidRPr="00D967E9">
        <w:t>保护：三相不平衡时先削单相充电桩</w:t>
      </w:r>
    </w:p>
    <w:p w14:paraId="660D10EB" w14:textId="77777777" w:rsidR="00D967E9" w:rsidRDefault="00D967E9"/>
    <w:p w14:paraId="54701749" w14:textId="77777777" w:rsidR="00D967E9" w:rsidRDefault="00D967E9"/>
    <w:p w14:paraId="7B8B3A3A" w14:textId="77777777" w:rsidR="00D967E9" w:rsidRDefault="00D967E9" w:rsidP="00D967E9">
      <w:r>
        <w:t>---</w:t>
      </w:r>
    </w:p>
    <w:p w14:paraId="2745B14B" w14:textId="77777777" w:rsidR="00D967E9" w:rsidRDefault="00D967E9" w:rsidP="00D967E9">
      <w:r>
        <w:t xml:space="preserve">name: </w:t>
      </w:r>
      <w:proofErr w:type="spellStart"/>
      <w:r>
        <w:t>egc</w:t>
      </w:r>
      <w:proofErr w:type="spellEnd"/>
      <w:r>
        <w:t>-coordination-control</w:t>
      </w:r>
    </w:p>
    <w:p w14:paraId="37AF4537" w14:textId="77777777" w:rsidR="00D967E9" w:rsidRDefault="00D967E9" w:rsidP="00D967E9">
      <w:r>
        <w:t>version: 1.0.0</w:t>
      </w:r>
    </w:p>
    <w:p w14:paraId="59FF26F2" w14:textId="77777777" w:rsidR="00D967E9" w:rsidRDefault="00D967E9" w:rsidP="00D967E9">
      <w:r>
        <w:t>Description: EGC Coordinated Control Logic Knowledge Base (FIP scenario)</w:t>
      </w:r>
    </w:p>
    <w:p w14:paraId="2C85F532" w14:textId="77777777" w:rsidR="00D967E9" w:rsidRDefault="00D967E9" w:rsidP="00D967E9">
      <w:r>
        <w:t>category: domains</w:t>
      </w:r>
    </w:p>
    <w:p w14:paraId="2A1C4C7E" w14:textId="77777777" w:rsidR="00D967E9" w:rsidRDefault="00D967E9" w:rsidP="00D967E9">
      <w:r>
        <w:t>Tags: [EGC, FIP, microgrid, energy storage, photovoltaic]</w:t>
      </w:r>
    </w:p>
    <w:p w14:paraId="1AAF42A3" w14:textId="77777777" w:rsidR="00D967E9" w:rsidRDefault="00D967E9" w:rsidP="00D967E9">
      <w:proofErr w:type="gramStart"/>
      <w:r>
        <w:t>allowed-tools</w:t>
      </w:r>
      <w:proofErr w:type="gramEnd"/>
      <w:r>
        <w:t>: [Read, Write, Edit, Grep]</w:t>
      </w:r>
    </w:p>
    <w:p w14:paraId="509C17EB" w14:textId="77777777" w:rsidR="00D967E9" w:rsidRDefault="00D967E9" w:rsidP="00D967E9">
      <w:r>
        <w:t>---</w:t>
      </w:r>
    </w:p>
    <w:p w14:paraId="0F4E6EC3" w14:textId="77777777" w:rsidR="00D967E9" w:rsidRDefault="00D967E9" w:rsidP="00D967E9"/>
    <w:p w14:paraId="4EFBE0E4" w14:textId="77777777" w:rsidR="00D967E9" w:rsidRDefault="00D967E9" w:rsidP="00D967E9">
      <w:r>
        <w:t># EGC Coordinated Control (FIP)</w:t>
      </w:r>
    </w:p>
    <w:p w14:paraId="2FEF718E" w14:textId="77777777" w:rsidR="00D967E9" w:rsidRDefault="00D967E9" w:rsidP="00D967E9"/>
    <w:p w14:paraId="0FE42F8D" w14:textId="77777777" w:rsidR="00D967E9" w:rsidRDefault="00D967E9" w:rsidP="00D967E9">
      <w:r>
        <w:lastRenderedPageBreak/>
        <w:t># # # What is this?</w:t>
      </w:r>
    </w:p>
    <w:p w14:paraId="4000FB54" w14:textId="77777777" w:rsidR="00D967E9" w:rsidRDefault="00D967E9" w:rsidP="00D967E9"/>
    <w:p w14:paraId="00B6ADD2" w14:textId="77777777" w:rsidR="00D967E9" w:rsidRDefault="00D967E9" w:rsidP="00D967E9">
      <w:r>
        <w:t>FIP is a control strategy used to make a microgrid:</w:t>
      </w:r>
    </w:p>
    <w:p w14:paraId="7B36FEC4" w14:textId="77777777" w:rsidR="00D967E9" w:rsidRDefault="00D967E9" w:rsidP="00D967E9">
      <w:r>
        <w:t>- Use photovoltaic power as much as possible and not waste it</w:t>
      </w:r>
    </w:p>
    <w:p w14:paraId="07D8AF3A" w14:textId="77777777" w:rsidR="00D967E9" w:rsidRDefault="00D967E9" w:rsidP="00D967E9">
      <w:r>
        <w:t>- Don't buy electricity from the grid</w:t>
      </w:r>
    </w:p>
    <w:p w14:paraId="1EC6F30D" w14:textId="77777777" w:rsidR="00D967E9" w:rsidRDefault="00D967E9" w:rsidP="00D967E9">
      <w:r>
        <w:t>- The excess electricity is either stored for energy or sent to the grid</w:t>
      </w:r>
    </w:p>
    <w:p w14:paraId="51670F4A" w14:textId="77777777" w:rsidR="00D967E9" w:rsidRDefault="00D967E9" w:rsidP="00D967E9"/>
    <w:p w14:paraId="79C2745A" w14:textId="77777777" w:rsidR="00D967E9" w:rsidRDefault="00D967E9" w:rsidP="00D967E9">
      <w:r>
        <w:t>---</w:t>
      </w:r>
    </w:p>
    <w:p w14:paraId="33F6A52B" w14:textId="77777777" w:rsidR="00D967E9" w:rsidRDefault="00D967E9" w:rsidP="00D967E9"/>
    <w:p w14:paraId="182B41DC" w14:textId="77777777" w:rsidR="00D967E9" w:rsidRDefault="00D967E9" w:rsidP="00D967E9">
      <w:r>
        <w:t># # Input parameters</w:t>
      </w:r>
    </w:p>
    <w:p w14:paraId="4E8A433A" w14:textId="77777777" w:rsidR="00D967E9" w:rsidRDefault="00D967E9" w:rsidP="00D967E9"/>
    <w:p w14:paraId="2941EBA7" w14:textId="77777777" w:rsidR="00D967E9" w:rsidRDefault="00D967E9" w:rsidP="00D967E9">
      <w:r>
        <w:t>| Parameters | What is it | Examples |</w:t>
      </w:r>
    </w:p>
    <w:p w14:paraId="60FA2881" w14:textId="77777777" w:rsidR="00D967E9" w:rsidRDefault="00D967E9" w:rsidP="00D967E9">
      <w:proofErr w:type="gramStart"/>
      <w:r>
        <w:t>|------|--------|------|</w:t>
      </w:r>
      <w:proofErr w:type="gramEnd"/>
    </w:p>
    <w:p w14:paraId="77F0B799" w14:textId="77777777" w:rsidR="00D967E9" w:rsidRDefault="00D967E9" w:rsidP="00D967E9">
      <w:r>
        <w:t xml:space="preserve">| </w:t>
      </w:r>
      <w:proofErr w:type="spellStart"/>
      <w:r>
        <w:t>bess</w:t>
      </w:r>
      <w:proofErr w:type="spellEnd"/>
      <w:r>
        <w:t xml:space="preserve"> _ ap _ setpoint | AIM instructions (positive = charge, negative = discharge, 0 = regardless) | 100 / -50 / 0 |</w:t>
      </w:r>
    </w:p>
    <w:p w14:paraId="68C06782" w14:textId="77777777" w:rsidR="00D967E9" w:rsidRDefault="00D967E9" w:rsidP="00D967E9">
      <w:r>
        <w:t xml:space="preserve">| PV | How Much Electricity Does Photovoltaic Produce </w:t>
      </w:r>
      <w:proofErr w:type="gramStart"/>
      <w:r>
        <w:t>Now |</w:t>
      </w:r>
      <w:proofErr w:type="gramEnd"/>
      <w:r>
        <w:t xml:space="preserve"> 50kW |</w:t>
      </w:r>
    </w:p>
    <w:p w14:paraId="384FDB0A" w14:textId="77777777" w:rsidR="00D967E9" w:rsidRDefault="00D967E9" w:rsidP="00D967E9">
      <w:r>
        <w:t>| plant _ capacity | Total capacity | 100 kW |</w:t>
      </w:r>
    </w:p>
    <w:p w14:paraId="6A92EF4A" w14:textId="77777777" w:rsidR="00D967E9" w:rsidRDefault="00D967E9" w:rsidP="00D967E9">
      <w:r>
        <w:t>| curtailment _ percent | curtailment percentage (%) | 10% |</w:t>
      </w:r>
    </w:p>
    <w:p w14:paraId="21F2CFDD" w14:textId="77777777" w:rsidR="00D967E9" w:rsidRDefault="00D967E9" w:rsidP="00D967E9">
      <w:r>
        <w:t>| SOC | How much power is left in storage (%) | 50% |</w:t>
      </w:r>
    </w:p>
    <w:p w14:paraId="7B1D0CED" w14:textId="77777777" w:rsidR="00D967E9" w:rsidRDefault="00D967E9" w:rsidP="00D967E9"/>
    <w:p w14:paraId="2485D06B" w14:textId="77777777" w:rsidR="00D967E9" w:rsidRDefault="00D967E9" w:rsidP="00D967E9">
      <w:r>
        <w:t># # # How does the limit be calculated?</w:t>
      </w:r>
    </w:p>
    <w:p w14:paraId="3C995723" w14:textId="77777777" w:rsidR="00D967E9" w:rsidRDefault="00D967E9" w:rsidP="00D967E9"/>
    <w:p w14:paraId="61B0B161" w14:textId="77777777" w:rsidR="00D967E9" w:rsidRDefault="00D967E9" w:rsidP="00D967E9">
      <w:r>
        <w:t>```</w:t>
      </w:r>
    </w:p>
    <w:p w14:paraId="5291C402" w14:textId="77777777" w:rsidR="00D967E9" w:rsidRDefault="00D967E9" w:rsidP="00D967E9">
      <w:r>
        <w:t>Delivery limit value = site capacity x distribution limit ratio</w:t>
      </w:r>
    </w:p>
    <w:p w14:paraId="3D195E8A" w14:textId="77777777" w:rsidR="00D967E9" w:rsidRDefault="00D967E9" w:rsidP="00D967E9">
      <w:r>
        <w:t>Example: 100kW × 10% = 10kW</w:t>
      </w:r>
    </w:p>
    <w:p w14:paraId="114C977F" w14:textId="77777777" w:rsidR="00D967E9" w:rsidRDefault="00D967E9" w:rsidP="00D967E9">
      <w:r>
        <w:t>```</w:t>
      </w:r>
    </w:p>
    <w:p w14:paraId="425CA1ED" w14:textId="77777777" w:rsidR="00D967E9" w:rsidRDefault="00D967E9" w:rsidP="00D967E9"/>
    <w:p w14:paraId="76BCE32D" w14:textId="77777777" w:rsidR="00D967E9" w:rsidRDefault="00D967E9" w:rsidP="00D967E9">
      <w:r>
        <w:t>---</w:t>
      </w:r>
    </w:p>
    <w:p w14:paraId="47642CA2" w14:textId="77777777" w:rsidR="00D967E9" w:rsidRDefault="00D967E9" w:rsidP="00D967E9"/>
    <w:p w14:paraId="69112348" w14:textId="77777777" w:rsidR="00D967E9" w:rsidRDefault="00D967E9" w:rsidP="00D967E9">
      <w:r>
        <w:t># 3 hard rules (the most important)</w:t>
      </w:r>
    </w:p>
    <w:p w14:paraId="51837897" w14:textId="77777777" w:rsidR="00D967E9" w:rsidRDefault="00D967E9" w:rsidP="00D967E9"/>
    <w:p w14:paraId="3BB6273A" w14:textId="77777777" w:rsidR="00D967E9" w:rsidRDefault="00D967E9" w:rsidP="00D967E9">
      <w:r>
        <w:t>1.* * No electricity can be purchased from the grid * * Input limit = 0</w:t>
      </w:r>
    </w:p>
    <w:p w14:paraId="560BA4E6" w14:textId="77777777" w:rsidR="00D967E9" w:rsidRDefault="00D967E9" w:rsidP="00D967E9">
      <w:r>
        <w:t>2. * * Cannot be charged with electricity from the grid * * - Only charged with photovoltaics</w:t>
      </w:r>
    </w:p>
    <w:p w14:paraId="17C1FAAD" w14:textId="77777777" w:rsidR="00D967E9" w:rsidRDefault="00D967E9" w:rsidP="00D967E9">
      <w:r>
        <w:t>3. * * Try to use photovoltaics * * * Don't waste</w:t>
      </w:r>
    </w:p>
    <w:p w14:paraId="07BA80A3" w14:textId="77777777" w:rsidR="00D967E9" w:rsidRDefault="00D967E9" w:rsidP="00D967E9"/>
    <w:p w14:paraId="18E5B320" w14:textId="77777777" w:rsidR="00D967E9" w:rsidRDefault="00D967E9" w:rsidP="00D967E9">
      <w:r>
        <w:t>---</w:t>
      </w:r>
    </w:p>
    <w:p w14:paraId="3F159829" w14:textId="77777777" w:rsidR="00D967E9" w:rsidRDefault="00D967E9" w:rsidP="00D967E9"/>
    <w:p w14:paraId="3A7B25F3" w14:textId="77777777" w:rsidR="00D967E9" w:rsidRDefault="00D967E9" w:rsidP="00D967E9">
      <w:r>
        <w:t># # # How do I control it?</w:t>
      </w:r>
    </w:p>
    <w:p w14:paraId="216BB8F1" w14:textId="77777777" w:rsidR="00D967E9" w:rsidRDefault="00D967E9" w:rsidP="00D967E9"/>
    <w:p w14:paraId="3CA2AAFA" w14:textId="77777777" w:rsidR="00D967E9" w:rsidRDefault="00D967E9" w:rsidP="00D967E9">
      <w:r>
        <w:t># # # charge instruction (</w:t>
      </w:r>
      <w:proofErr w:type="spellStart"/>
      <w:r>
        <w:t>bess</w:t>
      </w:r>
      <w:proofErr w:type="spellEnd"/>
      <w:r>
        <w:t xml:space="preserve"> _ ap _ setpoint &gt; 0)</w:t>
      </w:r>
    </w:p>
    <w:p w14:paraId="4785FFDA" w14:textId="77777777" w:rsidR="00D967E9" w:rsidRDefault="00D967E9" w:rsidP="00D967E9"/>
    <w:p w14:paraId="7AB52F86" w14:textId="77777777" w:rsidR="00D967E9" w:rsidRDefault="00D967E9" w:rsidP="00D967E9">
      <w:r>
        <w:t>&gt; Just let it store energy and charge</w:t>
      </w:r>
    </w:p>
    <w:p w14:paraId="13ED2603" w14:textId="77777777" w:rsidR="00D967E9" w:rsidRDefault="00D967E9" w:rsidP="00D967E9"/>
    <w:p w14:paraId="0BD7FE29" w14:textId="77777777" w:rsidR="00D967E9" w:rsidRDefault="00D967E9" w:rsidP="00D967E9">
      <w:r>
        <w:t>1. Photovoltaics charge energy storage first</w:t>
      </w:r>
    </w:p>
    <w:p w14:paraId="783E1FCA" w14:textId="77777777" w:rsidR="00D967E9" w:rsidRDefault="00D967E9" w:rsidP="00D967E9">
      <w:r>
        <w:t>2. The rest of the electricity goes to the grid (it cannot exceed the limit)</w:t>
      </w:r>
    </w:p>
    <w:p w14:paraId="025691BB" w14:textId="77777777" w:rsidR="00D967E9" w:rsidRDefault="00D967E9" w:rsidP="00D967E9">
      <w:r>
        <w:t>3. Just throw away as much as you want.</w:t>
      </w:r>
    </w:p>
    <w:p w14:paraId="4E216476" w14:textId="77777777" w:rsidR="00D967E9" w:rsidRDefault="00D967E9" w:rsidP="00D967E9"/>
    <w:p w14:paraId="7217DF2E" w14:textId="77777777" w:rsidR="00D967E9" w:rsidRDefault="00D967E9" w:rsidP="00D967E9">
      <w:r>
        <w:t># # # standby instruction (</w:t>
      </w:r>
      <w:proofErr w:type="spellStart"/>
      <w:r>
        <w:t>bess</w:t>
      </w:r>
      <w:proofErr w:type="spellEnd"/>
      <w:r>
        <w:t xml:space="preserve"> _ ap _ setpoint = 0)</w:t>
      </w:r>
    </w:p>
    <w:p w14:paraId="18D9D02A" w14:textId="77777777" w:rsidR="00D967E9" w:rsidRDefault="00D967E9" w:rsidP="00D967E9"/>
    <w:p w14:paraId="771396D3" w14:textId="77777777" w:rsidR="00D967E9" w:rsidRDefault="00D967E9" w:rsidP="00D967E9">
      <w:r>
        <w:t>&gt; Just keep it from moving</w:t>
      </w:r>
    </w:p>
    <w:p w14:paraId="458E0600" w14:textId="77777777" w:rsidR="00D967E9" w:rsidRDefault="00D967E9" w:rsidP="00D967E9"/>
    <w:p w14:paraId="748916D2" w14:textId="77777777" w:rsidR="00D967E9" w:rsidRDefault="00D967E9" w:rsidP="00D967E9">
      <w:r>
        <w:t>1. Photovoltaics are sent to the grid first</w:t>
      </w:r>
    </w:p>
    <w:p w14:paraId="4A3D7AE9" w14:textId="77777777" w:rsidR="00D967E9" w:rsidRDefault="00D967E9" w:rsidP="00D967E9">
      <w:r>
        <w:lastRenderedPageBreak/>
        <w:t>2. The rest charges the energy storage</w:t>
      </w:r>
    </w:p>
    <w:p w14:paraId="33A129F7" w14:textId="77777777" w:rsidR="00D967E9" w:rsidRDefault="00D967E9" w:rsidP="00D967E9">
      <w:r>
        <w:t>3. Just throw away as much as you want.</w:t>
      </w:r>
    </w:p>
    <w:p w14:paraId="48D3C318" w14:textId="77777777" w:rsidR="00D967E9" w:rsidRDefault="00D967E9" w:rsidP="00D967E9"/>
    <w:p w14:paraId="7EF04BCD" w14:textId="77777777" w:rsidR="00D967E9" w:rsidRDefault="00D967E9" w:rsidP="00D967E9">
      <w:r>
        <w:t># # # discharge command (</w:t>
      </w:r>
      <w:proofErr w:type="spellStart"/>
      <w:r>
        <w:t>bess</w:t>
      </w:r>
      <w:proofErr w:type="spellEnd"/>
      <w:r>
        <w:t xml:space="preserve"> _ ap _ setpoint &lt; 0)</w:t>
      </w:r>
    </w:p>
    <w:p w14:paraId="639900BD" w14:textId="77777777" w:rsidR="00D967E9" w:rsidRDefault="00D967E9" w:rsidP="00D967E9"/>
    <w:p w14:paraId="7FBE49DE" w14:textId="77777777" w:rsidR="00D967E9" w:rsidRDefault="00D967E9" w:rsidP="00D967E9">
      <w:r>
        <w:t>&gt; Just let it discharge.</w:t>
      </w:r>
    </w:p>
    <w:p w14:paraId="4224C97A" w14:textId="77777777" w:rsidR="00D967E9" w:rsidRDefault="00D967E9" w:rsidP="00D967E9"/>
    <w:p w14:paraId="185222AB" w14:textId="77777777" w:rsidR="00D967E9" w:rsidRDefault="00D967E9" w:rsidP="00D967E9">
      <w:r>
        <w:t>| Is PV enough or not | How to do it |</w:t>
      </w:r>
    </w:p>
    <w:p w14:paraId="2208A954" w14:textId="77777777" w:rsidR="00D967E9" w:rsidRDefault="00D967E9" w:rsidP="00D967E9">
      <w:proofErr w:type="gramStart"/>
      <w:r>
        <w:t>|----------|--------|</w:t>
      </w:r>
      <w:proofErr w:type="gramEnd"/>
    </w:p>
    <w:p w14:paraId="4154BFA0" w14:textId="77777777" w:rsidR="00D967E9" w:rsidRDefault="00D967E9" w:rsidP="00D967E9">
      <w:pPr>
        <w:rPr>
          <w:rFonts w:hint="eastAsia"/>
        </w:rPr>
      </w:pPr>
      <w:r>
        <w:rPr>
          <w:rFonts w:hint="eastAsia"/>
        </w:rPr>
        <w:t xml:space="preserve">| PV </w:t>
      </w:r>
      <w:r>
        <w:rPr>
          <w:rFonts w:hint="eastAsia"/>
        </w:rPr>
        <w:t>≥</w:t>
      </w:r>
      <w:r>
        <w:rPr>
          <w:rFonts w:hint="eastAsia"/>
        </w:rPr>
        <w:t xml:space="preserve"> limit value | Send to the grid full, energy storage does not discharge but is charged (reverse) |</w:t>
      </w:r>
    </w:p>
    <w:p w14:paraId="6B483B3C" w14:textId="77777777" w:rsidR="00D967E9" w:rsidRDefault="00D967E9" w:rsidP="00D967E9">
      <w:r>
        <w:t xml:space="preserve">| PV &lt; limit value | All PV is sent to the </w:t>
      </w:r>
      <w:proofErr w:type="gramStart"/>
      <w:r>
        <w:t>grid,</w:t>
      </w:r>
      <w:proofErr w:type="gramEnd"/>
      <w:r>
        <w:t xml:space="preserve"> not enough discharge is needed to compensate |</w:t>
      </w:r>
    </w:p>
    <w:p w14:paraId="4D154C08" w14:textId="77777777" w:rsidR="00D967E9" w:rsidRDefault="00D967E9" w:rsidP="00D967E9"/>
    <w:p w14:paraId="4512A3A6" w14:textId="77777777" w:rsidR="00D967E9" w:rsidRDefault="00D967E9" w:rsidP="00D967E9">
      <w:r>
        <w:t>---</w:t>
      </w:r>
    </w:p>
    <w:p w14:paraId="771D01DA" w14:textId="77777777" w:rsidR="00D967E9" w:rsidRDefault="00D967E9" w:rsidP="00D967E9"/>
    <w:p w14:paraId="2EDCED46" w14:textId="77777777" w:rsidR="00D967E9" w:rsidRDefault="00D967E9" w:rsidP="00D967E9">
      <w:r>
        <w:t># # Special Situations</w:t>
      </w:r>
    </w:p>
    <w:p w14:paraId="6C87719D" w14:textId="77777777" w:rsidR="00D967E9" w:rsidRDefault="00D967E9" w:rsidP="00D967E9"/>
    <w:p w14:paraId="231E966A" w14:textId="77777777" w:rsidR="00D967E9" w:rsidRDefault="00D967E9" w:rsidP="00D967E9">
      <w:r>
        <w:t>| SOC State | When Charging | When Discharging |</w:t>
      </w:r>
    </w:p>
    <w:p w14:paraId="677D1614" w14:textId="77777777" w:rsidR="00D967E9" w:rsidRDefault="00D967E9" w:rsidP="00D967E9">
      <w:r>
        <w:t>|--------|--------|--------|</w:t>
      </w:r>
    </w:p>
    <w:p w14:paraId="44C4F899" w14:textId="77777777" w:rsidR="00D967E9" w:rsidRDefault="00D967E9" w:rsidP="00D967E9">
      <w:r>
        <w:t xml:space="preserve">| = </w:t>
      </w:r>
      <w:proofErr w:type="spellStart"/>
      <w:r>
        <w:t>maxsoc</w:t>
      </w:r>
      <w:proofErr w:type="spellEnd"/>
      <w:r>
        <w:t xml:space="preserve"> (full) | </w:t>
      </w:r>
      <w:proofErr w:type="spellStart"/>
      <w:r>
        <w:t>can not</w:t>
      </w:r>
      <w:proofErr w:type="spellEnd"/>
      <w:r>
        <w:t xml:space="preserve"> be charged, photovoltaic full network + abandoned | - |</w:t>
      </w:r>
    </w:p>
    <w:p w14:paraId="5381DEAC" w14:textId="77777777" w:rsidR="00D967E9" w:rsidRDefault="00D967E9" w:rsidP="00D967E9">
      <w:r>
        <w:t xml:space="preserve">| = </w:t>
      </w:r>
      <w:proofErr w:type="spellStart"/>
      <w:r>
        <w:t>minsoc</w:t>
      </w:r>
      <w:proofErr w:type="spellEnd"/>
      <w:r>
        <w:t xml:space="preserve"> (out of power) | - | Can't put, energy storage does not move |</w:t>
      </w:r>
    </w:p>
    <w:p w14:paraId="38484533" w14:textId="77777777" w:rsidR="00D967E9" w:rsidRDefault="00D967E9" w:rsidP="00D967E9"/>
    <w:p w14:paraId="479391C4" w14:textId="77777777" w:rsidR="00D967E9" w:rsidRDefault="00D967E9" w:rsidP="00D967E9">
      <w:r>
        <w:t>---</w:t>
      </w:r>
    </w:p>
    <w:p w14:paraId="034BD6B0" w14:textId="77777777" w:rsidR="00D967E9" w:rsidRDefault="00D967E9" w:rsidP="00D967E9"/>
    <w:p w14:paraId="0F77C02F" w14:textId="77777777" w:rsidR="00D967E9" w:rsidRDefault="00D967E9" w:rsidP="00D967E9">
      <w:r>
        <w:t># # # Power must be balanced</w:t>
      </w:r>
    </w:p>
    <w:p w14:paraId="00147EEE" w14:textId="77777777" w:rsidR="00D967E9" w:rsidRDefault="00D967E9" w:rsidP="00D967E9"/>
    <w:p w14:paraId="2D562F41" w14:textId="77777777" w:rsidR="00D967E9" w:rsidRDefault="00D967E9" w:rsidP="00D967E9">
      <w:r>
        <w:lastRenderedPageBreak/>
        <w:t>```</w:t>
      </w:r>
    </w:p>
    <w:p w14:paraId="5E5F8C55" w14:textId="77777777" w:rsidR="00D967E9" w:rsidRDefault="00D967E9" w:rsidP="00D967E9">
      <w:r>
        <w:t>PV = Grid Delivery + Charging + Discharge of Light</w:t>
      </w:r>
    </w:p>
    <w:p w14:paraId="12977771" w14:textId="77777777" w:rsidR="00D967E9" w:rsidRDefault="00D967E9" w:rsidP="00D967E9">
      <w:r>
        <w:t>```</w:t>
      </w:r>
    </w:p>
    <w:p w14:paraId="57CDE65E" w14:textId="77777777" w:rsidR="00D967E9" w:rsidRDefault="00D967E9" w:rsidP="00D967E9"/>
    <w:p w14:paraId="110B8675" w14:textId="77777777" w:rsidR="00D967E9" w:rsidRDefault="00D967E9" w:rsidP="00D967E9">
      <w:r>
        <w:t>---</w:t>
      </w:r>
    </w:p>
    <w:p w14:paraId="0231F5F9" w14:textId="77777777" w:rsidR="00D967E9" w:rsidRDefault="00D967E9" w:rsidP="00D967E9"/>
    <w:p w14:paraId="51B5FF2A" w14:textId="77777777" w:rsidR="00D967E9" w:rsidRDefault="00D967E9" w:rsidP="00D967E9">
      <w:r>
        <w:t># # # How do I output?</w:t>
      </w:r>
    </w:p>
    <w:p w14:paraId="4E0AC075" w14:textId="77777777" w:rsidR="00D967E9" w:rsidRDefault="00D967E9" w:rsidP="00D967E9"/>
    <w:p w14:paraId="0D861CF4" w14:textId="77777777" w:rsidR="00D967E9" w:rsidRDefault="00D967E9" w:rsidP="00D967E9">
      <w:r>
        <w:t>```</w:t>
      </w:r>
      <w:proofErr w:type="spellStart"/>
      <w:r>
        <w:t>yaml</w:t>
      </w:r>
      <w:proofErr w:type="spellEnd"/>
    </w:p>
    <w:p w14:paraId="6D1164F3" w14:textId="77777777" w:rsidR="00D967E9" w:rsidRDefault="00D967E9" w:rsidP="00D967E9">
      <w:r>
        <w:t>Power Supply: 10kW # Power Supply</w:t>
      </w:r>
    </w:p>
    <w:p w14:paraId="4F5AB3D7" w14:textId="77777777" w:rsidR="00D967E9" w:rsidRDefault="00D967E9" w:rsidP="00D967E9">
      <w:r>
        <w:t>Energy storage: 40kW # positive = charge, negative = discharge</w:t>
      </w:r>
    </w:p>
    <w:p w14:paraId="65B218CB" w14:textId="77777777" w:rsidR="00D967E9" w:rsidRDefault="00D967E9" w:rsidP="00D967E9">
      <w:r>
        <w:t>Photovoltaic charging: 40kW</w:t>
      </w:r>
    </w:p>
    <w:p w14:paraId="7C6E0DD7" w14:textId="77777777" w:rsidR="00D967E9" w:rsidRDefault="00D967E9" w:rsidP="00D967E9">
      <w:r>
        <w:t>Photovoltaic network: 10 kW</w:t>
      </w:r>
    </w:p>
    <w:p w14:paraId="2515F91A" w14:textId="77777777" w:rsidR="00D967E9" w:rsidRDefault="00D967E9" w:rsidP="00D967E9">
      <w:r>
        <w:t>Abandoned light: 0 kW</w:t>
      </w:r>
    </w:p>
    <w:p w14:paraId="570227FF" w14:textId="77777777" w:rsidR="00D967E9" w:rsidRDefault="00D967E9" w:rsidP="00D967E9">
      <w:r>
        <w:t>Cause: Charging + PV &gt; Limit</w:t>
      </w:r>
    </w:p>
    <w:p w14:paraId="08C53B68" w14:textId="77777777" w:rsidR="00D967E9" w:rsidRDefault="00D967E9" w:rsidP="00D967E9">
      <w:r>
        <w:t>```</w:t>
      </w:r>
    </w:p>
    <w:p w14:paraId="1184A920" w14:textId="77777777" w:rsidR="00D967E9" w:rsidRDefault="00D967E9" w:rsidP="00D967E9"/>
    <w:p w14:paraId="2958E7C6" w14:textId="77777777" w:rsidR="00D967E9" w:rsidRDefault="00D967E9" w:rsidP="00D967E9">
      <w:r>
        <w:t>---</w:t>
      </w:r>
    </w:p>
    <w:p w14:paraId="52C064C8" w14:textId="77777777" w:rsidR="00D967E9" w:rsidRDefault="00D967E9" w:rsidP="00D967E9"/>
    <w:p w14:paraId="39E71BEE" w14:textId="77777777" w:rsidR="00D967E9" w:rsidRDefault="00D967E9" w:rsidP="00D967E9">
      <w:r>
        <w:t># # # # Examples See directly</w:t>
      </w:r>
    </w:p>
    <w:p w14:paraId="72275A0A" w14:textId="77777777" w:rsidR="00D967E9" w:rsidRDefault="00D967E9" w:rsidP="00D967E9"/>
    <w:p w14:paraId="6AB63701" w14:textId="77777777" w:rsidR="00D967E9" w:rsidRDefault="00D967E9" w:rsidP="00D967E9">
      <w:r>
        <w:t>| Scenarios | Directives | PV | Limits | Results |</w:t>
      </w:r>
    </w:p>
    <w:p w14:paraId="6B69077D" w14:textId="77777777" w:rsidR="00D967E9" w:rsidRDefault="00D967E9" w:rsidP="00D967E9">
      <w:proofErr w:type="gramStart"/>
      <w:r>
        <w:t>|------|------|------|------|------|</w:t>
      </w:r>
      <w:proofErr w:type="gramEnd"/>
    </w:p>
    <w:p w14:paraId="3751365B" w14:textId="77777777" w:rsidR="00D967E9" w:rsidRDefault="00D967E9" w:rsidP="00D967E9">
      <w:r>
        <w:t>| Charge, PV Lot | 100 | 50 | 10 | Charge 40, send 10 |</w:t>
      </w:r>
    </w:p>
    <w:p w14:paraId="419F02EC" w14:textId="77777777" w:rsidR="00D967E9" w:rsidRDefault="00D967E9" w:rsidP="00D967E9">
      <w:r>
        <w:t>| Charge, less PV | 100 | 5 | 10 | Charge 5 and send 0 |</w:t>
      </w:r>
    </w:p>
    <w:p w14:paraId="0C3FE49D" w14:textId="77777777" w:rsidR="00D967E9" w:rsidRDefault="00D967E9" w:rsidP="00D967E9">
      <w:r>
        <w:t>| Standby, PV multiple | 0 | 50 | 10 | Charge 40, send 10 |</w:t>
      </w:r>
    </w:p>
    <w:p w14:paraId="0A321C73" w14:textId="77777777" w:rsidR="00D967E9" w:rsidRDefault="00D967E9" w:rsidP="00D967E9">
      <w:r>
        <w:lastRenderedPageBreak/>
        <w:t>| Discharge, photovoltaic multi | -50 | 50 | 10 | Charge 40, send 10 (reverse) |</w:t>
      </w:r>
    </w:p>
    <w:p w14:paraId="3F7A3135" w14:textId="77777777" w:rsidR="00D967E9" w:rsidRDefault="00D967E9" w:rsidP="00D967E9">
      <w:r>
        <w:t>| Discharge, PV less | -50 | 5 | 10 | Discharge 5, send 5 |</w:t>
      </w:r>
    </w:p>
    <w:p w14:paraId="4DBE9864" w14:textId="77777777" w:rsidR="00D967E9" w:rsidRDefault="00D967E9" w:rsidP="00D967E9">
      <w:r>
        <w:t>| Charging, but full | 100 | 50 | 10 | Give 10, discard 40 |</w:t>
      </w:r>
    </w:p>
    <w:p w14:paraId="23E921E0" w14:textId="77777777" w:rsidR="00D967E9" w:rsidRDefault="00D967E9" w:rsidP="00D967E9"/>
    <w:p w14:paraId="41C55748" w14:textId="77777777" w:rsidR="00D967E9" w:rsidRDefault="00D967E9" w:rsidP="00D967E9">
      <w:r>
        <w:t>---</w:t>
      </w:r>
    </w:p>
    <w:p w14:paraId="4AB234E1" w14:textId="77777777" w:rsidR="00D967E9" w:rsidRDefault="00D967E9" w:rsidP="00D967E9"/>
    <w:p w14:paraId="31A37FC5" w14:textId="77777777" w:rsidR="00D967E9" w:rsidRDefault="00D967E9" w:rsidP="00D967E9">
      <w:r>
        <w:t>## Charging stations (additional references)</w:t>
      </w:r>
    </w:p>
    <w:p w14:paraId="68696ED9" w14:textId="77777777" w:rsidR="00D967E9" w:rsidRDefault="00D967E9" w:rsidP="00D967E9"/>
    <w:p w14:paraId="2FCE6335" w14:textId="77777777" w:rsidR="00D967E9" w:rsidRDefault="00D967E9" w:rsidP="00D967E9">
      <w:r>
        <w:t>- Control method: power / current</w:t>
      </w:r>
    </w:p>
    <w:p w14:paraId="1BC0C312" w14:textId="77777777" w:rsidR="00D967E9" w:rsidRDefault="00D967E9" w:rsidP="00D967E9">
      <w:pPr>
        <w:rPr>
          <w:rFonts w:hint="eastAsia"/>
        </w:rPr>
      </w:pPr>
      <w:r>
        <w:rPr>
          <w:rFonts w:hint="eastAsia"/>
        </w:rPr>
        <w:t xml:space="preserve">- Vehicle identification: If the current imbalance is </w:t>
      </w:r>
      <w:r>
        <w:rPr>
          <w:rFonts w:hint="eastAsia"/>
        </w:rPr>
        <w:t>≥</w:t>
      </w:r>
      <w:r>
        <w:rPr>
          <w:rFonts w:hint="eastAsia"/>
        </w:rPr>
        <w:t>10%, it is a single-phase vehicle</w:t>
      </w:r>
    </w:p>
    <w:p w14:paraId="4D0842B5" w14:textId="77777777" w:rsidR="00D967E9" w:rsidRDefault="00D967E9" w:rsidP="00D967E9">
      <w:r>
        <w:t>- Priority: 0-9, the smaller the number, the higher the priority</w:t>
      </w:r>
    </w:p>
    <w:p w14:paraId="33C0292D" w14:textId="50F40A4C" w:rsidR="00D967E9" w:rsidRDefault="00D967E9" w:rsidP="00D967E9">
      <w:r>
        <w:t>- Protection: When the three-phase system is unbalanced, cut off the single-phase charging station first.</w:t>
      </w:r>
    </w:p>
    <w:sectPr w:rsidR="00D96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E9"/>
    <w:rsid w:val="000B3AB2"/>
    <w:rsid w:val="00C2329B"/>
    <w:rsid w:val="00D51E9A"/>
    <w:rsid w:val="00D967E9"/>
    <w:rsid w:val="00F3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A3270"/>
  <w14:defaultImageDpi w14:val="32767"/>
  <w15:chartTrackingRefBased/>
  <w15:docId w15:val="{D92CEC73-E8AA-4681-BEE6-F6C06877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Khoon Chai</dc:creator>
  <cp:keywords/>
  <dc:description/>
  <cp:lastModifiedBy>Zheng Khoon Chai</cp:lastModifiedBy>
  <cp:revision>1</cp:revision>
  <dcterms:created xsi:type="dcterms:W3CDTF">2026-04-20T05:40:00Z</dcterms:created>
  <dcterms:modified xsi:type="dcterms:W3CDTF">2026-04-20T05:41:00Z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2026-04-20T05:41:36Z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cba4ab03-687a-4bd5-83bc-6386805e4f00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</Properties>
</file>