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7183B">
      <w:pPr>
        <w:pStyle w:val="5"/>
        <w:keepNext w:val="0"/>
        <w:keepLines w:val="0"/>
        <w:widowControl/>
        <w:suppressLineNumbers w:val="0"/>
      </w:pPr>
      <w:r>
        <w:t>下面给你定一个</w:t>
      </w:r>
      <w:r>
        <w:rPr>
          <w:rStyle w:val="8"/>
        </w:rPr>
        <w:t>完整、合理、可行</w:t>
      </w:r>
      <w:r>
        <w:t>的项目路线。这个路线不是空想版，而是按你现在的基础来设计的：</w:t>
      </w:r>
      <w:r>
        <w:rPr>
          <w:rStyle w:val="8"/>
        </w:rPr>
        <w:t>先做能跑通的核心系统，再逐步增强成比赛/答辩可展示的完整项目。</w:t>
      </w:r>
    </w:p>
    <w:p w14:paraId="5B02473B">
      <w:pPr>
        <w:pStyle w:val="5"/>
        <w:keepNext w:val="0"/>
        <w:keepLines w:val="0"/>
        <w:widowControl/>
        <w:suppressLineNumbers w:val="0"/>
      </w:pPr>
      <w:r>
        <w:t>你的项目最终建议定为：</w:t>
      </w:r>
    </w:p>
    <w:p w14:paraId="2E1B4C0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基于 STM32 + ESP32 的智能环境安全监控与远程联动预警系统</w:t>
      </w:r>
    </w:p>
    <w:p w14:paraId="65DD045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CD970">
      <w:pPr>
        <w:pStyle w:val="2"/>
        <w:keepNext w:val="0"/>
        <w:keepLines w:val="0"/>
        <w:widowControl/>
        <w:suppressLineNumbers w:val="0"/>
      </w:pPr>
      <w:r>
        <w:t>一、最终项目目标</w:t>
      </w:r>
    </w:p>
    <w:p w14:paraId="40E0F92D">
      <w:pPr>
        <w:pStyle w:val="5"/>
        <w:keepNext w:val="0"/>
        <w:keepLines w:val="0"/>
        <w:widowControl/>
        <w:suppressLineNumbers w:val="0"/>
      </w:pPr>
      <w:r>
        <w:t>最终系统要实现：</w:t>
      </w:r>
    </w:p>
    <w:p w14:paraId="2AE4AA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环境数据采集</w:t>
      </w:r>
    </w:p>
    <w:p w14:paraId="152AC0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2791A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本地判断和控制</w:t>
      </w:r>
    </w:p>
    <w:p w14:paraId="29CDBC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B80AF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本地显示</w:t>
      </w:r>
    </w:p>
    <w:p w14:paraId="2C3022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366F58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 / 风扇联动报警</w:t>
      </w:r>
    </w:p>
    <w:p w14:paraId="2674B92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01BD2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通过串口把数据发给 ESP32</w:t>
      </w:r>
    </w:p>
    <w:p w14:paraId="3BDD98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D3D3D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通过 Wi-Fi 上传到服务器</w:t>
      </w:r>
    </w:p>
    <w:p w14:paraId="45AA19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311ED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网页实时显示数据</w:t>
      </w:r>
    </w:p>
    <w:p w14:paraId="06424E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BE2076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网页支持历史曲线、报警记录、远程控制、阈值设置</w:t>
      </w:r>
    </w:p>
    <w:p w14:paraId="4FF30157">
      <w:pPr>
        <w:pStyle w:val="5"/>
        <w:keepNext w:val="0"/>
        <w:keepLines w:val="0"/>
        <w:widowControl/>
        <w:suppressLineNumbers w:val="0"/>
      </w:pPr>
      <w:r>
        <w:t>最终效果是：</w:t>
      </w:r>
    </w:p>
    <w:p w14:paraId="67D91A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温度过高 / 烟雾过高 / 检测到火焰</w:t>
      </w:r>
    </w:p>
    <w:p w14:paraId="406DBD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76909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本地 OLED 提示 WARNING</w:t>
      </w:r>
    </w:p>
    <w:p w14:paraId="27EE39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5F735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蜂鸣器报警</w:t>
      </w:r>
    </w:p>
    <w:p w14:paraId="5BABA0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98C95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风扇自动启动</w:t>
      </w:r>
    </w:p>
    <w:p w14:paraId="7A27B39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A06BD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网页显示报警</w:t>
      </w:r>
    </w:p>
    <w:p w14:paraId="2D2D99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C0F81B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服务器记录报警时间</w:t>
      </w:r>
    </w:p>
    <w:p w14:paraId="0727FC8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199D3">
      <w:pPr>
        <w:pStyle w:val="2"/>
        <w:keepNext w:val="0"/>
        <w:keepLines w:val="0"/>
        <w:widowControl/>
        <w:suppressLineNumbers w:val="0"/>
      </w:pPr>
      <w:r>
        <w:t>二、项目最终架构</w:t>
      </w:r>
    </w:p>
    <w:p w14:paraId="7E953146">
      <w:pPr>
        <w:pStyle w:val="3"/>
        <w:keepNext w:val="0"/>
        <w:keepLines w:val="0"/>
        <w:widowControl/>
        <w:suppressLineNumbers w:val="0"/>
      </w:pPr>
      <w:r>
        <w:t>1. 硬件架构</w:t>
      </w:r>
    </w:p>
    <w:p w14:paraId="34929C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AHT20 温湿度传感器</w:t>
      </w:r>
    </w:p>
    <w:p w14:paraId="6337FA0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MQ-2 烟雾传感器</w:t>
      </w:r>
    </w:p>
    <w:p w14:paraId="5DC55C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火焰传感器</w:t>
      </w:r>
    </w:p>
    <w:p w14:paraId="06BE39E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光敏电阻</w:t>
      </w:r>
    </w:p>
    <w:p w14:paraId="5FE51C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203FEF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STM32F103C8T6</w:t>
      </w:r>
    </w:p>
    <w:p w14:paraId="76623C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5128D3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显示 / 蜂鸣器 / 继电器风扇</w:t>
      </w:r>
    </w:p>
    <w:p w14:paraId="6AC650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 UART 串口</w:t>
      </w:r>
    </w:p>
    <w:p w14:paraId="34599C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ESP32</w:t>
      </w:r>
    </w:p>
    <w:p w14:paraId="33C3B18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 Wi-Fi</w:t>
      </w:r>
    </w:p>
    <w:p w14:paraId="77AC6D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Flask 服务器</w:t>
      </w:r>
    </w:p>
    <w:p w14:paraId="2EC0C1E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0ADAC26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Web 网页仪表盘</w:t>
      </w:r>
    </w:p>
    <w:p w14:paraId="082890F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D1142">
      <w:pPr>
        <w:pStyle w:val="3"/>
        <w:keepNext w:val="0"/>
        <w:keepLines w:val="0"/>
        <w:widowControl/>
        <w:suppressLineNumbers w:val="0"/>
      </w:pPr>
      <w:r>
        <w:t>2. 软件架构</w:t>
      </w:r>
    </w:p>
    <w:p w14:paraId="336A56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端：</w:t>
      </w:r>
    </w:p>
    <w:p w14:paraId="05B5E5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传感器驱动</w:t>
      </w:r>
    </w:p>
    <w:p w14:paraId="4D6A22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报警判断</w:t>
      </w:r>
    </w:p>
    <w:p w14:paraId="76A004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显示</w:t>
      </w:r>
    </w:p>
    <w:p w14:paraId="5D86A0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继电器控制</w:t>
      </w:r>
    </w:p>
    <w:p w14:paraId="69883B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串口通信协议</w:t>
      </w:r>
    </w:p>
    <w:p w14:paraId="5B99A3B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D9E02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端：</w:t>
      </w:r>
    </w:p>
    <w:p w14:paraId="457558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Wi-Fi 连接</w:t>
      </w:r>
    </w:p>
    <w:p w14:paraId="258B17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串口接收 STM32 数据</w:t>
      </w:r>
    </w:p>
    <w:p w14:paraId="721478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HTTP 上传数据</w:t>
      </w:r>
    </w:p>
    <w:p w14:paraId="73FD0C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获取远程命令</w:t>
      </w:r>
    </w:p>
    <w:p w14:paraId="397A11D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转发命令给 STM32</w:t>
      </w:r>
    </w:p>
    <w:p w14:paraId="61BD608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A1F9B5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服务器端：</w:t>
      </w:r>
    </w:p>
    <w:p w14:paraId="65F1E3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接收数据</w:t>
      </w:r>
    </w:p>
    <w:p w14:paraId="16D5DF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保存历史数据</w:t>
      </w:r>
    </w:p>
    <w:p w14:paraId="68B675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提供网页接口</w:t>
      </w:r>
    </w:p>
    <w:p w14:paraId="4660F8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保存控制命令</w:t>
      </w:r>
    </w:p>
    <w:p w14:paraId="69B07F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保存报警记录</w:t>
      </w:r>
    </w:p>
    <w:p w14:paraId="644A4D6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2C2A1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网页端：</w:t>
      </w:r>
    </w:p>
    <w:p w14:paraId="4279B9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实时数据展示</w:t>
      </w:r>
    </w:p>
    <w:p w14:paraId="42874E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历史曲线</w:t>
      </w:r>
    </w:p>
    <w:p w14:paraId="75045A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报警记录</w:t>
      </w:r>
    </w:p>
    <w:p w14:paraId="3F6AAAB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远程控制</w:t>
      </w:r>
    </w:p>
    <w:p w14:paraId="2C0C86A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阈值设置</w:t>
      </w:r>
    </w:p>
    <w:p w14:paraId="0DDEE30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71FB2">
      <w:pPr>
        <w:pStyle w:val="2"/>
        <w:keepNext w:val="0"/>
        <w:keepLines w:val="0"/>
        <w:widowControl/>
        <w:suppressLineNumbers w:val="0"/>
      </w:pPr>
      <w:r>
        <w:t>三、硬件选择：不要乱加，按这个来</w:t>
      </w:r>
    </w:p>
    <w:p w14:paraId="798F1231">
      <w:pPr>
        <w:pStyle w:val="3"/>
        <w:keepNext w:val="0"/>
        <w:keepLines w:val="0"/>
        <w:widowControl/>
        <w:suppressLineNumbers w:val="0"/>
      </w:pPr>
      <w:r>
        <w:t>必选硬件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860"/>
        <w:gridCol w:w="1980"/>
        <w:gridCol w:w="557"/>
      </w:tblGrid>
      <w:tr w14:paraId="40D13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0F57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738905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推荐型号</w:t>
            </w:r>
          </w:p>
        </w:tc>
        <w:tc>
          <w:tcPr>
            <w:tcW w:w="0" w:type="auto"/>
            <w:shd w:val="clear"/>
            <w:vAlign w:val="center"/>
          </w:tcPr>
          <w:p w14:paraId="611CC0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420096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难度</w:t>
            </w:r>
          </w:p>
        </w:tc>
      </w:tr>
      <w:tr w14:paraId="0345F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34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主控</w:t>
            </w:r>
          </w:p>
        </w:tc>
        <w:tc>
          <w:tcPr>
            <w:tcW w:w="0" w:type="auto"/>
            <w:shd w:val="clear"/>
            <w:vAlign w:val="center"/>
          </w:tcPr>
          <w:p w14:paraId="2CBD2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STM32F103C8T6</w:t>
            </w:r>
          </w:p>
        </w:tc>
        <w:tc>
          <w:tcPr>
            <w:tcW w:w="0" w:type="auto"/>
            <w:shd w:val="clear"/>
            <w:vAlign w:val="center"/>
          </w:tcPr>
          <w:p w14:paraId="67FEC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采集、判断、控制</w:t>
            </w:r>
          </w:p>
        </w:tc>
        <w:tc>
          <w:tcPr>
            <w:tcW w:w="0" w:type="auto"/>
            <w:shd w:val="clear"/>
            <w:vAlign w:val="center"/>
          </w:tcPr>
          <w:p w14:paraId="4B501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6DDE0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CB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联网模块</w:t>
            </w:r>
          </w:p>
        </w:tc>
        <w:tc>
          <w:tcPr>
            <w:tcW w:w="0" w:type="auto"/>
            <w:shd w:val="clear"/>
            <w:vAlign w:val="center"/>
          </w:tcPr>
          <w:p w14:paraId="02EBA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ESP32-WROOM-32</w:t>
            </w:r>
          </w:p>
        </w:tc>
        <w:tc>
          <w:tcPr>
            <w:tcW w:w="0" w:type="auto"/>
            <w:shd w:val="clear"/>
            <w:vAlign w:val="center"/>
          </w:tcPr>
          <w:p w14:paraId="71274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Wi-Fi 上传数据</w:t>
            </w:r>
          </w:p>
        </w:tc>
        <w:tc>
          <w:tcPr>
            <w:tcW w:w="0" w:type="auto"/>
            <w:shd w:val="clear"/>
            <w:vAlign w:val="center"/>
          </w:tcPr>
          <w:p w14:paraId="06738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0C15D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88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温湿度</w:t>
            </w:r>
          </w:p>
        </w:tc>
        <w:tc>
          <w:tcPr>
            <w:tcW w:w="0" w:type="auto"/>
            <w:shd w:val="clear"/>
            <w:vAlign w:val="center"/>
          </w:tcPr>
          <w:p w14:paraId="7A6CB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AHT20</w:t>
            </w:r>
          </w:p>
        </w:tc>
        <w:tc>
          <w:tcPr>
            <w:tcW w:w="0" w:type="auto"/>
            <w:shd w:val="clear"/>
            <w:vAlign w:val="center"/>
          </w:tcPr>
          <w:p w14:paraId="37616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温湿度采集</w:t>
            </w:r>
          </w:p>
        </w:tc>
        <w:tc>
          <w:tcPr>
            <w:tcW w:w="0" w:type="auto"/>
            <w:shd w:val="clear"/>
            <w:vAlign w:val="center"/>
          </w:tcPr>
          <w:p w14:paraId="3B3E2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  <w:tr w14:paraId="0E93C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22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烟雾</w:t>
            </w:r>
          </w:p>
        </w:tc>
        <w:tc>
          <w:tcPr>
            <w:tcW w:w="0" w:type="auto"/>
            <w:shd w:val="clear"/>
            <w:vAlign w:val="center"/>
          </w:tcPr>
          <w:p w14:paraId="35D5B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MQ-2</w:t>
            </w:r>
          </w:p>
        </w:tc>
        <w:tc>
          <w:tcPr>
            <w:tcW w:w="0" w:type="auto"/>
            <w:shd w:val="clear"/>
            <w:vAlign w:val="center"/>
          </w:tcPr>
          <w:p w14:paraId="738EE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烟雾/气体检测</w:t>
            </w:r>
          </w:p>
        </w:tc>
        <w:tc>
          <w:tcPr>
            <w:tcW w:w="0" w:type="auto"/>
            <w:shd w:val="clear"/>
            <w:vAlign w:val="center"/>
          </w:tcPr>
          <w:p w14:paraId="4F8D6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4496A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56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火焰</w:t>
            </w:r>
          </w:p>
        </w:tc>
        <w:tc>
          <w:tcPr>
            <w:tcW w:w="0" w:type="auto"/>
            <w:shd w:val="clear"/>
            <w:vAlign w:val="center"/>
          </w:tcPr>
          <w:p w14:paraId="5DE7A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火焰传感器模块</w:t>
            </w:r>
          </w:p>
        </w:tc>
        <w:tc>
          <w:tcPr>
            <w:tcW w:w="0" w:type="auto"/>
            <w:shd w:val="clear"/>
            <w:vAlign w:val="center"/>
          </w:tcPr>
          <w:p w14:paraId="66373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火灾预警</w:t>
            </w:r>
          </w:p>
        </w:tc>
        <w:tc>
          <w:tcPr>
            <w:tcW w:w="0" w:type="auto"/>
            <w:shd w:val="clear"/>
            <w:vAlign w:val="center"/>
          </w:tcPr>
          <w:p w14:paraId="727D4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  <w:tr w14:paraId="4666E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C9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光照</w:t>
            </w:r>
          </w:p>
        </w:tc>
        <w:tc>
          <w:tcPr>
            <w:tcW w:w="0" w:type="auto"/>
            <w:shd w:val="clear"/>
            <w:vAlign w:val="center"/>
          </w:tcPr>
          <w:p w14:paraId="642B1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光敏电阻模块</w:t>
            </w:r>
          </w:p>
        </w:tc>
        <w:tc>
          <w:tcPr>
            <w:tcW w:w="0" w:type="auto"/>
            <w:shd w:val="clear"/>
            <w:vAlign w:val="center"/>
          </w:tcPr>
          <w:p w14:paraId="180D3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光照检测</w:t>
            </w:r>
          </w:p>
        </w:tc>
        <w:tc>
          <w:tcPr>
            <w:tcW w:w="0" w:type="auto"/>
            <w:shd w:val="clear"/>
            <w:vAlign w:val="center"/>
          </w:tcPr>
          <w:p w14:paraId="130A7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  <w:tr w14:paraId="03FCD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5F9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</w:t>
            </w:r>
          </w:p>
        </w:tc>
        <w:tc>
          <w:tcPr>
            <w:tcW w:w="0" w:type="auto"/>
            <w:shd w:val="clear"/>
            <w:vAlign w:val="center"/>
          </w:tcPr>
          <w:p w14:paraId="2E49C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0.96 OLED I2C</w:t>
            </w:r>
          </w:p>
        </w:tc>
        <w:tc>
          <w:tcPr>
            <w:tcW w:w="0" w:type="auto"/>
            <w:shd w:val="clear"/>
            <w:vAlign w:val="center"/>
          </w:tcPr>
          <w:p w14:paraId="7C54C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本地显示</w:t>
            </w:r>
          </w:p>
        </w:tc>
        <w:tc>
          <w:tcPr>
            <w:tcW w:w="0" w:type="auto"/>
            <w:shd w:val="clear"/>
            <w:vAlign w:val="center"/>
          </w:tcPr>
          <w:p w14:paraId="25071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562E4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A6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报警</w:t>
            </w:r>
          </w:p>
        </w:tc>
        <w:tc>
          <w:tcPr>
            <w:tcW w:w="0" w:type="auto"/>
            <w:shd w:val="clear"/>
            <w:vAlign w:val="center"/>
          </w:tcPr>
          <w:p w14:paraId="61B58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有源蜂鸣器</w:t>
            </w:r>
          </w:p>
        </w:tc>
        <w:tc>
          <w:tcPr>
            <w:tcW w:w="0" w:type="auto"/>
            <w:shd w:val="clear"/>
            <w:vAlign w:val="center"/>
          </w:tcPr>
          <w:p w14:paraId="49040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本地报警</w:t>
            </w:r>
          </w:p>
        </w:tc>
        <w:tc>
          <w:tcPr>
            <w:tcW w:w="0" w:type="auto"/>
            <w:shd w:val="clear"/>
            <w:vAlign w:val="center"/>
          </w:tcPr>
          <w:p w14:paraId="7ECA8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</w:tr>
      <w:tr w14:paraId="0DADB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BD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执行器</w:t>
            </w:r>
          </w:p>
        </w:tc>
        <w:tc>
          <w:tcPr>
            <w:tcW w:w="0" w:type="auto"/>
            <w:shd w:val="clear"/>
            <w:vAlign w:val="center"/>
          </w:tcPr>
          <w:p w14:paraId="7725F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继电器 + 小风扇</w:t>
            </w:r>
          </w:p>
        </w:tc>
        <w:tc>
          <w:tcPr>
            <w:tcW w:w="0" w:type="auto"/>
            <w:shd w:val="clear"/>
            <w:vAlign w:val="center"/>
          </w:tcPr>
          <w:p w14:paraId="51EFC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自动联动</w:t>
            </w:r>
          </w:p>
        </w:tc>
        <w:tc>
          <w:tcPr>
            <w:tcW w:w="0" w:type="auto"/>
            <w:shd w:val="clear"/>
            <w:vAlign w:val="center"/>
          </w:tcPr>
          <w:p w14:paraId="3E4D7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692DD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C5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下载器</w:t>
            </w:r>
          </w:p>
        </w:tc>
        <w:tc>
          <w:tcPr>
            <w:tcW w:w="0" w:type="auto"/>
            <w:shd w:val="clear"/>
            <w:vAlign w:val="center"/>
          </w:tcPr>
          <w:p w14:paraId="2B736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ST-Link</w:t>
            </w:r>
          </w:p>
        </w:tc>
        <w:tc>
          <w:tcPr>
            <w:tcW w:w="0" w:type="auto"/>
            <w:shd w:val="clear"/>
            <w:vAlign w:val="center"/>
          </w:tcPr>
          <w:p w14:paraId="24462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烧录 STM32</w:t>
            </w:r>
          </w:p>
        </w:tc>
        <w:tc>
          <w:tcPr>
            <w:tcW w:w="0" w:type="auto"/>
            <w:shd w:val="clear"/>
            <w:vAlign w:val="center"/>
          </w:tcPr>
          <w:p w14:paraId="1D90C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</w:t>
            </w:r>
          </w:p>
        </w:tc>
      </w:tr>
    </w:tbl>
    <w:p w14:paraId="24B1D8E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04BC7">
      <w:pPr>
        <w:pStyle w:val="3"/>
        <w:keepNext w:val="0"/>
        <w:keepLines w:val="0"/>
        <w:widowControl/>
        <w:suppressLineNumbers w:val="0"/>
      </w:pPr>
      <w:r>
        <w:t>不建议一开始加的东西</w:t>
      </w:r>
    </w:p>
    <w:p w14:paraId="043DEF91">
      <w:pPr>
        <w:pStyle w:val="5"/>
        <w:keepNext w:val="0"/>
        <w:keepLines w:val="0"/>
        <w:widowControl/>
        <w:suppressLineNumbers w:val="0"/>
      </w:pPr>
      <w:r>
        <w:t>这些先不要加：</w:t>
      </w:r>
    </w:p>
    <w:p w14:paraId="725F7F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摄像头</w:t>
      </w:r>
    </w:p>
    <w:p w14:paraId="2CA4FF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语音识别</w:t>
      </w:r>
    </w:p>
    <w:p w14:paraId="1F0DE74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</w:t>
      </w:r>
    </w:p>
    <w:p w14:paraId="3D3386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低功耗电池管理</w:t>
      </w:r>
    </w:p>
    <w:p w14:paraId="74E969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4G 模块</w:t>
      </w:r>
    </w:p>
    <w:p w14:paraId="4E8459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LoRa</w:t>
      </w:r>
    </w:p>
    <w:p w14:paraId="35DE2A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SD 卡</w:t>
      </w:r>
    </w:p>
    <w:p w14:paraId="354ECF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多节点组网</w:t>
      </w:r>
    </w:p>
    <w:p w14:paraId="3EF54AA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AI 预测</w:t>
      </w:r>
    </w:p>
    <w:p w14:paraId="28532D5F">
      <w:pPr>
        <w:pStyle w:val="5"/>
        <w:keepNext w:val="0"/>
        <w:keepLines w:val="0"/>
        <w:widowControl/>
        <w:suppressLineNumbers w:val="0"/>
      </w:pPr>
      <w:r>
        <w:t>原因很简单：</w:t>
      </w:r>
      <w:r>
        <w:br w:type="textWrapping"/>
      </w:r>
      <w:r>
        <w:t>这些会让项目复杂度暴涨，而且你现在的核心目标是</w:t>
      </w:r>
      <w:r>
        <w:rPr>
          <w:rStyle w:val="8"/>
        </w:rPr>
        <w:t>先把 STM32 + ESP32 + 服务器 + 网页这一条链路跑通</w:t>
      </w:r>
      <w:r>
        <w:t>。</w:t>
      </w:r>
    </w:p>
    <w:p w14:paraId="1A42CD1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C27C6">
      <w:pPr>
        <w:pStyle w:val="2"/>
        <w:keepNext w:val="0"/>
        <w:keepLines w:val="0"/>
        <w:widowControl/>
        <w:suppressLineNumbers w:val="0"/>
      </w:pPr>
      <w:r>
        <w:t>四、最终功能分级</w:t>
      </w:r>
    </w:p>
    <w:p w14:paraId="1BF7D68A">
      <w:pPr>
        <w:pStyle w:val="5"/>
        <w:keepNext w:val="0"/>
        <w:keepLines w:val="0"/>
        <w:widowControl/>
        <w:suppressLineNumbers w:val="0"/>
      </w:pPr>
      <w:r>
        <w:t>为了合理可行，把项目分成三个版本。</w:t>
      </w:r>
    </w:p>
    <w:p w14:paraId="6C06C57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CC3A2">
      <w:pPr>
        <w:pStyle w:val="3"/>
        <w:keepNext w:val="0"/>
        <w:keepLines w:val="0"/>
        <w:widowControl/>
        <w:suppressLineNumbers w:val="0"/>
      </w:pPr>
      <w:r>
        <w:t>版本 1：基础可运行版</w:t>
      </w:r>
    </w:p>
    <w:p w14:paraId="6710AF80">
      <w:pPr>
        <w:pStyle w:val="5"/>
        <w:keepNext w:val="0"/>
        <w:keepLines w:val="0"/>
        <w:widowControl/>
        <w:suppressLineNumbers w:val="0"/>
      </w:pPr>
      <w:r>
        <w:t>这是必须完成的最低目标。</w:t>
      </w:r>
    </w:p>
    <w:p w14:paraId="0FCF79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采集温湿度、烟雾</w:t>
      </w:r>
    </w:p>
    <w:p w14:paraId="582377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显示数据</w:t>
      </w:r>
    </w:p>
    <w:p w14:paraId="78FDE9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烟雾超阈值蜂鸣器报警</w:t>
      </w:r>
    </w:p>
    <w:p w14:paraId="025248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串口发送数据给 ESP32</w:t>
      </w:r>
    </w:p>
    <w:p w14:paraId="478805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上传到服务器</w:t>
      </w:r>
    </w:p>
    <w:p w14:paraId="22C4A0E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网页显示实时数据</w:t>
      </w:r>
    </w:p>
    <w:p w14:paraId="3CEBDFE1">
      <w:pPr>
        <w:pStyle w:val="5"/>
        <w:keepNext w:val="0"/>
        <w:keepLines w:val="0"/>
        <w:widowControl/>
        <w:suppressLineNumbers w:val="0"/>
      </w:pPr>
      <w:r>
        <w:t>这个版本做完，项目已经能交。</w:t>
      </w:r>
    </w:p>
    <w:p w14:paraId="5CF40F2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0DC29">
      <w:pPr>
        <w:pStyle w:val="3"/>
        <w:keepNext w:val="0"/>
        <w:keepLines w:val="0"/>
        <w:widowControl/>
        <w:suppressLineNumbers w:val="0"/>
      </w:pPr>
      <w:r>
        <w:t>版本 2：完整展示版</w:t>
      </w:r>
    </w:p>
    <w:p w14:paraId="20F759CC">
      <w:pPr>
        <w:pStyle w:val="5"/>
        <w:keepNext w:val="0"/>
        <w:keepLines w:val="0"/>
        <w:widowControl/>
        <w:suppressLineNumbers w:val="0"/>
      </w:pPr>
      <w:r>
        <w:t>这是你真正应该做的版本。</w:t>
      </w:r>
    </w:p>
    <w:p w14:paraId="25C8290D">
      <w:pPr>
        <w:pStyle w:val="5"/>
        <w:keepNext w:val="0"/>
        <w:keepLines w:val="0"/>
        <w:widowControl/>
        <w:suppressLineNumbers w:val="0"/>
      </w:pPr>
      <w:r>
        <w:t>在基础版上增加：</w:t>
      </w:r>
    </w:p>
    <w:p w14:paraId="23581B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火焰检测</w:t>
      </w:r>
    </w:p>
    <w:p w14:paraId="73161F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光照检测</w:t>
      </w:r>
    </w:p>
    <w:p w14:paraId="0207EB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继电器控制风扇</w:t>
      </w:r>
    </w:p>
    <w:p w14:paraId="260756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自动/手动模式</w:t>
      </w:r>
    </w:p>
    <w:p w14:paraId="342221B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网页远程控制风扇和蜂鸣器</w:t>
      </w:r>
    </w:p>
    <w:p w14:paraId="62A0B8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网页远程修改报警阈值</w:t>
      </w:r>
    </w:p>
    <w:p w14:paraId="143D98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历史数据曲线</w:t>
      </w:r>
    </w:p>
    <w:p w14:paraId="51777E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报警记录</w:t>
      </w:r>
    </w:p>
    <w:p w14:paraId="6D10A09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设备在线/离线状态</w:t>
      </w:r>
    </w:p>
    <w:p w14:paraId="6F1CB219">
      <w:pPr>
        <w:pStyle w:val="5"/>
        <w:keepNext w:val="0"/>
        <w:keepLines w:val="0"/>
        <w:widowControl/>
        <w:suppressLineNumbers w:val="0"/>
      </w:pPr>
      <w:r>
        <w:t>这个版本适合答辩、课程设计、校级比赛。</w:t>
      </w:r>
    </w:p>
    <w:p w14:paraId="325E018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CC111">
      <w:pPr>
        <w:pStyle w:val="3"/>
        <w:keepNext w:val="0"/>
        <w:keepLines w:val="0"/>
        <w:widowControl/>
        <w:suppressLineNumbers w:val="0"/>
      </w:pPr>
      <w:r>
        <w:t>版本 3：增强冲奖版</w:t>
      </w:r>
    </w:p>
    <w:p w14:paraId="04343D16">
      <w:pPr>
        <w:pStyle w:val="5"/>
        <w:keepNext w:val="0"/>
        <w:keepLines w:val="0"/>
        <w:widowControl/>
        <w:suppressLineNumbers w:val="0"/>
      </w:pPr>
      <w:r>
        <w:t>在完整展示版上增加：</w:t>
      </w:r>
    </w:p>
    <w:p w14:paraId="75C593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断网保护</w:t>
      </w:r>
    </w:p>
    <w:p w14:paraId="55350E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自动重连</w:t>
      </w:r>
    </w:p>
    <w:p w14:paraId="398490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本地自治报警</w:t>
      </w:r>
    </w:p>
    <w:p w14:paraId="6E5391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MQ-2 基准值校准</w:t>
      </w:r>
    </w:p>
    <w:p w14:paraId="598CF8E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多级报警机制</w:t>
      </w:r>
    </w:p>
    <w:p w14:paraId="43B726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项目外壳</w:t>
      </w:r>
    </w:p>
    <w:p w14:paraId="42A4807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完整测试数据</w:t>
      </w:r>
    </w:p>
    <w:p w14:paraId="60089ED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演示视频</w:t>
      </w:r>
    </w:p>
    <w:p w14:paraId="4BEE354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系统说明文档</w:t>
      </w:r>
    </w:p>
    <w:p w14:paraId="6108D826">
      <w:pPr>
        <w:pStyle w:val="5"/>
        <w:keepNext w:val="0"/>
        <w:keepLines w:val="0"/>
        <w:widowControl/>
        <w:suppressLineNumbers w:val="0"/>
      </w:pPr>
      <w:r>
        <w:t>这个版本更像完整工程。</w:t>
      </w:r>
    </w:p>
    <w:p w14:paraId="5FB09F5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B8773">
      <w:pPr>
        <w:pStyle w:val="2"/>
        <w:keepNext w:val="0"/>
        <w:keepLines w:val="0"/>
        <w:widowControl/>
        <w:suppressLineNumbers w:val="0"/>
      </w:pPr>
      <w:r>
        <w:t>五、最合理的项目路线</w:t>
      </w:r>
    </w:p>
    <w:p w14:paraId="24082A46">
      <w:pPr>
        <w:pStyle w:val="5"/>
        <w:keepNext w:val="0"/>
        <w:keepLines w:val="0"/>
        <w:widowControl/>
        <w:suppressLineNumbers w:val="0"/>
      </w:pPr>
      <w:r>
        <w:t>下面是你真正应该按顺序做的路线。</w:t>
      </w:r>
    </w:p>
    <w:p w14:paraId="1B8D1E6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BBAAD">
      <w:pPr>
        <w:pStyle w:val="2"/>
        <w:keepNext w:val="0"/>
        <w:keepLines w:val="0"/>
        <w:widowControl/>
        <w:suppressLineNumbers w:val="0"/>
      </w:pPr>
      <w:r>
        <w:t>阶段 0：准备阶段</w:t>
      </w:r>
    </w:p>
    <w:p w14:paraId="6FBDD192">
      <w:pPr>
        <w:pStyle w:val="3"/>
        <w:keepNext w:val="0"/>
        <w:keepLines w:val="0"/>
        <w:widowControl/>
        <w:suppressLineNumbers w:val="0"/>
      </w:pPr>
      <w:r>
        <w:t>目标</w:t>
      </w:r>
    </w:p>
    <w:p w14:paraId="09067C01">
      <w:pPr>
        <w:pStyle w:val="5"/>
        <w:keepNext w:val="0"/>
        <w:keepLines w:val="0"/>
        <w:widowControl/>
        <w:suppressLineNumbers w:val="0"/>
      </w:pPr>
      <w:r>
        <w:t>准备环境和硬件，不写复杂代码。</w:t>
      </w:r>
    </w:p>
    <w:p w14:paraId="3BF72E4F">
      <w:pPr>
        <w:pStyle w:val="3"/>
        <w:keepNext w:val="0"/>
        <w:keepLines w:val="0"/>
        <w:widowControl/>
        <w:suppressLineNumbers w:val="0"/>
      </w:pPr>
      <w:r>
        <w:t>你要完成</w:t>
      </w:r>
    </w:p>
    <w:p w14:paraId="2AAFE4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安装 Keil / STM32CubeIDE</w:t>
      </w:r>
    </w:p>
    <w:p w14:paraId="52F289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安装 ST-Link 驱动</w:t>
      </w:r>
    </w:p>
    <w:p w14:paraId="64CB4E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安装 Arduino IDE 或 PlatformIO</w:t>
      </w:r>
    </w:p>
    <w:p w14:paraId="34795E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准备 STM32F103C8T6</w:t>
      </w:r>
    </w:p>
    <w:p w14:paraId="0ABE4B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准备 ESP32</w:t>
      </w:r>
    </w:p>
    <w:p w14:paraId="487C740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6. 准备 OLED、AHT20、MQ-2、蜂鸣器、继电器、风扇</w:t>
      </w:r>
    </w:p>
    <w:p w14:paraId="3F81991C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646DAE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可以正常烧录程序</w:t>
      </w:r>
    </w:p>
    <w:p w14:paraId="6FA154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可以正常烧录程序</w:t>
      </w:r>
    </w:p>
    <w:p w14:paraId="25AC509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串口监视器可以正常打印信息</w:t>
      </w:r>
    </w:p>
    <w:p w14:paraId="29BA6418">
      <w:pPr>
        <w:pStyle w:val="5"/>
        <w:keepNext w:val="0"/>
        <w:keepLines w:val="0"/>
        <w:widowControl/>
        <w:suppressLineNumbers w:val="0"/>
      </w:pPr>
      <w:r>
        <w:t>这一阶段不要急着做项目，先保证开发环境没问题。</w:t>
      </w:r>
    </w:p>
    <w:p w14:paraId="3FC2B08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C5D44">
      <w:pPr>
        <w:pStyle w:val="2"/>
        <w:keepNext w:val="0"/>
        <w:keepLines w:val="0"/>
        <w:widowControl/>
        <w:suppressLineNumbers w:val="0"/>
      </w:pPr>
      <w:r>
        <w:t>阶段 1：STM32 基础控制</w:t>
      </w:r>
    </w:p>
    <w:p w14:paraId="07E50A64">
      <w:pPr>
        <w:pStyle w:val="3"/>
        <w:keepNext w:val="0"/>
        <w:keepLines w:val="0"/>
        <w:widowControl/>
        <w:suppressLineNumbers w:val="0"/>
      </w:pPr>
      <w:r>
        <w:t>目标</w:t>
      </w:r>
    </w:p>
    <w:p w14:paraId="7C8960E0">
      <w:pPr>
        <w:pStyle w:val="5"/>
        <w:keepNext w:val="0"/>
        <w:keepLines w:val="0"/>
        <w:widowControl/>
        <w:suppressLineNumbers w:val="0"/>
      </w:pPr>
      <w:r>
        <w:t>让 STM32 能控制最基本的外设。</w:t>
      </w:r>
    </w:p>
    <w:p w14:paraId="0E9300CE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5625F9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 输出</w:t>
      </w:r>
    </w:p>
    <w:p w14:paraId="38B2BE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 输入</w:t>
      </w:r>
    </w:p>
    <w:p w14:paraId="43AACAD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RCC 时钟</w:t>
      </w:r>
    </w:p>
    <w:p w14:paraId="4F9A56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Delay 延时</w:t>
      </w:r>
    </w:p>
    <w:p w14:paraId="4F3EF0D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main 主循环</w:t>
      </w:r>
    </w:p>
    <w:p w14:paraId="3DDC8791">
      <w:pPr>
        <w:pStyle w:val="3"/>
        <w:keepNext w:val="0"/>
        <w:keepLines w:val="0"/>
        <w:widowControl/>
        <w:suppressLineNumbers w:val="0"/>
      </w:pPr>
      <w:r>
        <w:t>实现内容</w:t>
      </w:r>
    </w:p>
    <w:p w14:paraId="6BF3F7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STM32 控制 LED 闪烁</w:t>
      </w:r>
    </w:p>
    <w:p w14:paraId="4B8626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STM32 控制蜂鸣器响/停</w:t>
      </w:r>
    </w:p>
    <w:p w14:paraId="632030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STM32 读取按键</w:t>
      </w:r>
    </w:p>
    <w:p w14:paraId="5A018D4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4. 按键控制蜂鸣器</w:t>
      </w:r>
    </w:p>
    <w:p w14:paraId="08284D33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40A5B6EE">
      <w:pPr>
        <w:pStyle w:val="5"/>
        <w:keepNext w:val="0"/>
        <w:keepLines w:val="0"/>
        <w:widowControl/>
        <w:suppressLineNumbers w:val="0"/>
      </w:pPr>
      <w:r>
        <w:t>做到这个效果：</w:t>
      </w:r>
    </w:p>
    <w:p w14:paraId="6DA077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按下按键 → 蜂鸣器响</w:t>
      </w:r>
    </w:p>
    <w:p w14:paraId="22BE2D9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松开按键 → 蜂鸣器停</w:t>
      </w:r>
    </w:p>
    <w:p w14:paraId="7F392417">
      <w:pPr>
        <w:pStyle w:val="3"/>
        <w:keepNext w:val="0"/>
        <w:keepLines w:val="0"/>
        <w:widowControl/>
        <w:suppressLineNumbers w:val="0"/>
      </w:pPr>
      <w:r>
        <w:t>这一阶段的意义</w:t>
      </w:r>
    </w:p>
    <w:p w14:paraId="7E1D9922">
      <w:pPr>
        <w:pStyle w:val="5"/>
        <w:keepNext w:val="0"/>
        <w:keepLines w:val="0"/>
        <w:widowControl/>
        <w:suppressLineNumbers w:val="0"/>
      </w:pPr>
      <w:r>
        <w:t>你会理解：</w:t>
      </w:r>
    </w:p>
    <w:p w14:paraId="73C023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怎么控制一个引脚输出高低电平</w:t>
      </w:r>
    </w:p>
    <w:p w14:paraId="3D95150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怎么读取外部输入</w:t>
      </w:r>
    </w:p>
    <w:p w14:paraId="145894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为什么要开启 GPIO 时钟</w:t>
      </w:r>
    </w:p>
    <w:p w14:paraId="1F2447D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while(1) 主循环到底在干嘛</w:t>
      </w:r>
    </w:p>
    <w:p w14:paraId="71C7BBBE">
      <w:pPr>
        <w:pStyle w:val="5"/>
        <w:keepNext w:val="0"/>
        <w:keepLines w:val="0"/>
        <w:widowControl/>
        <w:suppressLineNumbers w:val="0"/>
      </w:pPr>
      <w:r>
        <w:t>这是所有后续功能的基础。</w:t>
      </w:r>
    </w:p>
    <w:p w14:paraId="35B482F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BB0EC">
      <w:pPr>
        <w:pStyle w:val="2"/>
        <w:keepNext w:val="0"/>
        <w:keepLines w:val="0"/>
        <w:widowControl/>
        <w:suppressLineNumbers w:val="0"/>
      </w:pPr>
      <w:r>
        <w:t>阶段 2：STM32 读取模拟量传感器</w:t>
      </w:r>
    </w:p>
    <w:p w14:paraId="0E59B01A">
      <w:pPr>
        <w:pStyle w:val="3"/>
        <w:keepNext w:val="0"/>
        <w:keepLines w:val="0"/>
        <w:widowControl/>
        <w:suppressLineNumbers w:val="0"/>
      </w:pPr>
      <w:r>
        <w:t>目标</w:t>
      </w:r>
    </w:p>
    <w:p w14:paraId="068EB719">
      <w:pPr>
        <w:pStyle w:val="5"/>
        <w:keepNext w:val="0"/>
        <w:keepLines w:val="0"/>
        <w:widowControl/>
        <w:suppressLineNumbers w:val="0"/>
      </w:pPr>
      <w:r>
        <w:t>让 STM32 能读取 MQ-2 和光敏电阻。</w:t>
      </w:r>
    </w:p>
    <w:p w14:paraId="3B7FDE05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67EC8F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ADC 原理</w:t>
      </w:r>
    </w:p>
    <w:p w14:paraId="619FA7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模拟电压</w:t>
      </w:r>
    </w:p>
    <w:p w14:paraId="3DD64A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ADC 采样值 0~4095</w:t>
      </w:r>
    </w:p>
    <w:p w14:paraId="7B9E78B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阈值判断</w:t>
      </w:r>
    </w:p>
    <w:p w14:paraId="51F58FE7">
      <w:pPr>
        <w:pStyle w:val="3"/>
        <w:keepNext w:val="0"/>
        <w:keepLines w:val="0"/>
        <w:widowControl/>
        <w:suppressLineNumbers w:val="0"/>
      </w:pPr>
      <w:r>
        <w:t>实现内容</w:t>
      </w:r>
    </w:p>
    <w:p w14:paraId="53997D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MQ-2 AO 接 STM32 ADC</w:t>
      </w:r>
    </w:p>
    <w:p w14:paraId="12E475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光敏电阻 AO 接 STM32 ADC</w:t>
      </w:r>
    </w:p>
    <w:p w14:paraId="53F0DB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串口打印 ADC 数值</w:t>
      </w:r>
    </w:p>
    <w:p w14:paraId="5A5957E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4. 烟雾值超过阈值蜂鸣器报警</w:t>
      </w:r>
    </w:p>
    <w:p w14:paraId="176FFA01">
      <w:pPr>
        <w:pStyle w:val="3"/>
        <w:keepNext w:val="0"/>
        <w:keepLines w:val="0"/>
        <w:widowControl/>
        <w:suppressLineNumbers w:val="0"/>
      </w:pPr>
      <w:r>
        <w:t>推荐连接</w:t>
      </w:r>
    </w:p>
    <w:p w14:paraId="7F3009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MQ-2 AO → STM32 PA1</w:t>
      </w:r>
    </w:p>
    <w:p w14:paraId="180EAC1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光敏 AO → STM32 PA2</w:t>
      </w:r>
    </w:p>
    <w:p w14:paraId="58ABC50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GND 共地</w:t>
      </w:r>
    </w:p>
    <w:p w14:paraId="380174D3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7A8068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ADC 输入不能超过 3.3V。</w:t>
      </w:r>
    </w:p>
    <w:p w14:paraId="079C52F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如果模块 AO 可能输出 5V，要加分压。</w:t>
      </w:r>
    </w:p>
    <w:p w14:paraId="1519F66B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5BBAB2F5">
      <w:pPr>
        <w:pStyle w:val="5"/>
        <w:keepNext w:val="0"/>
        <w:keepLines w:val="0"/>
        <w:widowControl/>
        <w:suppressLineNumbers w:val="0"/>
      </w:pPr>
      <w:r>
        <w:t>串口能看到：</w:t>
      </w:r>
    </w:p>
    <w:p w14:paraId="3C01DC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SMOKE: 320</w:t>
      </w:r>
    </w:p>
    <w:p w14:paraId="41678FC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LIGHT: 680</w:t>
      </w:r>
    </w:p>
    <w:p w14:paraId="230C9BC5">
      <w:pPr>
        <w:pStyle w:val="5"/>
        <w:keepNext w:val="0"/>
        <w:keepLines w:val="0"/>
        <w:widowControl/>
        <w:suppressLineNumbers w:val="0"/>
      </w:pPr>
      <w:r>
        <w:t>当烟雾值升高时：</w:t>
      </w:r>
    </w:p>
    <w:p w14:paraId="17C45E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SMOKE: 1100</w:t>
      </w:r>
    </w:p>
    <w:p w14:paraId="074A4BB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BUZZER: ON</w:t>
      </w:r>
    </w:p>
    <w:p w14:paraId="795DCAF5">
      <w:pPr>
        <w:pStyle w:val="3"/>
        <w:keepNext w:val="0"/>
        <w:keepLines w:val="0"/>
        <w:widowControl/>
        <w:suppressLineNumbers w:val="0"/>
      </w:pPr>
      <w:r>
        <w:t>这一阶段完成后</w:t>
      </w:r>
    </w:p>
    <w:p w14:paraId="450C61B3">
      <w:pPr>
        <w:pStyle w:val="5"/>
        <w:keepNext w:val="0"/>
        <w:keepLines w:val="0"/>
        <w:widowControl/>
        <w:suppressLineNumbers w:val="0"/>
      </w:pPr>
      <w:r>
        <w:t>你已经做出了第一个闭环：</w:t>
      </w:r>
    </w:p>
    <w:p w14:paraId="1933C8E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传感器输入 → STM32 判断 → 蜂鸣器输出</w:t>
      </w:r>
    </w:p>
    <w:p w14:paraId="5C3F122C">
      <w:pPr>
        <w:pStyle w:val="5"/>
        <w:keepNext w:val="0"/>
        <w:keepLines w:val="0"/>
        <w:widowControl/>
        <w:suppressLineNumbers w:val="0"/>
      </w:pPr>
      <w:r>
        <w:t>这是整个项目最核心的底层逻辑。</w:t>
      </w:r>
    </w:p>
    <w:p w14:paraId="6419DF0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B196B">
      <w:pPr>
        <w:pStyle w:val="2"/>
        <w:keepNext w:val="0"/>
        <w:keepLines w:val="0"/>
        <w:widowControl/>
        <w:suppressLineNumbers w:val="0"/>
      </w:pPr>
      <w:r>
        <w:t>阶段 3：STM32 读取温湿度和火焰</w:t>
      </w:r>
    </w:p>
    <w:p w14:paraId="58E25108">
      <w:pPr>
        <w:pStyle w:val="3"/>
        <w:keepNext w:val="0"/>
        <w:keepLines w:val="0"/>
        <w:widowControl/>
        <w:suppressLineNumbers w:val="0"/>
      </w:pPr>
      <w:r>
        <w:t>目标</w:t>
      </w:r>
    </w:p>
    <w:p w14:paraId="31A0982F">
      <w:pPr>
        <w:pStyle w:val="5"/>
        <w:keepNext w:val="0"/>
        <w:keepLines w:val="0"/>
        <w:widowControl/>
        <w:suppressLineNumbers w:val="0"/>
      </w:pPr>
      <w:r>
        <w:t>让 STM32 能采集更多环境数据。</w:t>
      </w:r>
    </w:p>
    <w:p w14:paraId="5734A002">
      <w:pPr>
        <w:pStyle w:val="3"/>
        <w:keepNext w:val="0"/>
        <w:keepLines w:val="0"/>
        <w:widowControl/>
        <w:suppressLineNumbers w:val="0"/>
      </w:pPr>
      <w:r>
        <w:t>推荐方案</w:t>
      </w:r>
    </w:p>
    <w:p w14:paraId="6BB0BD3B">
      <w:pPr>
        <w:pStyle w:val="5"/>
        <w:keepNext w:val="0"/>
        <w:keepLines w:val="0"/>
        <w:widowControl/>
        <w:suppressLineNumbers w:val="0"/>
      </w:pPr>
      <w:r>
        <w:t>温湿度传感器建议用：</w:t>
      </w:r>
    </w:p>
    <w:p w14:paraId="02232BE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AHT20</w:t>
      </w:r>
    </w:p>
    <w:p w14:paraId="61C4A18D">
      <w:pPr>
        <w:pStyle w:val="5"/>
        <w:keepNext w:val="0"/>
        <w:keepLines w:val="0"/>
        <w:widowControl/>
        <w:suppressLineNumbers w:val="0"/>
      </w:pPr>
      <w:r>
        <w:t>不建议第一版用 DHT11。</w:t>
      </w:r>
    </w:p>
    <w:p w14:paraId="696D4C71">
      <w:pPr>
        <w:pStyle w:val="5"/>
        <w:keepNext w:val="0"/>
        <w:keepLines w:val="0"/>
        <w:widowControl/>
        <w:suppressLineNumbers w:val="0"/>
      </w:pPr>
      <w:r>
        <w:t>原因：</w:t>
      </w:r>
    </w:p>
    <w:p w14:paraId="3A3AEB0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AHT20 是 I2C 通信，稳定性更好；</w:t>
      </w:r>
    </w:p>
    <w:p w14:paraId="1944D19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DHT11 对时序要求比较麻烦，而且精度较低。</w:t>
      </w:r>
    </w:p>
    <w:p w14:paraId="71281FE2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453694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I2C 通信</w:t>
      </w:r>
    </w:p>
    <w:p w14:paraId="69ED8A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SCL / SDA</w:t>
      </w:r>
    </w:p>
    <w:p w14:paraId="576C2D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设备地址</w:t>
      </w:r>
    </w:p>
    <w:p w14:paraId="657E9A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传感器数据读取</w:t>
      </w:r>
    </w:p>
    <w:p w14:paraId="73BC98A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GPIO 数字输入</w:t>
      </w:r>
    </w:p>
    <w:p w14:paraId="595FF8A0">
      <w:pPr>
        <w:pStyle w:val="3"/>
        <w:keepNext w:val="0"/>
        <w:keepLines w:val="0"/>
        <w:widowControl/>
        <w:suppressLineNumbers w:val="0"/>
      </w:pPr>
      <w:r>
        <w:t>实现内容</w:t>
      </w:r>
    </w:p>
    <w:p w14:paraId="2C26E7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STM32 通过 I2C 读取 AHT20</w:t>
      </w:r>
    </w:p>
    <w:p w14:paraId="71532F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STM32 读取火焰传感器数字输出</w:t>
      </w:r>
    </w:p>
    <w:p w14:paraId="6BD7369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3. 串口打印温度、湿度、火焰状态</w:t>
      </w:r>
    </w:p>
    <w:p w14:paraId="2CC5F43E">
      <w:pPr>
        <w:pStyle w:val="3"/>
        <w:keepNext w:val="0"/>
        <w:keepLines w:val="0"/>
        <w:widowControl/>
        <w:suppressLineNumbers w:val="0"/>
      </w:pPr>
      <w:r>
        <w:t>推荐连接</w:t>
      </w:r>
    </w:p>
    <w:p w14:paraId="41E91A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AHT20 SCL → STM32 PB6</w:t>
      </w:r>
    </w:p>
    <w:p w14:paraId="797379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AHT20 SDA → STM32 PB7</w:t>
      </w:r>
    </w:p>
    <w:p w14:paraId="2DE5B64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4C5943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火焰传感器 DO → STM32 PB0</w:t>
      </w:r>
    </w:p>
    <w:p w14:paraId="67A713C7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63D73160">
      <w:pPr>
        <w:pStyle w:val="5"/>
        <w:keepNext w:val="0"/>
        <w:keepLines w:val="0"/>
        <w:widowControl/>
        <w:suppressLineNumbers w:val="0"/>
      </w:pPr>
      <w:r>
        <w:t>串口显示：</w:t>
      </w:r>
    </w:p>
    <w:p w14:paraId="5F8D67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TEMP: 28.5</w:t>
      </w:r>
    </w:p>
    <w:p w14:paraId="22FBA9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HUMI: 60.2</w:t>
      </w:r>
    </w:p>
    <w:p w14:paraId="05BB3E5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FLAME: 0</w:t>
      </w:r>
    </w:p>
    <w:p w14:paraId="768C0CFB">
      <w:pPr>
        <w:pStyle w:val="5"/>
        <w:keepNext w:val="0"/>
        <w:keepLines w:val="0"/>
        <w:widowControl/>
        <w:suppressLineNumbers w:val="0"/>
      </w:pPr>
      <w:r>
        <w:t>检测到火焰时：</w:t>
      </w:r>
    </w:p>
    <w:p w14:paraId="5E9D16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FLAME: 1</w:t>
      </w:r>
    </w:p>
    <w:p w14:paraId="6966661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ALARM: FIRE</w:t>
      </w:r>
    </w:p>
    <w:p w14:paraId="380C328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69CB5">
      <w:pPr>
        <w:pStyle w:val="2"/>
        <w:keepNext w:val="0"/>
        <w:keepLines w:val="0"/>
        <w:widowControl/>
        <w:suppressLineNumbers w:val="0"/>
      </w:pPr>
      <w:r>
        <w:t>阶段 4：OLED 本地显示</w:t>
      </w:r>
    </w:p>
    <w:p w14:paraId="0CACCAC5">
      <w:pPr>
        <w:pStyle w:val="3"/>
        <w:keepNext w:val="0"/>
        <w:keepLines w:val="0"/>
        <w:widowControl/>
        <w:suppressLineNumbers w:val="0"/>
      </w:pPr>
      <w:r>
        <w:t>目标</w:t>
      </w:r>
    </w:p>
    <w:p w14:paraId="08541D8F">
      <w:pPr>
        <w:pStyle w:val="5"/>
        <w:keepNext w:val="0"/>
        <w:keepLines w:val="0"/>
        <w:widowControl/>
        <w:suppressLineNumbers w:val="0"/>
      </w:pPr>
      <w:r>
        <w:t>让设备脱离电脑串口，也能本地显示数据。</w:t>
      </w:r>
    </w:p>
    <w:p w14:paraId="2FAD8D51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01CD26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驱动</w:t>
      </w:r>
    </w:p>
    <w:p w14:paraId="18173D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I2C 显示</w:t>
      </w:r>
    </w:p>
    <w:p w14:paraId="6EC6A7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字符显示</w:t>
      </w:r>
    </w:p>
    <w:p w14:paraId="360CFAA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页面刷新</w:t>
      </w:r>
    </w:p>
    <w:p w14:paraId="5DBE546C">
      <w:pPr>
        <w:pStyle w:val="3"/>
        <w:keepNext w:val="0"/>
        <w:keepLines w:val="0"/>
        <w:widowControl/>
        <w:suppressLineNumbers w:val="0"/>
      </w:pPr>
      <w:r>
        <w:t>实现内容</w:t>
      </w:r>
    </w:p>
    <w:p w14:paraId="2039EFE7">
      <w:pPr>
        <w:pStyle w:val="5"/>
        <w:keepNext w:val="0"/>
        <w:keepLines w:val="0"/>
        <w:widowControl/>
        <w:suppressLineNumbers w:val="0"/>
      </w:pPr>
      <w:r>
        <w:t>OLED 显示：</w:t>
      </w:r>
    </w:p>
    <w:p w14:paraId="05FB91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ENV Monitor</w:t>
      </w:r>
    </w:p>
    <w:p w14:paraId="30E13A6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T: 28.5C H: 60%</w:t>
      </w:r>
    </w:p>
    <w:p w14:paraId="497688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Smoke: 320</w:t>
      </w:r>
    </w:p>
    <w:p w14:paraId="3283F5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Light: 680</w:t>
      </w:r>
    </w:p>
    <w:p w14:paraId="0570B05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Status: SAFE</w:t>
      </w:r>
    </w:p>
    <w:p w14:paraId="3C6D989D">
      <w:pPr>
        <w:pStyle w:val="5"/>
        <w:keepNext w:val="0"/>
        <w:keepLines w:val="0"/>
        <w:widowControl/>
        <w:suppressLineNumbers w:val="0"/>
      </w:pPr>
      <w:r>
        <w:t>异常时显示：</w:t>
      </w:r>
    </w:p>
    <w:p w14:paraId="6F854D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WARNING!</w:t>
      </w:r>
    </w:p>
    <w:p w14:paraId="7C47A1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Smoke High</w:t>
      </w:r>
    </w:p>
    <w:p w14:paraId="785D45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Fan: ON</w:t>
      </w:r>
    </w:p>
    <w:p w14:paraId="05C9707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Buzzer: ON</w:t>
      </w:r>
    </w:p>
    <w:p w14:paraId="6140BA22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15A21A7E">
      <w:pPr>
        <w:pStyle w:val="5"/>
        <w:keepNext w:val="0"/>
        <w:keepLines w:val="0"/>
        <w:widowControl/>
        <w:suppressLineNumbers w:val="0"/>
      </w:pPr>
      <w:r>
        <w:t>不用电脑串口，也可以从 OLED 上看到：</w:t>
      </w:r>
    </w:p>
    <w:p w14:paraId="3D05AB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温度</w:t>
      </w:r>
    </w:p>
    <w:p w14:paraId="1DEF30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湿度</w:t>
      </w:r>
    </w:p>
    <w:p w14:paraId="43E3EA8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烟雾</w:t>
      </w:r>
    </w:p>
    <w:p w14:paraId="581583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光照</w:t>
      </w:r>
    </w:p>
    <w:p w14:paraId="4C158DD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报警状态</w:t>
      </w:r>
    </w:p>
    <w:p w14:paraId="122DFE5C">
      <w:pPr>
        <w:pStyle w:val="5"/>
        <w:keepNext w:val="0"/>
        <w:keepLines w:val="0"/>
        <w:widowControl/>
        <w:suppressLineNumbers w:val="0"/>
      </w:pPr>
      <w:r>
        <w:t>这一阶段做完，你的项目已经像一个本地监控设备了。</w:t>
      </w:r>
    </w:p>
    <w:p w14:paraId="315A11B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02A80">
      <w:pPr>
        <w:pStyle w:val="2"/>
        <w:keepNext w:val="0"/>
        <w:keepLines w:val="0"/>
        <w:widowControl/>
        <w:suppressLineNumbers w:val="0"/>
      </w:pPr>
      <w:r>
        <w:t>阶段 5：继电器风扇联动</w:t>
      </w:r>
    </w:p>
    <w:p w14:paraId="4AA0342E">
      <w:pPr>
        <w:pStyle w:val="3"/>
        <w:keepNext w:val="0"/>
        <w:keepLines w:val="0"/>
        <w:widowControl/>
        <w:suppressLineNumbers w:val="0"/>
      </w:pPr>
      <w:r>
        <w:t>目标</w:t>
      </w:r>
    </w:p>
    <w:p w14:paraId="30AD00D7">
      <w:pPr>
        <w:pStyle w:val="5"/>
        <w:keepNext w:val="0"/>
        <w:keepLines w:val="0"/>
        <w:widowControl/>
        <w:suppressLineNumbers w:val="0"/>
      </w:pPr>
      <w:r>
        <w:t>让系统不仅报警，还能自动处理异常。</w:t>
      </w:r>
    </w:p>
    <w:p w14:paraId="04CCB8BA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681EC5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继电器控制</w:t>
      </w:r>
    </w:p>
    <w:p w14:paraId="4DF0979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 输出</w:t>
      </w:r>
    </w:p>
    <w:p w14:paraId="36DC3A2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自动控制逻辑</w:t>
      </w:r>
    </w:p>
    <w:p w14:paraId="4943CA2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手动控制逻辑</w:t>
      </w:r>
    </w:p>
    <w:p w14:paraId="125522C2">
      <w:pPr>
        <w:pStyle w:val="3"/>
        <w:keepNext w:val="0"/>
        <w:keepLines w:val="0"/>
        <w:widowControl/>
        <w:suppressLineNumbers w:val="0"/>
      </w:pPr>
      <w:r>
        <w:t>实现内容</w:t>
      </w:r>
    </w:p>
    <w:p w14:paraId="1B1A68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烟雾过高 → 蜂鸣器响 + 风扇启动</w:t>
      </w:r>
    </w:p>
    <w:p w14:paraId="38F5CD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温度过高 → 风扇启动</w:t>
      </w:r>
    </w:p>
    <w:p w14:paraId="3AD7F9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火焰检测 → 蜂鸣器响 + 风扇启动</w:t>
      </w:r>
    </w:p>
    <w:p w14:paraId="4A7D5E5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恢复正常 → 自动关闭风扇</w:t>
      </w:r>
    </w:p>
    <w:p w14:paraId="0A4A6232">
      <w:pPr>
        <w:pStyle w:val="3"/>
        <w:keepNext w:val="0"/>
        <w:keepLines w:val="0"/>
        <w:widowControl/>
        <w:suppressLineNumbers w:val="0"/>
      </w:pPr>
      <w:r>
        <w:t>控制逻辑</w:t>
      </w:r>
    </w:p>
    <w:p w14:paraId="730D19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正常：</w:t>
      </w:r>
    </w:p>
    <w:p w14:paraId="65D6D8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 OFF</w:t>
      </w:r>
    </w:p>
    <w:p w14:paraId="31AC5E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 OFF</w:t>
      </w:r>
    </w:p>
    <w:p w14:paraId="10B5C65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05DB9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一级预警：</w:t>
      </w:r>
    </w:p>
    <w:p w14:paraId="2C5CAA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提示</w:t>
      </w:r>
    </w:p>
    <w:p w14:paraId="7D55CA1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 OFF</w:t>
      </w:r>
    </w:p>
    <w:p w14:paraId="322F5B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 OFF</w:t>
      </w:r>
    </w:p>
    <w:p w14:paraId="4987E06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E357C3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二级报警：</w:t>
      </w:r>
    </w:p>
    <w:p w14:paraId="0C384C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WARNING</w:t>
      </w:r>
    </w:p>
    <w:p w14:paraId="5FBE87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 ON</w:t>
      </w:r>
    </w:p>
    <w:p w14:paraId="2408F5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 ON</w:t>
      </w:r>
    </w:p>
    <w:p w14:paraId="53B02D4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B2DD9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三级报警：</w:t>
      </w:r>
    </w:p>
    <w:p w14:paraId="501EFA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DANGER</w:t>
      </w:r>
    </w:p>
    <w:p w14:paraId="4B63D6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 ON</w:t>
      </w:r>
    </w:p>
    <w:p w14:paraId="6E0915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 ON</w:t>
      </w:r>
    </w:p>
    <w:p w14:paraId="3BCFDD4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上传严重报警</w:t>
      </w:r>
    </w:p>
    <w:p w14:paraId="2278A6BE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62075FE5">
      <w:pPr>
        <w:pStyle w:val="5"/>
        <w:keepNext w:val="0"/>
        <w:keepLines w:val="0"/>
        <w:widowControl/>
        <w:suppressLineNumbers w:val="0"/>
      </w:pPr>
      <w:r>
        <w:t>当烟雾值超过阈值：</w:t>
      </w:r>
    </w:p>
    <w:p w14:paraId="48D48F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蜂鸣器响</w:t>
      </w:r>
    </w:p>
    <w:p w14:paraId="1DA058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继电器吸合</w:t>
      </w:r>
    </w:p>
    <w:p w14:paraId="05478D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风扇启动</w:t>
      </w:r>
    </w:p>
    <w:p w14:paraId="151D7D5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 显示 WARNING</w:t>
      </w:r>
    </w:p>
    <w:p w14:paraId="7D5F44AB">
      <w:pPr>
        <w:pStyle w:val="5"/>
        <w:keepNext w:val="0"/>
        <w:keepLines w:val="0"/>
        <w:widowControl/>
        <w:suppressLineNumbers w:val="0"/>
      </w:pPr>
      <w:r>
        <w:t>这一阶段完成后，你的本地端已经很完整。</w:t>
      </w:r>
    </w:p>
    <w:p w14:paraId="779F5F9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4D190">
      <w:pPr>
        <w:pStyle w:val="2"/>
        <w:keepNext w:val="0"/>
        <w:keepLines w:val="0"/>
        <w:widowControl/>
        <w:suppressLineNumbers w:val="0"/>
      </w:pPr>
      <w:r>
        <w:t>阶段 6：STM32 串口发送数据</w:t>
      </w:r>
    </w:p>
    <w:p w14:paraId="16F5768A">
      <w:pPr>
        <w:pStyle w:val="3"/>
        <w:keepNext w:val="0"/>
        <w:keepLines w:val="0"/>
        <w:widowControl/>
        <w:suppressLineNumbers w:val="0"/>
      </w:pPr>
      <w:r>
        <w:t>目标</w:t>
      </w:r>
    </w:p>
    <w:p w14:paraId="30E0FA5D">
      <w:pPr>
        <w:pStyle w:val="5"/>
        <w:keepNext w:val="0"/>
        <w:keepLines w:val="0"/>
        <w:widowControl/>
        <w:suppressLineNumbers w:val="0"/>
      </w:pPr>
      <w:r>
        <w:t>让 STM32 把所有传感器数据发给 ESP32。</w:t>
      </w:r>
    </w:p>
    <w:p w14:paraId="406ABA0B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2E9929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 串口</w:t>
      </w:r>
    </w:p>
    <w:p w14:paraId="4DB338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波特率</w:t>
      </w:r>
    </w:p>
    <w:p w14:paraId="13E3D5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TX/RX</w:t>
      </w:r>
    </w:p>
    <w:p w14:paraId="36154F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printf 重定向</w:t>
      </w:r>
    </w:p>
    <w:p w14:paraId="0734DA9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数据协议</w:t>
      </w:r>
    </w:p>
    <w:p w14:paraId="3FC35023">
      <w:pPr>
        <w:pStyle w:val="3"/>
        <w:keepNext w:val="0"/>
        <w:keepLines w:val="0"/>
        <w:widowControl/>
        <w:suppressLineNumbers w:val="0"/>
      </w:pPr>
      <w:r>
        <w:t>推荐数据格式</w:t>
      </w:r>
    </w:p>
    <w:p w14:paraId="56EF2B53">
      <w:pPr>
        <w:pStyle w:val="5"/>
        <w:keepNext w:val="0"/>
        <w:keepLines w:val="0"/>
        <w:widowControl/>
        <w:suppressLineNumbers w:val="0"/>
      </w:pPr>
      <w:r>
        <w:t>STM32 每 1 秒发一行：</w:t>
      </w:r>
    </w:p>
    <w:p w14:paraId="2A73719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DATA,TEMP=28.5,HUMI=60.2,SMOKE=320,LIGHT=680,FLAME=0,ALARM=0,FAN=0,BUZZER=0</w:t>
      </w:r>
    </w:p>
    <w:p w14:paraId="6E69BB42">
      <w:pPr>
        <w:pStyle w:val="5"/>
        <w:keepNext w:val="0"/>
        <w:keepLines w:val="0"/>
        <w:widowControl/>
        <w:suppressLineNumbers w:val="0"/>
      </w:pPr>
      <w:r>
        <w:t>异常时：</w:t>
      </w:r>
    </w:p>
    <w:p w14:paraId="138233F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DATA,TEMP=36.5,HUMI=70.0,SMOKE=1100,LIGHT=500,FLAME=0,ALARM=2,FAN=1,BUZZER=1</w:t>
      </w:r>
    </w:p>
    <w:p w14:paraId="36BD33D0">
      <w:pPr>
        <w:pStyle w:val="3"/>
        <w:keepNext w:val="0"/>
        <w:keepLines w:val="0"/>
        <w:widowControl/>
        <w:suppressLineNumbers w:val="0"/>
      </w:pPr>
      <w:r>
        <w:t>为什么这样设计？</w:t>
      </w:r>
    </w:p>
    <w:p w14:paraId="01EB0152">
      <w:pPr>
        <w:pStyle w:val="5"/>
        <w:keepNext w:val="0"/>
        <w:keepLines w:val="0"/>
        <w:widowControl/>
        <w:suppressLineNumbers w:val="0"/>
      </w:pPr>
      <w:r>
        <w:t>因为这个格式：</w:t>
      </w:r>
    </w:p>
    <w:p w14:paraId="49000E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容易调试</w:t>
      </w:r>
    </w:p>
    <w:p w14:paraId="60571FB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容易看懂</w:t>
      </w:r>
    </w:p>
    <w:p w14:paraId="3B3A7F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容易解析</w:t>
      </w:r>
    </w:p>
    <w:p w14:paraId="490882F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后期容易加字段</w:t>
      </w:r>
    </w:p>
    <w:p w14:paraId="6C47DF14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74CC4E81">
      <w:pPr>
        <w:pStyle w:val="5"/>
        <w:keepNext w:val="0"/>
        <w:keepLines w:val="0"/>
        <w:widowControl/>
        <w:suppressLineNumbers w:val="0"/>
      </w:pPr>
      <w:r>
        <w:t>先不要接 ESP32。</w:t>
      </w:r>
      <w:r>
        <w:br w:type="textWrapping"/>
      </w:r>
      <w:r>
        <w:t>先用串口助手看 STM32 输出：</w:t>
      </w:r>
    </w:p>
    <w:p w14:paraId="279F07F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DATA,TEMP=28.5,HUMI=60.2,SMOKE=320,LIGHT=680,FLAME=0,ALARM=0,FAN=0,BUZZER=0</w:t>
      </w:r>
    </w:p>
    <w:p w14:paraId="0EA12337">
      <w:pPr>
        <w:pStyle w:val="5"/>
        <w:keepNext w:val="0"/>
        <w:keepLines w:val="0"/>
        <w:widowControl/>
        <w:suppressLineNumbers w:val="0"/>
      </w:pPr>
      <w:r>
        <w:t>能稳定每秒输出一次，就算通过。</w:t>
      </w:r>
    </w:p>
    <w:p w14:paraId="209D7C5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26CC7">
      <w:pPr>
        <w:pStyle w:val="2"/>
        <w:keepNext w:val="0"/>
        <w:keepLines w:val="0"/>
        <w:widowControl/>
        <w:suppressLineNumbers w:val="0"/>
      </w:pPr>
      <w:r>
        <w:t>阶段 7：ESP32 接收 STM32 数据</w:t>
      </w:r>
    </w:p>
    <w:p w14:paraId="361AA3DE">
      <w:pPr>
        <w:pStyle w:val="3"/>
        <w:keepNext w:val="0"/>
        <w:keepLines w:val="0"/>
        <w:widowControl/>
        <w:suppressLineNumbers w:val="0"/>
      </w:pPr>
      <w:r>
        <w:t>目标</w:t>
      </w:r>
    </w:p>
    <w:p w14:paraId="71C82259">
      <w:pPr>
        <w:pStyle w:val="5"/>
        <w:keepNext w:val="0"/>
        <w:keepLines w:val="0"/>
        <w:widowControl/>
        <w:suppressLineNumbers w:val="0"/>
      </w:pPr>
      <w:r>
        <w:t>让 ESP32 成为 STM32 和网络之间的桥梁。</w:t>
      </w:r>
    </w:p>
    <w:p w14:paraId="001A7899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224CE5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串口通信</w:t>
      </w:r>
    </w:p>
    <w:p w14:paraId="0BD7DC6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HardwareSerial</w:t>
      </w:r>
    </w:p>
    <w:p w14:paraId="3EDE02E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字符串接收</w:t>
      </w:r>
    </w:p>
    <w:p w14:paraId="44BC163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数据解析</w:t>
      </w:r>
    </w:p>
    <w:p w14:paraId="0BC68D0D">
      <w:pPr>
        <w:pStyle w:val="3"/>
        <w:keepNext w:val="0"/>
        <w:keepLines w:val="0"/>
        <w:widowControl/>
        <w:suppressLineNumbers w:val="0"/>
      </w:pPr>
      <w:r>
        <w:t>硬件连接</w:t>
      </w:r>
    </w:p>
    <w:p w14:paraId="2552EA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TX → ESP32 RX</w:t>
      </w:r>
    </w:p>
    <w:p w14:paraId="14300A9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RX → ESP32 TX</w:t>
      </w:r>
    </w:p>
    <w:p w14:paraId="1AD7B6A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STM32 GND → ESP32 GND</w:t>
      </w:r>
    </w:p>
    <w:p w14:paraId="0CE56223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6D675E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必须共地。</w:t>
      </w:r>
    </w:p>
    <w:p w14:paraId="34800AE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STM32 和 ESP32 都是 3.3V 串口电平，可以直接连接。</w:t>
      </w:r>
    </w:p>
    <w:p w14:paraId="4F6CF823">
      <w:pPr>
        <w:pStyle w:val="3"/>
        <w:keepNext w:val="0"/>
        <w:keepLines w:val="0"/>
        <w:widowControl/>
        <w:suppressLineNumbers w:val="0"/>
      </w:pPr>
      <w:r>
        <w:t>实现内容</w:t>
      </w:r>
    </w:p>
    <w:p w14:paraId="09DA6665">
      <w:pPr>
        <w:pStyle w:val="5"/>
        <w:keepNext w:val="0"/>
        <w:keepLines w:val="0"/>
        <w:widowControl/>
        <w:suppressLineNumbers w:val="0"/>
      </w:pPr>
      <w:r>
        <w:t>ESP32 接收到 STM32 的数据后打印：</w:t>
      </w:r>
    </w:p>
    <w:p w14:paraId="46C8D6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Received:</w:t>
      </w:r>
    </w:p>
    <w:p w14:paraId="7995C5B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DATA,TEMP=28.5,HUMI=60.2,SMOKE=320,LIGHT=680,FLAME=0,ALARM=0,FAN=0,BUZZER=0</w:t>
      </w:r>
    </w:p>
    <w:p w14:paraId="08A1F3C0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365EF7D8">
      <w:pPr>
        <w:pStyle w:val="5"/>
        <w:keepNext w:val="0"/>
        <w:keepLines w:val="0"/>
        <w:widowControl/>
        <w:suppressLineNumbers w:val="0"/>
      </w:pPr>
      <w:r>
        <w:t>ESP32 串口监视器能稳定看到 STM32 发来的完整数据。</w:t>
      </w:r>
    </w:p>
    <w:p w14:paraId="4760C510">
      <w:pPr>
        <w:pStyle w:val="5"/>
        <w:keepNext w:val="0"/>
        <w:keepLines w:val="0"/>
        <w:widowControl/>
        <w:suppressLineNumbers w:val="0"/>
      </w:pPr>
      <w:r>
        <w:t>这一阶段不要急着上传网络，先把串口链路调稳。</w:t>
      </w:r>
    </w:p>
    <w:p w14:paraId="0F0E03B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A87CF">
      <w:pPr>
        <w:pStyle w:val="2"/>
        <w:keepNext w:val="0"/>
        <w:keepLines w:val="0"/>
        <w:widowControl/>
        <w:suppressLineNumbers w:val="0"/>
      </w:pPr>
      <w:r>
        <w:t>阶段 8：ESP32 连接 Wi-Fi</w:t>
      </w:r>
    </w:p>
    <w:p w14:paraId="7D71513E">
      <w:pPr>
        <w:pStyle w:val="3"/>
        <w:keepNext w:val="0"/>
        <w:keepLines w:val="0"/>
        <w:widowControl/>
        <w:suppressLineNumbers w:val="0"/>
      </w:pPr>
      <w:r>
        <w:t>目标</w:t>
      </w:r>
    </w:p>
    <w:p w14:paraId="181396A4">
      <w:pPr>
        <w:pStyle w:val="5"/>
        <w:keepNext w:val="0"/>
        <w:keepLines w:val="0"/>
        <w:widowControl/>
        <w:suppressLineNumbers w:val="0"/>
      </w:pPr>
      <w:r>
        <w:t>让 ESP32 能联网。</w:t>
      </w:r>
    </w:p>
    <w:p w14:paraId="7B4C67DC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5E0247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Wi-Fi 连接</w:t>
      </w:r>
    </w:p>
    <w:p w14:paraId="2F02A0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IP 地址</w:t>
      </w:r>
    </w:p>
    <w:p w14:paraId="54A4494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断线重连</w:t>
      </w:r>
    </w:p>
    <w:p w14:paraId="6E0D2EAF">
      <w:pPr>
        <w:pStyle w:val="3"/>
        <w:keepNext w:val="0"/>
        <w:keepLines w:val="0"/>
        <w:widowControl/>
        <w:suppressLineNumbers w:val="0"/>
      </w:pPr>
      <w:r>
        <w:t>实现内容</w:t>
      </w:r>
    </w:p>
    <w:p w14:paraId="682A6978">
      <w:pPr>
        <w:pStyle w:val="5"/>
        <w:keepNext w:val="0"/>
        <w:keepLines w:val="0"/>
        <w:widowControl/>
        <w:suppressLineNumbers w:val="0"/>
      </w:pPr>
      <w:r>
        <w:t>ESP32 启动后连接 Wi-Fi，并打印：</w:t>
      </w:r>
    </w:p>
    <w:p w14:paraId="63C0E2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WiFi connected</w:t>
      </w:r>
    </w:p>
    <w:p w14:paraId="516C7C5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IP: 192.168.1.100</w:t>
      </w:r>
    </w:p>
    <w:p w14:paraId="3ABCAC3C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756D15C7">
      <w:pPr>
        <w:pStyle w:val="5"/>
        <w:keepNext w:val="0"/>
        <w:keepLines w:val="0"/>
        <w:widowControl/>
        <w:suppressLineNumbers w:val="0"/>
      </w:pPr>
      <w:r>
        <w:t>ESP32 能稳定连上你的 Wi-Fi。</w:t>
      </w:r>
    </w:p>
    <w:p w14:paraId="60AA3DD9">
      <w:pPr>
        <w:pStyle w:val="5"/>
        <w:keepNext w:val="0"/>
        <w:keepLines w:val="0"/>
        <w:widowControl/>
        <w:suppressLineNumbers w:val="0"/>
      </w:pPr>
      <w:r>
        <w:t>如果 Wi-Fi 断开，能自动重连。</w:t>
      </w:r>
    </w:p>
    <w:p w14:paraId="78F995D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CF6ED">
      <w:pPr>
        <w:pStyle w:val="2"/>
        <w:keepNext w:val="0"/>
        <w:keepLines w:val="0"/>
        <w:widowControl/>
        <w:suppressLineNumbers w:val="0"/>
      </w:pPr>
      <w:r>
        <w:t>阶段 9：服务器后端</w:t>
      </w:r>
    </w:p>
    <w:p w14:paraId="5D3E8EC4">
      <w:pPr>
        <w:pStyle w:val="3"/>
        <w:keepNext w:val="0"/>
        <w:keepLines w:val="0"/>
        <w:widowControl/>
        <w:suppressLineNumbers w:val="0"/>
      </w:pPr>
      <w:r>
        <w:t>目标</w:t>
      </w:r>
    </w:p>
    <w:p w14:paraId="23EEF58E">
      <w:pPr>
        <w:pStyle w:val="5"/>
        <w:keepNext w:val="0"/>
        <w:keepLines w:val="0"/>
        <w:widowControl/>
        <w:suppressLineNumbers w:val="0"/>
      </w:pPr>
      <w:r>
        <w:t>搭建一个简单服务器，用来接收 ESP32 上传的数据。</w:t>
      </w:r>
    </w:p>
    <w:p w14:paraId="3529B9A6">
      <w:pPr>
        <w:pStyle w:val="3"/>
        <w:keepNext w:val="0"/>
        <w:keepLines w:val="0"/>
        <w:widowControl/>
        <w:suppressLineNumbers w:val="0"/>
      </w:pPr>
      <w:r>
        <w:t>推荐技术</w:t>
      </w:r>
    </w:p>
    <w:p w14:paraId="11521B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Python Flask</w:t>
      </w:r>
    </w:p>
    <w:p w14:paraId="64A4EE1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SQLite</w:t>
      </w:r>
    </w:p>
    <w:p w14:paraId="0AD2082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HTML + JavaScript</w:t>
      </w:r>
    </w:p>
    <w:p w14:paraId="29A81CB3">
      <w:pPr>
        <w:pStyle w:val="5"/>
        <w:keepNext w:val="0"/>
        <w:keepLines w:val="0"/>
        <w:widowControl/>
        <w:suppressLineNumbers w:val="0"/>
      </w:pPr>
      <w:r>
        <w:t>为什么推荐 Flask？</w:t>
      </w:r>
    </w:p>
    <w:p w14:paraId="7FBAF6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简单</w:t>
      </w:r>
    </w:p>
    <w:p w14:paraId="171CE5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适合小项目</w:t>
      </w:r>
    </w:p>
    <w:p w14:paraId="245241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接口好写</w:t>
      </w:r>
    </w:p>
    <w:p w14:paraId="3D97A20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网页容易展示</w:t>
      </w:r>
    </w:p>
    <w:p w14:paraId="78F4EFDE">
      <w:pPr>
        <w:pStyle w:val="3"/>
        <w:keepNext w:val="0"/>
        <w:keepLines w:val="0"/>
        <w:widowControl/>
        <w:suppressLineNumbers w:val="0"/>
      </w:pPr>
      <w:r>
        <w:t>后端功能</w:t>
      </w:r>
    </w:p>
    <w:p w14:paraId="7B6B42FE">
      <w:pPr>
        <w:pStyle w:val="5"/>
        <w:keepNext w:val="0"/>
        <w:keepLines w:val="0"/>
        <w:widowControl/>
        <w:suppressLineNumbers w:val="0"/>
      </w:pPr>
      <w:r>
        <w:t>先做 4 个接口：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42"/>
        <w:gridCol w:w="2235"/>
      </w:tblGrid>
      <w:tr w14:paraId="7AED1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99F4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vAlign w:val="center"/>
          </w:tcPr>
          <w:p w14:paraId="35BD59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3336B1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60F7C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75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/api/upload</w:t>
            </w:r>
          </w:p>
        </w:tc>
        <w:tc>
          <w:tcPr>
            <w:tcW w:w="0" w:type="auto"/>
            <w:shd w:val="clear"/>
            <w:vAlign w:val="center"/>
          </w:tcPr>
          <w:p w14:paraId="4AEB0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6A27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ESP32 上传数据</w:t>
            </w:r>
          </w:p>
        </w:tc>
      </w:tr>
      <w:tr w14:paraId="2F5D6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4DC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/api/latest</w:t>
            </w:r>
          </w:p>
        </w:tc>
        <w:tc>
          <w:tcPr>
            <w:tcW w:w="0" w:type="auto"/>
            <w:shd w:val="clear"/>
            <w:vAlign w:val="center"/>
          </w:tcPr>
          <w:p w14:paraId="24DD4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C05B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网页获取最新数据</w:t>
            </w:r>
          </w:p>
        </w:tc>
      </w:tr>
      <w:tr w14:paraId="0A88E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FD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/api/history</w:t>
            </w:r>
          </w:p>
        </w:tc>
        <w:tc>
          <w:tcPr>
            <w:tcW w:w="0" w:type="auto"/>
            <w:shd w:val="clear"/>
            <w:vAlign w:val="center"/>
          </w:tcPr>
          <w:p w14:paraId="0BDCC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3586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网页获取历史数据</w:t>
            </w:r>
          </w:p>
        </w:tc>
      </w:tr>
      <w:tr w14:paraId="31E1F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86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/api/command</w:t>
            </w:r>
          </w:p>
        </w:tc>
        <w:tc>
          <w:tcPr>
            <w:tcW w:w="0" w:type="auto"/>
            <w:shd w:val="clear"/>
            <w:vAlign w:val="center"/>
          </w:tcPr>
          <w:p w14:paraId="3629A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6C17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ESP32 获取远程命令</w:t>
            </w:r>
          </w:p>
        </w:tc>
      </w:tr>
    </w:tbl>
    <w:p w14:paraId="6BB7BB0B">
      <w:pPr>
        <w:pStyle w:val="5"/>
        <w:keepNext w:val="0"/>
        <w:keepLines w:val="0"/>
        <w:widowControl/>
        <w:suppressLineNumbers w:val="0"/>
      </w:pPr>
      <w:r>
        <w:t>后面再加：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42"/>
        <w:gridCol w:w="1995"/>
      </w:tblGrid>
      <w:tr w14:paraId="6C79C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E787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vAlign w:val="center"/>
          </w:tcPr>
          <w:p w14:paraId="04C71E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28F28B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6C79B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96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/api/control</w:t>
            </w:r>
          </w:p>
        </w:tc>
        <w:tc>
          <w:tcPr>
            <w:tcW w:w="0" w:type="auto"/>
            <w:shd w:val="clear"/>
            <w:vAlign w:val="center"/>
          </w:tcPr>
          <w:p w14:paraId="06A2A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6837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网页发送控制命令</w:t>
            </w:r>
          </w:p>
        </w:tc>
      </w:tr>
      <w:tr w14:paraId="01426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18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/api/config</w:t>
            </w:r>
          </w:p>
        </w:tc>
        <w:tc>
          <w:tcPr>
            <w:tcW w:w="0" w:type="auto"/>
            <w:shd w:val="clear"/>
            <w:vAlign w:val="center"/>
          </w:tcPr>
          <w:p w14:paraId="21AC7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DE7C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网页修改阈值</w:t>
            </w:r>
          </w:p>
        </w:tc>
      </w:tr>
      <w:tr w14:paraId="48B11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94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/api/alarm</w:t>
            </w:r>
          </w:p>
        </w:tc>
        <w:tc>
          <w:tcPr>
            <w:tcW w:w="0" w:type="auto"/>
            <w:shd w:val="clear"/>
            <w:vAlign w:val="center"/>
          </w:tcPr>
          <w:p w14:paraId="46F45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927E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获取报警记录</w:t>
            </w:r>
          </w:p>
        </w:tc>
      </w:tr>
    </w:tbl>
    <w:p w14:paraId="00CFA46B">
      <w:pPr>
        <w:pStyle w:val="3"/>
        <w:keepNext w:val="0"/>
        <w:keepLines w:val="0"/>
        <w:widowControl/>
        <w:suppressLineNumbers w:val="0"/>
      </w:pPr>
      <w:r>
        <w:t>数据库存什么？</w:t>
      </w:r>
    </w:p>
    <w:p w14:paraId="30E4C7B8">
      <w:pPr>
        <w:pStyle w:val="5"/>
        <w:keepNext w:val="0"/>
        <w:keepLines w:val="0"/>
        <w:widowControl/>
        <w:suppressLineNumbers w:val="0"/>
      </w:pPr>
      <w:r>
        <w:t>SQLite 表可以设计成：</w:t>
      </w:r>
    </w:p>
    <w:p w14:paraId="50DCB8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sensor_data:</w:t>
      </w:r>
    </w:p>
    <w:p w14:paraId="292347D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id</w:t>
      </w:r>
    </w:p>
    <w:p w14:paraId="6C41CE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time</w:t>
      </w:r>
    </w:p>
    <w:p w14:paraId="77511C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temp</w:t>
      </w:r>
    </w:p>
    <w:p w14:paraId="57669A6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humi</w:t>
      </w:r>
    </w:p>
    <w:p w14:paraId="63DFC48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smoke</w:t>
      </w:r>
    </w:p>
    <w:p w14:paraId="05D6E3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light</w:t>
      </w:r>
    </w:p>
    <w:p w14:paraId="2D616A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flame</w:t>
      </w:r>
    </w:p>
    <w:p w14:paraId="48E70E5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alarm_level</w:t>
      </w:r>
    </w:p>
    <w:p w14:paraId="12110C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fan_state</w:t>
      </w:r>
    </w:p>
    <w:p w14:paraId="6E6297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buzzer_state</w:t>
      </w:r>
    </w:p>
    <w:p w14:paraId="73301DE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device_id</w:t>
      </w:r>
    </w:p>
    <w:p w14:paraId="77591BC9">
      <w:pPr>
        <w:pStyle w:val="5"/>
        <w:keepNext w:val="0"/>
        <w:keepLines w:val="0"/>
        <w:widowControl/>
        <w:suppressLineNumbers w:val="0"/>
      </w:pPr>
      <w:r>
        <w:t>报警表：</w:t>
      </w:r>
    </w:p>
    <w:p w14:paraId="1547F9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alarm_log:</w:t>
      </w:r>
    </w:p>
    <w:p w14:paraId="4AB1D9D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id</w:t>
      </w:r>
    </w:p>
    <w:p w14:paraId="40BB5D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time</w:t>
      </w:r>
    </w:p>
    <w:p w14:paraId="66B5B1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alarm_type</w:t>
      </w:r>
    </w:p>
    <w:p w14:paraId="49A309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alarm_level</w:t>
      </w:r>
    </w:p>
    <w:p w14:paraId="5B64A1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value</w:t>
      </w:r>
    </w:p>
    <w:p w14:paraId="6B3FB4B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action</w:t>
      </w:r>
    </w:p>
    <w:p w14:paraId="2539F0AA">
      <w:pPr>
        <w:pStyle w:val="5"/>
        <w:keepNext w:val="0"/>
        <w:keepLines w:val="0"/>
        <w:widowControl/>
        <w:suppressLineNumbers w:val="0"/>
      </w:pPr>
      <w:r>
        <w:t>配置表：</w:t>
      </w:r>
    </w:p>
    <w:p w14:paraId="08C01F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config:</w:t>
      </w:r>
    </w:p>
    <w:p w14:paraId="7474FE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temp_threshold</w:t>
      </w:r>
    </w:p>
    <w:p w14:paraId="43A667C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smoke_threshold</w:t>
      </w:r>
    </w:p>
    <w:p w14:paraId="750C0A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light_threshold</w:t>
      </w:r>
    </w:p>
    <w:p w14:paraId="35BF588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mode</w:t>
      </w:r>
    </w:p>
    <w:p w14:paraId="6A73F68C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71865438">
      <w:pPr>
        <w:pStyle w:val="5"/>
        <w:keepNext w:val="0"/>
        <w:keepLines w:val="0"/>
        <w:widowControl/>
        <w:suppressLineNumbers w:val="0"/>
      </w:pPr>
      <w:r>
        <w:t>你可以用浏览器或 Postman 测试：</w:t>
      </w:r>
    </w:p>
    <w:p w14:paraId="732D9F5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POST /api/upload</w:t>
      </w:r>
    </w:p>
    <w:p w14:paraId="755333E0">
      <w:pPr>
        <w:pStyle w:val="5"/>
        <w:keepNext w:val="0"/>
        <w:keepLines w:val="0"/>
        <w:widowControl/>
        <w:suppressLineNumbers w:val="0"/>
      </w:pPr>
      <w:r>
        <w:t>服务器能保存数据。</w:t>
      </w:r>
    </w:p>
    <w:p w14:paraId="42B66394">
      <w:pPr>
        <w:pStyle w:val="5"/>
        <w:keepNext w:val="0"/>
        <w:keepLines w:val="0"/>
        <w:widowControl/>
        <w:suppressLineNumbers w:val="0"/>
      </w:pPr>
      <w:r>
        <w:t>网页访问：</w:t>
      </w:r>
    </w:p>
    <w:p w14:paraId="78D1E77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/api/latest</w:t>
      </w:r>
    </w:p>
    <w:p w14:paraId="20244E6D">
      <w:pPr>
        <w:pStyle w:val="5"/>
        <w:keepNext w:val="0"/>
        <w:keepLines w:val="0"/>
        <w:widowControl/>
        <w:suppressLineNumbers w:val="0"/>
      </w:pPr>
      <w:r>
        <w:t>能返回最新数据。</w:t>
      </w:r>
    </w:p>
    <w:p w14:paraId="2CC79BA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2EA1F">
      <w:pPr>
        <w:pStyle w:val="2"/>
        <w:keepNext w:val="0"/>
        <w:keepLines w:val="0"/>
        <w:widowControl/>
        <w:suppressLineNumbers w:val="0"/>
      </w:pPr>
      <w:r>
        <w:t>阶段 10：ESP32 上传数据</w:t>
      </w:r>
    </w:p>
    <w:p w14:paraId="2A22F81C">
      <w:pPr>
        <w:pStyle w:val="3"/>
        <w:keepNext w:val="0"/>
        <w:keepLines w:val="0"/>
        <w:widowControl/>
        <w:suppressLineNumbers w:val="0"/>
      </w:pPr>
      <w:r>
        <w:t>目标</w:t>
      </w:r>
    </w:p>
    <w:p w14:paraId="2E9B72E5">
      <w:pPr>
        <w:pStyle w:val="5"/>
        <w:keepNext w:val="0"/>
        <w:keepLines w:val="0"/>
        <w:widowControl/>
        <w:suppressLineNumbers w:val="0"/>
      </w:pPr>
      <w:r>
        <w:t>ESP32 把 STM32 数据上传到 Flask 服务器。</w:t>
      </w:r>
    </w:p>
    <w:p w14:paraId="5D360859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32F182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HTTP POST</w:t>
      </w:r>
    </w:p>
    <w:p w14:paraId="007620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JSON</w:t>
      </w:r>
    </w:p>
    <w:p w14:paraId="594535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Wi-FiClient</w:t>
      </w:r>
    </w:p>
    <w:p w14:paraId="7479A3B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HTTPClient</w:t>
      </w:r>
    </w:p>
    <w:p w14:paraId="119C66F8">
      <w:pPr>
        <w:pStyle w:val="3"/>
        <w:keepNext w:val="0"/>
        <w:keepLines w:val="0"/>
        <w:widowControl/>
        <w:suppressLineNumbers w:val="0"/>
      </w:pPr>
      <w:r>
        <w:t>ESP32 上传 JSON</w:t>
      </w:r>
    </w:p>
    <w:p w14:paraId="130B5381">
      <w:pPr>
        <w:pStyle w:val="5"/>
        <w:keepNext w:val="0"/>
        <w:keepLines w:val="0"/>
        <w:widowControl/>
        <w:suppressLineNumbers w:val="0"/>
      </w:pPr>
      <w:r>
        <w:t>ESP32 把 STM32 的字符串转成 JSON：</w:t>
      </w:r>
    </w:p>
    <w:p w14:paraId="6662AD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0F544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"device_id": "node_01",</w:t>
      </w:r>
    </w:p>
    <w:p w14:paraId="0CD4CAB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"temp": 28.5,</w:t>
      </w:r>
    </w:p>
    <w:p w14:paraId="71717C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"humi": 60.2,</w:t>
      </w:r>
    </w:p>
    <w:p w14:paraId="2ADB6BC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"smoke": 320,</w:t>
      </w:r>
    </w:p>
    <w:p w14:paraId="1753D5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"light": 680,</w:t>
      </w:r>
    </w:p>
    <w:p w14:paraId="1CB3B43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"flame": 0,</w:t>
      </w:r>
    </w:p>
    <w:p w14:paraId="141DE4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"alarm": 0,</w:t>
      </w:r>
    </w:p>
    <w:p w14:paraId="19FB0E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"fan": 0,</w:t>
      </w:r>
    </w:p>
    <w:p w14:paraId="7C97EC9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"buzzer": 0</w:t>
      </w:r>
    </w:p>
    <w:p w14:paraId="100EAD9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AB9B697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466A84E9">
      <w:pPr>
        <w:pStyle w:val="5"/>
        <w:keepNext w:val="0"/>
        <w:keepLines w:val="0"/>
        <w:widowControl/>
        <w:suppressLineNumbers w:val="0"/>
      </w:pPr>
      <w:r>
        <w:t>网页或者服务器终端能看到 ESP32 上传的数据。</w:t>
      </w:r>
    </w:p>
    <w:p w14:paraId="0897712E">
      <w:pPr>
        <w:pStyle w:val="5"/>
        <w:keepNext w:val="0"/>
        <w:keepLines w:val="0"/>
        <w:widowControl/>
        <w:suppressLineNumbers w:val="0"/>
      </w:pPr>
      <w:r>
        <w:t>例如服务器打印：</w:t>
      </w:r>
    </w:p>
    <w:p w14:paraId="399D3A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node_01 uploaded:</w:t>
      </w:r>
    </w:p>
    <w:p w14:paraId="70C719C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temp=28.5, humi=60.2, smoke=320</w:t>
      </w:r>
    </w:p>
    <w:p w14:paraId="73F01758">
      <w:pPr>
        <w:pStyle w:val="5"/>
        <w:keepNext w:val="0"/>
        <w:keepLines w:val="0"/>
        <w:widowControl/>
        <w:suppressLineNumbers w:val="0"/>
      </w:pPr>
      <w:r>
        <w:t>这一步完成后，远程监控主链路就打通了：</w:t>
      </w:r>
    </w:p>
    <w:p w14:paraId="3A4DADA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传感器 → STM32 → ESP32 → 服务器</w:t>
      </w:r>
    </w:p>
    <w:p w14:paraId="291C7D3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8F8D5">
      <w:pPr>
        <w:pStyle w:val="2"/>
        <w:keepNext w:val="0"/>
        <w:keepLines w:val="0"/>
        <w:widowControl/>
        <w:suppressLineNumbers w:val="0"/>
      </w:pPr>
      <w:r>
        <w:t>阶段 11：网页实时显示</w:t>
      </w:r>
    </w:p>
    <w:p w14:paraId="2F6EEDDE">
      <w:pPr>
        <w:pStyle w:val="3"/>
        <w:keepNext w:val="0"/>
        <w:keepLines w:val="0"/>
        <w:widowControl/>
        <w:suppressLineNumbers w:val="0"/>
      </w:pPr>
      <w:r>
        <w:t>目标</w:t>
      </w:r>
    </w:p>
    <w:p w14:paraId="7D5CCF47">
      <w:pPr>
        <w:pStyle w:val="5"/>
        <w:keepNext w:val="0"/>
        <w:keepLines w:val="0"/>
        <w:widowControl/>
        <w:suppressLineNumbers w:val="0"/>
      </w:pPr>
      <w:r>
        <w:t>网页能看到实时环境数据。</w:t>
      </w:r>
    </w:p>
    <w:p w14:paraId="0C49AAA5">
      <w:pPr>
        <w:pStyle w:val="3"/>
        <w:keepNext w:val="0"/>
        <w:keepLines w:val="0"/>
        <w:widowControl/>
        <w:suppressLineNumbers w:val="0"/>
      </w:pPr>
      <w:r>
        <w:t>网页第一版</w:t>
      </w:r>
    </w:p>
    <w:p w14:paraId="0D86171B">
      <w:pPr>
        <w:pStyle w:val="5"/>
        <w:keepNext w:val="0"/>
        <w:keepLines w:val="0"/>
        <w:widowControl/>
        <w:suppressLineNumbers w:val="0"/>
      </w:pPr>
      <w:r>
        <w:t>先不要做太花，先做功能：</w:t>
      </w:r>
    </w:p>
    <w:p w14:paraId="67E266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设备状态：在线</w:t>
      </w:r>
    </w:p>
    <w:p w14:paraId="2A7D5D4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温度：28.5℃</w:t>
      </w:r>
    </w:p>
    <w:p w14:paraId="379A29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湿度：60.2%</w:t>
      </w:r>
    </w:p>
    <w:p w14:paraId="59CC95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烟雾：320</w:t>
      </w:r>
    </w:p>
    <w:p w14:paraId="3CABC1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光照：680</w:t>
      </w:r>
    </w:p>
    <w:p w14:paraId="00F59C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火焰：未检测</w:t>
      </w:r>
    </w:p>
    <w:p w14:paraId="0430E4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报警等级：正常</w:t>
      </w:r>
    </w:p>
    <w:p w14:paraId="2639F4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风扇状态：关闭</w:t>
      </w:r>
    </w:p>
    <w:p w14:paraId="3FEFA50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蜂鸣器状态：关闭</w:t>
      </w:r>
    </w:p>
    <w:p w14:paraId="14AE9083">
      <w:pPr>
        <w:pStyle w:val="3"/>
        <w:keepNext w:val="0"/>
        <w:keepLines w:val="0"/>
        <w:widowControl/>
        <w:suppressLineNumbers w:val="0"/>
      </w:pPr>
      <w:r>
        <w:t>学习内容</w:t>
      </w:r>
    </w:p>
    <w:p w14:paraId="3DBDF67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HTML</w:t>
      </w:r>
    </w:p>
    <w:p w14:paraId="03B4BFC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CSS</w:t>
      </w:r>
    </w:p>
    <w:p w14:paraId="491AF9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JavaScript</w:t>
      </w:r>
    </w:p>
    <w:p w14:paraId="564695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fetch 请求</w:t>
      </w:r>
    </w:p>
    <w:p w14:paraId="7490EFD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定时刷新</w:t>
      </w:r>
    </w:p>
    <w:p w14:paraId="62764742">
      <w:pPr>
        <w:pStyle w:val="3"/>
        <w:keepNext w:val="0"/>
        <w:keepLines w:val="0"/>
        <w:widowControl/>
        <w:suppressLineNumbers w:val="0"/>
      </w:pPr>
      <w:r>
        <w:t>网页刷新逻辑</w:t>
      </w:r>
    </w:p>
    <w:p w14:paraId="12F22C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每 1 秒请求 /api/latest</w:t>
      </w:r>
    </w:p>
    <w:p w14:paraId="1FE09F4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更新页面数据</w:t>
      </w:r>
    </w:p>
    <w:p w14:paraId="71D40CD7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00B09A6A">
      <w:pPr>
        <w:pStyle w:val="5"/>
        <w:keepNext w:val="0"/>
        <w:keepLines w:val="0"/>
        <w:widowControl/>
        <w:suppressLineNumbers w:val="0"/>
      </w:pPr>
      <w:r>
        <w:t>传感器数值变化时，网页数据也跟着变化。</w:t>
      </w:r>
    </w:p>
    <w:p w14:paraId="56055BE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465DF">
      <w:pPr>
        <w:pStyle w:val="2"/>
        <w:keepNext w:val="0"/>
        <w:keepLines w:val="0"/>
        <w:widowControl/>
        <w:suppressLineNumbers w:val="0"/>
      </w:pPr>
      <w:r>
        <w:t>阶段 12：历史曲线和报警记录</w:t>
      </w:r>
    </w:p>
    <w:p w14:paraId="5750D1CF">
      <w:pPr>
        <w:pStyle w:val="3"/>
        <w:keepNext w:val="0"/>
        <w:keepLines w:val="0"/>
        <w:widowControl/>
        <w:suppressLineNumbers w:val="0"/>
      </w:pPr>
      <w:r>
        <w:t>目标</w:t>
      </w:r>
    </w:p>
    <w:p w14:paraId="3B0EF7A7">
      <w:pPr>
        <w:pStyle w:val="5"/>
        <w:keepNext w:val="0"/>
        <w:keepLines w:val="0"/>
        <w:widowControl/>
        <w:suppressLineNumbers w:val="0"/>
      </w:pPr>
      <w:r>
        <w:t>让项目从“数据显示”升级为“监控系统”。</w:t>
      </w:r>
    </w:p>
    <w:p w14:paraId="1BA870E3">
      <w:pPr>
        <w:pStyle w:val="3"/>
        <w:keepNext w:val="0"/>
        <w:keepLines w:val="0"/>
        <w:widowControl/>
        <w:suppressLineNumbers w:val="0"/>
      </w:pPr>
      <w:r>
        <w:t>实现内容</w:t>
      </w:r>
    </w:p>
    <w:p w14:paraId="31D0DE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保存历史数据</w:t>
      </w:r>
    </w:p>
    <w:p w14:paraId="57FFF2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网页显示温度曲线</w:t>
      </w:r>
    </w:p>
    <w:p w14:paraId="2E19221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网页显示湿度曲线</w:t>
      </w:r>
    </w:p>
    <w:p w14:paraId="3EFF63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网页显示烟雾曲线</w:t>
      </w:r>
    </w:p>
    <w:p w14:paraId="2008F23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5. 网页显示报警记录</w:t>
      </w:r>
    </w:p>
    <w:p w14:paraId="021266BB">
      <w:pPr>
        <w:pStyle w:val="3"/>
        <w:keepNext w:val="0"/>
        <w:keepLines w:val="0"/>
        <w:widowControl/>
        <w:suppressLineNumbers w:val="0"/>
      </w:pPr>
      <w:r>
        <w:t>推荐图表</w:t>
      </w:r>
    </w:p>
    <w:p w14:paraId="546B5806">
      <w:pPr>
        <w:pStyle w:val="5"/>
        <w:keepNext w:val="0"/>
        <w:keepLines w:val="0"/>
        <w:widowControl/>
        <w:suppressLineNumbers w:val="0"/>
      </w:pPr>
      <w:r>
        <w:t>网页用：</w:t>
      </w:r>
    </w:p>
    <w:p w14:paraId="472045B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Chart.js</w:t>
      </w:r>
    </w:p>
    <w:p w14:paraId="359321AD">
      <w:pPr>
        <w:pStyle w:val="5"/>
        <w:keepNext w:val="0"/>
        <w:keepLines w:val="0"/>
        <w:widowControl/>
        <w:suppressLineNumbers w:val="0"/>
      </w:pPr>
      <w:r>
        <w:t>显示：</w:t>
      </w:r>
    </w:p>
    <w:p w14:paraId="25E3BF5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最近 1 小时温度曲线</w:t>
      </w:r>
    </w:p>
    <w:p w14:paraId="62E8A1E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最近 1 小时烟雾曲线</w:t>
      </w:r>
    </w:p>
    <w:p w14:paraId="4DC8CC7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今日报警次数</w:t>
      </w:r>
    </w:p>
    <w:p w14:paraId="5BDD59E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最近一次报警时间</w:t>
      </w:r>
    </w:p>
    <w:p w14:paraId="1CCC7581">
      <w:pPr>
        <w:pStyle w:val="3"/>
        <w:keepNext w:val="0"/>
        <w:keepLines w:val="0"/>
        <w:widowControl/>
        <w:suppressLineNumbers w:val="0"/>
      </w:pPr>
      <w:r>
        <w:t>报警记录示例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1020"/>
        <w:gridCol w:w="542"/>
        <w:gridCol w:w="1275"/>
      </w:tblGrid>
      <w:tr w14:paraId="5348F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E120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30800B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ADFC0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shd w:val="clear"/>
            <w:vAlign w:val="center"/>
          </w:tcPr>
          <w:p w14:paraId="5D43F4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0" w:type="auto"/>
            <w:shd w:val="clear"/>
            <w:vAlign w:val="center"/>
          </w:tcPr>
          <w:p w14:paraId="411398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动作</w:t>
            </w:r>
          </w:p>
        </w:tc>
      </w:tr>
      <w:tr w14:paraId="034C1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91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14:30:10</w:t>
            </w:r>
          </w:p>
        </w:tc>
        <w:tc>
          <w:tcPr>
            <w:tcW w:w="0" w:type="auto"/>
            <w:shd w:val="clear"/>
            <w:vAlign w:val="center"/>
          </w:tcPr>
          <w:p w14:paraId="437E3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烟雾过高</w:t>
            </w:r>
          </w:p>
        </w:tc>
        <w:tc>
          <w:tcPr>
            <w:tcW w:w="0" w:type="auto"/>
            <w:shd w:val="clear"/>
            <w:vAlign w:val="center"/>
          </w:tcPr>
          <w:p w14:paraId="02115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二级报警</w:t>
            </w:r>
          </w:p>
        </w:tc>
        <w:tc>
          <w:tcPr>
            <w:tcW w:w="0" w:type="auto"/>
            <w:shd w:val="clear"/>
            <w:vAlign w:val="center"/>
          </w:tcPr>
          <w:p w14:paraId="50A02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980</w:t>
            </w:r>
          </w:p>
        </w:tc>
        <w:tc>
          <w:tcPr>
            <w:tcW w:w="0" w:type="auto"/>
            <w:shd w:val="clear"/>
            <w:vAlign w:val="center"/>
          </w:tcPr>
          <w:p w14:paraId="14E80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风扇开启</w:t>
            </w:r>
          </w:p>
        </w:tc>
      </w:tr>
      <w:tr w14:paraId="2DABF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B3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14:35:20</w:t>
            </w:r>
          </w:p>
        </w:tc>
        <w:tc>
          <w:tcPr>
            <w:tcW w:w="0" w:type="auto"/>
            <w:shd w:val="clear"/>
            <w:vAlign w:val="center"/>
          </w:tcPr>
          <w:p w14:paraId="6B4DE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火焰检测</w:t>
            </w:r>
          </w:p>
        </w:tc>
        <w:tc>
          <w:tcPr>
            <w:tcW w:w="0" w:type="auto"/>
            <w:shd w:val="clear"/>
            <w:vAlign w:val="center"/>
          </w:tcPr>
          <w:p w14:paraId="2FEA2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三级报警</w:t>
            </w:r>
          </w:p>
        </w:tc>
        <w:tc>
          <w:tcPr>
            <w:tcW w:w="0" w:type="auto"/>
            <w:shd w:val="clear"/>
            <w:vAlign w:val="center"/>
          </w:tcPr>
          <w:p w14:paraId="4C416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2A53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蜂鸣器开启</w:t>
            </w:r>
          </w:p>
        </w:tc>
      </w:tr>
    </w:tbl>
    <w:p w14:paraId="5091B1DF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39B4545F">
      <w:pPr>
        <w:pStyle w:val="5"/>
        <w:keepNext w:val="0"/>
        <w:keepLines w:val="0"/>
        <w:widowControl/>
        <w:suppressLineNumbers w:val="0"/>
      </w:pPr>
      <w:r>
        <w:t>网页上能看到曲线和报警记录。</w:t>
      </w:r>
    </w:p>
    <w:p w14:paraId="44A0F3F8">
      <w:pPr>
        <w:pStyle w:val="5"/>
        <w:keepNext w:val="0"/>
        <w:keepLines w:val="0"/>
        <w:widowControl/>
        <w:suppressLineNumbers w:val="0"/>
      </w:pPr>
      <w:r>
        <w:t>这个功能非常加分。</w:t>
      </w:r>
    </w:p>
    <w:p w14:paraId="22E91C9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CF041">
      <w:pPr>
        <w:pStyle w:val="2"/>
        <w:keepNext w:val="0"/>
        <w:keepLines w:val="0"/>
        <w:widowControl/>
        <w:suppressLineNumbers w:val="0"/>
      </w:pPr>
      <w:r>
        <w:t>阶段 13：网页远程控制</w:t>
      </w:r>
    </w:p>
    <w:p w14:paraId="281D0F0A">
      <w:pPr>
        <w:pStyle w:val="3"/>
        <w:keepNext w:val="0"/>
        <w:keepLines w:val="0"/>
        <w:widowControl/>
        <w:suppressLineNumbers w:val="0"/>
      </w:pPr>
      <w:r>
        <w:t>目标</w:t>
      </w:r>
    </w:p>
    <w:p w14:paraId="2D9DA5FE">
      <w:pPr>
        <w:pStyle w:val="5"/>
        <w:keepNext w:val="0"/>
        <w:keepLines w:val="0"/>
        <w:widowControl/>
        <w:suppressLineNumbers w:val="0"/>
      </w:pPr>
      <w:r>
        <w:t>网页能控制 STM32 端的风扇和蜂鸣器。</w:t>
      </w:r>
    </w:p>
    <w:p w14:paraId="2BEB5750">
      <w:pPr>
        <w:pStyle w:val="3"/>
        <w:keepNext w:val="0"/>
        <w:keepLines w:val="0"/>
        <w:widowControl/>
        <w:suppressLineNumbers w:val="0"/>
      </w:pPr>
      <w:r>
        <w:t>控制流程</w:t>
      </w:r>
    </w:p>
    <w:p w14:paraId="0A35C0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网页点击按钮</w:t>
      </w:r>
    </w:p>
    <w:p w14:paraId="58A4CCD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6FF011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服务器保存命令</w:t>
      </w:r>
    </w:p>
    <w:p w14:paraId="5BC4CEF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FD267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定时请求服务器命令</w:t>
      </w:r>
    </w:p>
    <w:p w14:paraId="7FB5FA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4F071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串口发给 STM32</w:t>
      </w:r>
    </w:p>
    <w:p w14:paraId="3F66B4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9F9EB8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STM32 执行控制</w:t>
      </w:r>
    </w:p>
    <w:p w14:paraId="482DEBCC">
      <w:pPr>
        <w:pStyle w:val="3"/>
        <w:keepNext w:val="0"/>
        <w:keepLines w:val="0"/>
        <w:widowControl/>
        <w:suppressLineNumbers w:val="0"/>
      </w:pPr>
      <w:r>
        <w:t>控制命令格式</w:t>
      </w:r>
    </w:p>
    <w:p w14:paraId="290F6DB2">
      <w:pPr>
        <w:pStyle w:val="5"/>
        <w:keepNext w:val="0"/>
        <w:keepLines w:val="0"/>
        <w:widowControl/>
        <w:suppressLineNumbers w:val="0"/>
      </w:pPr>
      <w:r>
        <w:t>ESP32 发给 STM32：</w:t>
      </w:r>
    </w:p>
    <w:p w14:paraId="0D19FD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CMD,FAN=1</w:t>
      </w:r>
    </w:p>
    <w:p w14:paraId="28DE55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CMD,FAN=0</w:t>
      </w:r>
    </w:p>
    <w:p w14:paraId="76E9EF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CMD,BUZZER=1</w:t>
      </w:r>
    </w:p>
    <w:p w14:paraId="1B36AB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CMD,BUZZER=0</w:t>
      </w:r>
    </w:p>
    <w:p w14:paraId="7A3846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CMD,MODE=AUTO</w:t>
      </w:r>
    </w:p>
    <w:p w14:paraId="67153ED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CMD,MODE=MANUAL</w:t>
      </w:r>
    </w:p>
    <w:p w14:paraId="3318A76E">
      <w:pPr>
        <w:pStyle w:val="3"/>
        <w:keepNext w:val="0"/>
        <w:keepLines w:val="0"/>
        <w:widowControl/>
        <w:suppressLineNumbers w:val="0"/>
      </w:pPr>
      <w:r>
        <w:t>STM32 处理逻辑</w:t>
      </w:r>
    </w:p>
    <w:p w14:paraId="513C20E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收到 CMD,FAN=1 → 打开风扇</w:t>
      </w:r>
    </w:p>
    <w:p w14:paraId="37FC47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收到 CMD,FAN=0 → 关闭风扇</w:t>
      </w:r>
    </w:p>
    <w:p w14:paraId="14ED5B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收到 CMD,BUZZER=1 → 打开蜂鸣器</w:t>
      </w:r>
    </w:p>
    <w:p w14:paraId="00C958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收到 CMD,BUZZER=0 → 关闭蜂鸣器</w:t>
      </w:r>
    </w:p>
    <w:p w14:paraId="53B761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收到 CMD,MODE=AUTO → 自动模式</w:t>
      </w:r>
    </w:p>
    <w:p w14:paraId="232A646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收到 CMD,MODE=MANUAL → 手动模式</w:t>
      </w:r>
    </w:p>
    <w:p w14:paraId="511489D7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1B5937AF">
      <w:pPr>
        <w:pStyle w:val="5"/>
        <w:keepNext w:val="0"/>
        <w:keepLines w:val="0"/>
        <w:widowControl/>
        <w:suppressLineNumbers w:val="0"/>
      </w:pPr>
      <w:r>
        <w:t>网页点击：</w:t>
      </w:r>
    </w:p>
    <w:p w14:paraId="5F509B4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打开风扇</w:t>
      </w:r>
    </w:p>
    <w:p w14:paraId="1AD07F3D">
      <w:pPr>
        <w:pStyle w:val="5"/>
        <w:keepNext w:val="0"/>
        <w:keepLines w:val="0"/>
        <w:widowControl/>
        <w:suppressLineNumbers w:val="0"/>
      </w:pPr>
      <w:r>
        <w:t>实际风扇真的转。</w:t>
      </w:r>
    </w:p>
    <w:p w14:paraId="3F6FC355">
      <w:pPr>
        <w:pStyle w:val="5"/>
        <w:keepNext w:val="0"/>
        <w:keepLines w:val="0"/>
        <w:widowControl/>
        <w:suppressLineNumbers w:val="0"/>
      </w:pPr>
      <w:r>
        <w:t>网页点击：</w:t>
      </w:r>
    </w:p>
    <w:p w14:paraId="3998E44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关闭风扇</w:t>
      </w:r>
    </w:p>
    <w:p w14:paraId="784D380C">
      <w:pPr>
        <w:pStyle w:val="5"/>
        <w:keepNext w:val="0"/>
        <w:keepLines w:val="0"/>
        <w:widowControl/>
        <w:suppressLineNumbers w:val="0"/>
      </w:pPr>
      <w:r>
        <w:t>实际风扇停止。</w:t>
      </w:r>
    </w:p>
    <w:p w14:paraId="5FD1BFF0">
      <w:pPr>
        <w:pStyle w:val="5"/>
        <w:keepNext w:val="0"/>
        <w:keepLines w:val="0"/>
        <w:widowControl/>
        <w:suppressLineNumbers w:val="0"/>
      </w:pPr>
      <w:r>
        <w:t>这一阶段做完，项目已经有很强展示效果。</w:t>
      </w:r>
    </w:p>
    <w:p w14:paraId="64B2970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4DDBB">
      <w:pPr>
        <w:pStyle w:val="2"/>
        <w:keepNext w:val="0"/>
        <w:keepLines w:val="0"/>
        <w:widowControl/>
        <w:suppressLineNumbers w:val="0"/>
      </w:pPr>
      <w:r>
        <w:t>阶段 14：远程修改阈值</w:t>
      </w:r>
    </w:p>
    <w:p w14:paraId="6854A4F4">
      <w:pPr>
        <w:pStyle w:val="3"/>
        <w:keepNext w:val="0"/>
        <w:keepLines w:val="0"/>
        <w:widowControl/>
        <w:suppressLineNumbers w:val="0"/>
      </w:pPr>
      <w:r>
        <w:t>目标</w:t>
      </w:r>
    </w:p>
    <w:p w14:paraId="099E796F">
      <w:pPr>
        <w:pStyle w:val="5"/>
        <w:keepNext w:val="0"/>
        <w:keepLines w:val="0"/>
        <w:widowControl/>
        <w:suppressLineNumbers w:val="0"/>
      </w:pPr>
      <w:r>
        <w:t>网页可以修改报警阈值，不用重新烧录 STM32。</w:t>
      </w:r>
    </w:p>
    <w:p w14:paraId="41447DDF">
      <w:pPr>
        <w:pStyle w:val="3"/>
        <w:keepNext w:val="0"/>
        <w:keepLines w:val="0"/>
        <w:widowControl/>
        <w:suppressLineNumbers w:val="0"/>
      </w:pPr>
      <w:r>
        <w:t>控制流程</w:t>
      </w:r>
    </w:p>
    <w:p w14:paraId="3A377F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网页设置烟雾阈值 900</w:t>
      </w:r>
    </w:p>
    <w:p w14:paraId="7440F9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962398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服务器保存阈值</w:t>
      </w:r>
    </w:p>
    <w:p w14:paraId="2C86D0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0EA75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获取配置</w:t>
      </w:r>
    </w:p>
    <w:p w14:paraId="39254B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B903D9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发给 STM32</w:t>
      </w:r>
    </w:p>
    <w:p w14:paraId="09981C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0C30F7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STM32 更新 smoke_threshold</w:t>
      </w:r>
    </w:p>
    <w:p w14:paraId="76FB52D3">
      <w:pPr>
        <w:pStyle w:val="3"/>
        <w:keepNext w:val="0"/>
        <w:keepLines w:val="0"/>
        <w:widowControl/>
        <w:suppressLineNumbers w:val="0"/>
      </w:pPr>
      <w:r>
        <w:t>串口命令格式</w:t>
      </w:r>
    </w:p>
    <w:p w14:paraId="21F63B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SET,SMOKE_TH=900</w:t>
      </w:r>
    </w:p>
    <w:p w14:paraId="085364C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SET,TEMP_TH=35</w:t>
      </w:r>
    </w:p>
    <w:p w14:paraId="5F261BE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SET,LIGHT_TH=300</w:t>
      </w:r>
    </w:p>
    <w:p w14:paraId="0D1AC6DD">
      <w:pPr>
        <w:pStyle w:val="3"/>
        <w:keepNext w:val="0"/>
        <w:keepLines w:val="0"/>
        <w:widowControl/>
        <w:suppressLineNumbers w:val="0"/>
      </w:pPr>
      <w:r>
        <w:t>STM32 内部变量</w:t>
      </w:r>
    </w:p>
    <w:p w14:paraId="3E2DDD9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smoke_threshold = 900</w:t>
      </w:r>
    </w:p>
    <w:p w14:paraId="2B5210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temp_threshold = 35</w:t>
      </w:r>
    </w:p>
    <w:p w14:paraId="4B15168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light_threshold = 300</w:t>
      </w:r>
    </w:p>
    <w:p w14:paraId="47A05304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22D983D4">
      <w:pPr>
        <w:pStyle w:val="5"/>
        <w:keepNext w:val="0"/>
        <w:keepLines w:val="0"/>
        <w:widowControl/>
        <w:suppressLineNumbers w:val="0"/>
      </w:pPr>
      <w:r>
        <w:t>你在网页修改烟雾阈值后，系统报警条件会变化。</w:t>
      </w:r>
    </w:p>
    <w:p w14:paraId="1E406ACE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7C463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原来 smoke &gt; 800 报警</w:t>
      </w:r>
    </w:p>
    <w:p w14:paraId="5BF0EC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网页改成 smoke &gt; 1000 报警</w:t>
      </w:r>
    </w:p>
    <w:p w14:paraId="61BD303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STM32 按新阈值判断</w:t>
      </w:r>
    </w:p>
    <w:p w14:paraId="7E319298">
      <w:pPr>
        <w:pStyle w:val="5"/>
        <w:keepNext w:val="0"/>
        <w:keepLines w:val="0"/>
        <w:widowControl/>
        <w:suppressLineNumbers w:val="0"/>
      </w:pPr>
      <w:r>
        <w:t>这个功能非常适合答辩讲。</w:t>
      </w:r>
    </w:p>
    <w:p w14:paraId="600EEBD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08C9B">
      <w:pPr>
        <w:pStyle w:val="2"/>
        <w:keepNext w:val="0"/>
        <w:keepLines w:val="0"/>
        <w:widowControl/>
        <w:suppressLineNumbers w:val="0"/>
      </w:pPr>
      <w:r>
        <w:t>阶段 15：断网保护和设备状态</w:t>
      </w:r>
    </w:p>
    <w:p w14:paraId="2D30E1E1">
      <w:pPr>
        <w:pStyle w:val="3"/>
        <w:keepNext w:val="0"/>
        <w:keepLines w:val="0"/>
        <w:widowControl/>
        <w:suppressLineNumbers w:val="0"/>
      </w:pPr>
      <w:r>
        <w:t>目标</w:t>
      </w:r>
    </w:p>
    <w:p w14:paraId="6D8242BB">
      <w:pPr>
        <w:pStyle w:val="5"/>
        <w:keepNext w:val="0"/>
        <w:keepLines w:val="0"/>
        <w:widowControl/>
        <w:suppressLineNumbers w:val="0"/>
      </w:pPr>
      <w:r>
        <w:t>让系统更像真实工程，而不是演示玩具。</w:t>
      </w:r>
    </w:p>
    <w:p w14:paraId="2CA11C8A">
      <w:pPr>
        <w:pStyle w:val="3"/>
        <w:keepNext w:val="0"/>
        <w:keepLines w:val="0"/>
        <w:widowControl/>
        <w:suppressLineNumbers w:val="0"/>
      </w:pPr>
      <w:r>
        <w:t>1. 本地自治</w:t>
      </w:r>
    </w:p>
    <w:p w14:paraId="35AB4147">
      <w:pPr>
        <w:pStyle w:val="5"/>
        <w:keepNext w:val="0"/>
        <w:keepLines w:val="0"/>
        <w:widowControl/>
        <w:suppressLineNumbers w:val="0"/>
      </w:pPr>
      <w:r>
        <w:t>即使 Wi-Fi 断了：</w:t>
      </w:r>
    </w:p>
    <w:p w14:paraId="5C1095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仍然采集数据</w:t>
      </w:r>
    </w:p>
    <w:p w14:paraId="3F7FA5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仍然显示</w:t>
      </w:r>
    </w:p>
    <w:p w14:paraId="1CEF98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蜂鸣器仍然报警</w:t>
      </w:r>
    </w:p>
    <w:p w14:paraId="40D116D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风扇仍然自动联动</w:t>
      </w:r>
    </w:p>
    <w:p w14:paraId="02C261DB">
      <w:pPr>
        <w:pStyle w:val="5"/>
        <w:keepNext w:val="0"/>
        <w:keepLines w:val="0"/>
        <w:widowControl/>
        <w:suppressLineNumbers w:val="0"/>
      </w:pPr>
      <w:r>
        <w:t>这点很重要。</w:t>
      </w:r>
    </w:p>
    <w:p w14:paraId="6C5D0655">
      <w:pPr>
        <w:pStyle w:val="5"/>
        <w:keepNext w:val="0"/>
        <w:keepLines w:val="0"/>
        <w:widowControl/>
        <w:suppressLineNumbers w:val="0"/>
      </w:pPr>
      <w:r>
        <w:t>你的系统不是完全依赖网络，而是：</w:t>
      </w:r>
    </w:p>
    <w:p w14:paraId="6933D95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本地自治 + 远程监控</w:t>
      </w:r>
    </w:p>
    <w:p w14:paraId="11C96DD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9C6EF">
      <w:pPr>
        <w:pStyle w:val="3"/>
        <w:keepNext w:val="0"/>
        <w:keepLines w:val="0"/>
        <w:widowControl/>
        <w:suppressLineNumbers w:val="0"/>
      </w:pPr>
      <w:r>
        <w:t>2. ESP32 自动重连</w:t>
      </w:r>
    </w:p>
    <w:p w14:paraId="1DEEF524">
      <w:pPr>
        <w:pStyle w:val="5"/>
        <w:keepNext w:val="0"/>
        <w:keepLines w:val="0"/>
        <w:widowControl/>
        <w:suppressLineNumbers w:val="0"/>
      </w:pPr>
      <w:r>
        <w:t>ESP32 检测 Wi-Fi 断开后：</w:t>
      </w:r>
    </w:p>
    <w:p w14:paraId="406E77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尝试重新连接 Wi-Fi</w:t>
      </w:r>
    </w:p>
    <w:p w14:paraId="04AD8B5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连接成功后继续上传数据</w:t>
      </w:r>
    </w:p>
    <w:p w14:paraId="321D65F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C4684">
      <w:pPr>
        <w:pStyle w:val="3"/>
        <w:keepNext w:val="0"/>
        <w:keepLines w:val="0"/>
        <w:widowControl/>
        <w:suppressLineNumbers w:val="0"/>
      </w:pPr>
      <w:r>
        <w:t>3. 设备在线/离线</w:t>
      </w:r>
    </w:p>
    <w:p w14:paraId="66DD0AC7">
      <w:pPr>
        <w:pStyle w:val="5"/>
        <w:keepNext w:val="0"/>
        <w:keepLines w:val="0"/>
        <w:widowControl/>
        <w:suppressLineNumbers w:val="0"/>
      </w:pPr>
      <w:r>
        <w:t>服务器记录最后一次上传时间。</w:t>
      </w:r>
    </w:p>
    <w:p w14:paraId="6FE6CA99">
      <w:pPr>
        <w:pStyle w:val="5"/>
        <w:keepNext w:val="0"/>
        <w:keepLines w:val="0"/>
        <w:widowControl/>
        <w:suppressLineNumbers w:val="0"/>
      </w:pPr>
      <w:r>
        <w:t>如果超过 10 秒没有收到数据：</w:t>
      </w:r>
    </w:p>
    <w:p w14:paraId="11BD964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设备状态：离线</w:t>
      </w:r>
    </w:p>
    <w:p w14:paraId="09A0FA58">
      <w:pPr>
        <w:pStyle w:val="5"/>
        <w:keepNext w:val="0"/>
        <w:keepLines w:val="0"/>
        <w:widowControl/>
        <w:suppressLineNumbers w:val="0"/>
      </w:pPr>
      <w:r>
        <w:t>否则：</w:t>
      </w:r>
    </w:p>
    <w:p w14:paraId="5CD02C3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设备状态：在线</w:t>
      </w:r>
    </w:p>
    <w:p w14:paraId="60D7E70C">
      <w:pPr>
        <w:pStyle w:val="5"/>
        <w:keepNext w:val="0"/>
        <w:keepLines w:val="0"/>
        <w:widowControl/>
        <w:suppressLineNumbers w:val="0"/>
      </w:pPr>
      <w:r>
        <w:t>网页显示：</w:t>
      </w:r>
    </w:p>
    <w:p w14:paraId="7E2EE0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设备状态：在线</w:t>
      </w:r>
    </w:p>
    <w:p w14:paraId="08170D4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最后更新时间：2026-05-13 14:30:20</w:t>
      </w:r>
    </w:p>
    <w:p w14:paraId="549E28F5">
      <w:pPr>
        <w:pStyle w:val="3"/>
        <w:keepNext w:val="0"/>
        <w:keepLines w:val="0"/>
        <w:widowControl/>
        <w:suppressLineNumbers w:val="0"/>
      </w:pPr>
      <w:r>
        <w:t>验收标准</w:t>
      </w:r>
    </w:p>
    <w:p w14:paraId="6F963BE5">
      <w:pPr>
        <w:pStyle w:val="5"/>
        <w:keepNext w:val="0"/>
        <w:keepLines w:val="0"/>
        <w:widowControl/>
        <w:suppressLineNumbers w:val="0"/>
      </w:pPr>
      <w:r>
        <w:t>断开 Wi-Fi 后：</w:t>
      </w:r>
    </w:p>
    <w:p w14:paraId="1F5D177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网页显示设备离线</w:t>
      </w:r>
    </w:p>
    <w:p w14:paraId="12E7243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本地仍然可以报警</w:t>
      </w:r>
    </w:p>
    <w:p w14:paraId="0EDF5DB4">
      <w:pPr>
        <w:pStyle w:val="5"/>
        <w:keepNext w:val="0"/>
        <w:keepLines w:val="0"/>
        <w:widowControl/>
        <w:suppressLineNumbers w:val="0"/>
      </w:pPr>
      <w:r>
        <w:t>恢复 Wi-Fi 后：</w:t>
      </w:r>
    </w:p>
    <w:p w14:paraId="3F76F3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设备重新上线</w:t>
      </w:r>
    </w:p>
    <w:p w14:paraId="2605E48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继续上传数据</w:t>
      </w:r>
    </w:p>
    <w:p w14:paraId="3AEE5A3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0C9B3">
      <w:pPr>
        <w:pStyle w:val="2"/>
        <w:keepNext w:val="0"/>
        <w:keepLines w:val="0"/>
        <w:widowControl/>
        <w:suppressLineNumbers w:val="0"/>
      </w:pPr>
      <w:r>
        <w:t>六、完整时间路线</w:t>
      </w:r>
    </w:p>
    <w:p w14:paraId="4C4477A4">
      <w:pPr>
        <w:pStyle w:val="5"/>
        <w:keepNext w:val="0"/>
        <w:keepLines w:val="0"/>
        <w:widowControl/>
        <w:suppressLineNumbers w:val="0"/>
      </w:pPr>
      <w:r>
        <w:t>如果你每天能学 1 到 2 小时，建议按这个节奏。</w:t>
      </w:r>
    </w:p>
    <w:p w14:paraId="160B0D8F">
      <w:pPr>
        <w:pStyle w:val="3"/>
        <w:keepNext w:val="0"/>
        <w:keepLines w:val="0"/>
        <w:widowControl/>
        <w:suppressLineNumbers w:val="0"/>
      </w:pPr>
      <w:r>
        <w:t>第 1 周：STM32 基础</w:t>
      </w:r>
    </w:p>
    <w:p w14:paraId="0E00D1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LED</w:t>
      </w:r>
    </w:p>
    <w:p w14:paraId="3203E30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按键</w:t>
      </w:r>
    </w:p>
    <w:p w14:paraId="534DF3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</w:t>
      </w:r>
    </w:p>
    <w:p w14:paraId="7D4B83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GPIO</w:t>
      </w:r>
    </w:p>
    <w:p w14:paraId="520BF74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RCC</w:t>
      </w:r>
    </w:p>
    <w:p w14:paraId="7904EE0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main 主循环</w:t>
      </w:r>
    </w:p>
    <w:p w14:paraId="064EE874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53585E0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按键可以控制蜂鸣器</w:t>
      </w:r>
    </w:p>
    <w:p w14:paraId="2B124F8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D4862">
      <w:pPr>
        <w:pStyle w:val="3"/>
        <w:keepNext w:val="0"/>
        <w:keepLines w:val="0"/>
        <w:widowControl/>
        <w:suppressLineNumbers w:val="0"/>
      </w:pPr>
      <w:r>
        <w:t>第 2 周：ADC 和本地报警</w:t>
      </w:r>
    </w:p>
    <w:p w14:paraId="3CEF87C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MQ-2</w:t>
      </w:r>
    </w:p>
    <w:p w14:paraId="0C5B10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光敏电阻</w:t>
      </w:r>
    </w:p>
    <w:p w14:paraId="43621A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ADC</w:t>
      </w:r>
    </w:p>
    <w:p w14:paraId="2D12E9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阈值判断</w:t>
      </w:r>
    </w:p>
    <w:p w14:paraId="34508F7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蜂鸣器报警</w:t>
      </w:r>
    </w:p>
    <w:p w14:paraId="521B9C35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135B7DA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烟雾值超过阈值，蜂鸣器报警</w:t>
      </w:r>
    </w:p>
    <w:p w14:paraId="0092A81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E5425">
      <w:pPr>
        <w:pStyle w:val="3"/>
        <w:keepNext w:val="0"/>
        <w:keepLines w:val="0"/>
        <w:widowControl/>
        <w:suppressLineNumbers w:val="0"/>
      </w:pPr>
      <w:r>
        <w:t>第 3 周：温湿度、火焰、OLED</w:t>
      </w:r>
    </w:p>
    <w:p w14:paraId="1B899DF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AHT20</w:t>
      </w:r>
    </w:p>
    <w:p w14:paraId="337919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火焰传感器</w:t>
      </w:r>
    </w:p>
    <w:p w14:paraId="5A137F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</w:t>
      </w:r>
    </w:p>
    <w:p w14:paraId="561F467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I2C</w:t>
      </w:r>
    </w:p>
    <w:p w14:paraId="7951DC1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本地数据显示</w:t>
      </w:r>
    </w:p>
    <w:p w14:paraId="5E0284D6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245FD37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OLED 显示温湿度、烟雾、报警状态</w:t>
      </w:r>
    </w:p>
    <w:p w14:paraId="3E828E9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7544C">
      <w:pPr>
        <w:pStyle w:val="3"/>
        <w:keepNext w:val="0"/>
        <w:keepLines w:val="0"/>
        <w:widowControl/>
        <w:suppressLineNumbers w:val="0"/>
      </w:pPr>
      <w:r>
        <w:t>第 4 周：继电器和自动联动</w:t>
      </w:r>
    </w:p>
    <w:p w14:paraId="01A1DD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继电器</w:t>
      </w:r>
    </w:p>
    <w:p w14:paraId="76C8E4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</w:t>
      </w:r>
    </w:p>
    <w:p w14:paraId="461732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自动控制</w:t>
      </w:r>
    </w:p>
    <w:p w14:paraId="5C7C8BF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多级报警</w:t>
      </w:r>
    </w:p>
    <w:p w14:paraId="524BEF7E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11EB0E7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烟雾过高，风扇自动启动，蜂鸣器报警</w:t>
      </w:r>
    </w:p>
    <w:p w14:paraId="25D2A1AF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213D6">
      <w:pPr>
        <w:pStyle w:val="3"/>
        <w:keepNext w:val="0"/>
        <w:keepLines w:val="0"/>
        <w:widowControl/>
        <w:suppressLineNumbers w:val="0"/>
      </w:pPr>
      <w:r>
        <w:t>第 5 周：STM32 和 ESP32 串口通信</w:t>
      </w:r>
    </w:p>
    <w:p w14:paraId="7E66BC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USART</w:t>
      </w:r>
    </w:p>
    <w:p w14:paraId="22635FE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数据协议</w:t>
      </w:r>
    </w:p>
    <w:p w14:paraId="157ACC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发送</w:t>
      </w:r>
    </w:p>
    <w:p w14:paraId="427B126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ESP32 接收</w:t>
      </w:r>
    </w:p>
    <w:p w14:paraId="00C2B8FC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7DD6752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ESP32 能收到 STM32 发来的完整数据</w:t>
      </w:r>
    </w:p>
    <w:p w14:paraId="78EB79D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96A3F">
      <w:pPr>
        <w:pStyle w:val="3"/>
        <w:keepNext w:val="0"/>
        <w:keepLines w:val="0"/>
        <w:widowControl/>
        <w:suppressLineNumbers w:val="0"/>
      </w:pPr>
      <w:r>
        <w:t>第 6 周：ESP32 联网和服务器</w:t>
      </w:r>
    </w:p>
    <w:p w14:paraId="7388A1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Wi-Fi</w:t>
      </w:r>
    </w:p>
    <w:p w14:paraId="0FC5381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HTTP</w:t>
      </w:r>
    </w:p>
    <w:p w14:paraId="74E35F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Flask</w:t>
      </w:r>
    </w:p>
    <w:p w14:paraId="4F06B69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</w:t>
      </w:r>
    </w:p>
    <w:p w14:paraId="2E8B856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数据上传</w:t>
      </w:r>
    </w:p>
    <w:p w14:paraId="567B41AE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062C413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ESP32 能把数据上传到服务器</w:t>
      </w:r>
    </w:p>
    <w:p w14:paraId="453BA91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0402A">
      <w:pPr>
        <w:pStyle w:val="3"/>
        <w:keepNext w:val="0"/>
        <w:keepLines w:val="0"/>
        <w:widowControl/>
        <w:suppressLineNumbers w:val="0"/>
      </w:pPr>
      <w:r>
        <w:t>第 7 周：网页实时显示和历史曲线</w:t>
      </w:r>
    </w:p>
    <w:p w14:paraId="491BAA8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HTML</w:t>
      </w:r>
    </w:p>
    <w:p w14:paraId="402965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JavaScript</w:t>
      </w:r>
    </w:p>
    <w:p w14:paraId="75A2CAA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Chart.js</w:t>
      </w:r>
    </w:p>
    <w:p w14:paraId="7457E84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SQLite</w:t>
      </w:r>
    </w:p>
    <w:p w14:paraId="02D9F0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历史数据</w:t>
      </w:r>
    </w:p>
    <w:p w14:paraId="23596FA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报警记录</w:t>
      </w:r>
    </w:p>
    <w:p w14:paraId="0A15D3AD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6BEF6AE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网页显示实时数据、历史曲线、报警记录</w:t>
      </w:r>
    </w:p>
    <w:p w14:paraId="0BE95DDE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25E99">
      <w:pPr>
        <w:pStyle w:val="3"/>
        <w:keepNext w:val="0"/>
        <w:keepLines w:val="0"/>
        <w:widowControl/>
        <w:suppressLineNumbers w:val="0"/>
      </w:pPr>
      <w:r>
        <w:t>第 8 周：远程控制和阈值设置</w:t>
      </w:r>
    </w:p>
    <w:p w14:paraId="6D9437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网页按钮</w:t>
      </w:r>
    </w:p>
    <w:p w14:paraId="2F00A1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服务器保存命令</w:t>
      </w:r>
    </w:p>
    <w:p w14:paraId="58C064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拉取命令</w:t>
      </w:r>
    </w:p>
    <w:p w14:paraId="2EDDBB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执行命令</w:t>
      </w:r>
    </w:p>
    <w:p w14:paraId="53D4F6E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远程修改阈值</w:t>
      </w:r>
    </w:p>
    <w:p w14:paraId="584BEB05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2097C4B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网页能控制风扇和蜂鸣器</w:t>
      </w:r>
    </w:p>
    <w:p w14:paraId="2147006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网页能修改报警阈值</w:t>
      </w:r>
    </w:p>
    <w:p w14:paraId="2F2808C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5D521">
      <w:pPr>
        <w:pStyle w:val="3"/>
        <w:keepNext w:val="0"/>
        <w:keepLines w:val="0"/>
        <w:widowControl/>
        <w:suppressLineNumbers w:val="0"/>
      </w:pPr>
      <w:r>
        <w:t>第 9 周：可靠性增强和整理</w:t>
      </w:r>
    </w:p>
    <w:p w14:paraId="2F8BA46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断网重连</w:t>
      </w:r>
    </w:p>
    <w:p w14:paraId="32F6F6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设备在线/离线</w:t>
      </w:r>
    </w:p>
    <w:p w14:paraId="5BC860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代码整理</w:t>
      </w:r>
    </w:p>
    <w:p w14:paraId="0B6D32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报告整理</w:t>
      </w:r>
    </w:p>
    <w:p w14:paraId="1D76363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系统框图</w:t>
      </w:r>
    </w:p>
    <w:p w14:paraId="6C510C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演示视频</w:t>
      </w:r>
    </w:p>
    <w:p w14:paraId="4CA56C5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答辩 PPT</w:t>
      </w:r>
    </w:p>
    <w:p w14:paraId="5FA1BF75">
      <w:pPr>
        <w:pStyle w:val="5"/>
        <w:keepNext w:val="0"/>
        <w:keepLines w:val="0"/>
        <w:widowControl/>
        <w:suppressLineNumbers w:val="0"/>
      </w:pPr>
      <w:r>
        <w:t>完成标志：</w:t>
      </w:r>
    </w:p>
    <w:p w14:paraId="0B9A00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项目可以完整演示</w:t>
      </w:r>
    </w:p>
    <w:p w14:paraId="3800337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文档可以完整说明</w:t>
      </w:r>
    </w:p>
    <w:p w14:paraId="30E2076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CB071">
      <w:pPr>
        <w:pStyle w:val="2"/>
        <w:keepNext w:val="0"/>
        <w:keepLines w:val="0"/>
        <w:widowControl/>
        <w:suppressLineNumbers w:val="0"/>
      </w:pPr>
      <w:r>
        <w:t>七、你每天该怎么学</w:t>
      </w:r>
    </w:p>
    <w:p w14:paraId="56A99016">
      <w:pPr>
        <w:pStyle w:val="5"/>
        <w:keepNext w:val="0"/>
        <w:keepLines w:val="0"/>
        <w:widowControl/>
        <w:suppressLineNumbers w:val="0"/>
      </w:pPr>
      <w:r>
        <w:t>你不要每天只看视频，也不要只写代码。</w:t>
      </w:r>
    </w:p>
    <w:p w14:paraId="7301FFA0">
      <w:pPr>
        <w:pStyle w:val="5"/>
        <w:keepNext w:val="0"/>
        <w:keepLines w:val="0"/>
        <w:widowControl/>
        <w:suppressLineNumbers w:val="0"/>
      </w:pPr>
      <w:r>
        <w:t>每天建议这样安排：</w:t>
      </w:r>
    </w:p>
    <w:p w14:paraId="24D39C9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30% 学原理</w:t>
      </w:r>
    </w:p>
    <w:p w14:paraId="37F5F5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50% 写代码调硬件</w:t>
      </w:r>
    </w:p>
    <w:p w14:paraId="113FC84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20% 记录问题和整理文档</w:t>
      </w:r>
    </w:p>
    <w:p w14:paraId="79C76C42">
      <w:pPr>
        <w:pStyle w:val="5"/>
        <w:keepNext w:val="0"/>
        <w:keepLines w:val="0"/>
        <w:widowControl/>
        <w:suppressLineNumbers w:val="0"/>
      </w:pPr>
      <w:r>
        <w:t>例如学 ADC 时：</w:t>
      </w:r>
    </w:p>
    <w:p w14:paraId="002557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先学 ADC 是什么</w:t>
      </w:r>
    </w:p>
    <w:p w14:paraId="410007E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再接 MQ-2</w:t>
      </w:r>
    </w:p>
    <w:p w14:paraId="636C30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再写 ADC 读取程序</w:t>
      </w:r>
    </w:p>
    <w:p w14:paraId="2E8651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再把数据打印出来</w:t>
      </w:r>
    </w:p>
    <w:p w14:paraId="2BE9D1B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最后写进项目文档</w:t>
      </w:r>
    </w:p>
    <w:p w14:paraId="56CA5FB1">
      <w:pPr>
        <w:pStyle w:val="5"/>
        <w:keepNext w:val="0"/>
        <w:keepLines w:val="0"/>
        <w:widowControl/>
        <w:suppressLineNumbers w:val="0"/>
      </w:pPr>
      <w:r>
        <w:t>每一个模块都要形成这四件东西：</w:t>
      </w:r>
    </w:p>
    <w:p w14:paraId="536967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原理理解</w:t>
      </w:r>
    </w:p>
    <w:p w14:paraId="3DF17D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硬件接线</w:t>
      </w:r>
    </w:p>
    <w:p w14:paraId="44FC47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驱动代码</w:t>
      </w:r>
    </w:p>
    <w:p w14:paraId="299D799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4. 测试结果</w:t>
      </w:r>
    </w:p>
    <w:p w14:paraId="7C98E4C6">
      <w:pPr>
        <w:pStyle w:val="5"/>
        <w:keepNext w:val="0"/>
        <w:keepLines w:val="0"/>
        <w:widowControl/>
        <w:suppressLineNumbers w:val="0"/>
      </w:pPr>
      <w:r>
        <w:t>这样后面写报告非常轻松。</w:t>
      </w:r>
    </w:p>
    <w:p w14:paraId="21CA025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F00AE">
      <w:pPr>
        <w:pStyle w:val="2"/>
        <w:keepNext w:val="0"/>
        <w:keepLines w:val="0"/>
        <w:widowControl/>
        <w:suppressLineNumbers w:val="0"/>
      </w:pPr>
      <w:r>
        <w:t>八、最终项目文件结构</w:t>
      </w:r>
    </w:p>
    <w:p w14:paraId="42DE4838">
      <w:pPr>
        <w:pStyle w:val="3"/>
        <w:keepNext w:val="0"/>
        <w:keepLines w:val="0"/>
        <w:widowControl/>
        <w:suppressLineNumbers w:val="0"/>
      </w:pPr>
      <w:r>
        <w:t>STM32 工程结构</w:t>
      </w:r>
    </w:p>
    <w:p w14:paraId="53B817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STM32_Project</w:t>
      </w:r>
    </w:p>
    <w:p w14:paraId="0E16FD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Hardware</w:t>
      </w:r>
    </w:p>
    <w:p w14:paraId="2DD4CE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led.c / led.h</w:t>
      </w:r>
    </w:p>
    <w:p w14:paraId="5F6F641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key.c / key.h</w:t>
      </w:r>
    </w:p>
    <w:p w14:paraId="7EA373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buzzer.c / buzzer.h</w:t>
      </w:r>
    </w:p>
    <w:p w14:paraId="1403CDD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relay.c / relay.h</w:t>
      </w:r>
    </w:p>
    <w:p w14:paraId="614BD7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oled.c / oled.h</w:t>
      </w:r>
    </w:p>
    <w:p w14:paraId="1D3442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aht20.c / aht20.h</w:t>
      </w:r>
    </w:p>
    <w:p w14:paraId="7C8DD3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mq2.c / mq2.h</w:t>
      </w:r>
    </w:p>
    <w:p w14:paraId="31B3AB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light.c / light.h</w:t>
      </w:r>
    </w:p>
    <w:p w14:paraId="28E01E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flame.c / flame.h</w:t>
      </w:r>
    </w:p>
    <w:p w14:paraId="032498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usart.c / usart.h</w:t>
      </w:r>
    </w:p>
    <w:p w14:paraId="5C46C0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timer.c / timer.h</w:t>
      </w:r>
    </w:p>
    <w:p w14:paraId="6E6751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0A5134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App</w:t>
      </w:r>
    </w:p>
    <w:p w14:paraId="15A09A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sensor_task.c / sensor_task.h</w:t>
      </w:r>
    </w:p>
    <w:p w14:paraId="45EAD7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alarm_task.c / alarm_task.h</w:t>
      </w:r>
    </w:p>
    <w:p w14:paraId="4104C4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control_task.c / control_task.h</w:t>
      </w:r>
    </w:p>
    <w:p w14:paraId="2D8E3C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protocol.c / protocol.h</w:t>
      </w:r>
    </w:p>
    <w:p w14:paraId="557A94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4D150D4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main.c</w:t>
      </w:r>
    </w:p>
    <w:p w14:paraId="5683BA1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68E77">
      <w:pPr>
        <w:pStyle w:val="3"/>
        <w:keepNext w:val="0"/>
        <w:keepLines w:val="0"/>
        <w:widowControl/>
        <w:suppressLineNumbers w:val="0"/>
      </w:pPr>
      <w:r>
        <w:t>ESP32 工程结构</w:t>
      </w:r>
    </w:p>
    <w:p w14:paraId="1A6146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ESP32_Project</w:t>
      </w:r>
    </w:p>
    <w:p w14:paraId="4BBF4C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main.ino</w:t>
      </w:r>
    </w:p>
    <w:p w14:paraId="6BCD4A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wifi_config.h</w:t>
      </w:r>
    </w:p>
    <w:p w14:paraId="6C2DA3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uart_protocol.h</w:t>
      </w:r>
    </w:p>
    <w:p w14:paraId="5FCE50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http_client.h</w:t>
      </w:r>
    </w:p>
    <w:p w14:paraId="444BE03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command_manager.h</w:t>
      </w:r>
    </w:p>
    <w:p w14:paraId="022CE70E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5172F">
      <w:pPr>
        <w:pStyle w:val="3"/>
        <w:keepNext w:val="0"/>
        <w:keepLines w:val="0"/>
        <w:widowControl/>
        <w:suppressLineNumbers w:val="0"/>
      </w:pPr>
      <w:r>
        <w:t>服务器工程结构</w:t>
      </w:r>
    </w:p>
    <w:p w14:paraId="120012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Web_Server</w:t>
      </w:r>
    </w:p>
    <w:p w14:paraId="6EEA7C5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app.py</w:t>
      </w:r>
    </w:p>
    <w:p w14:paraId="57D8105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data.db</w:t>
      </w:r>
    </w:p>
    <w:p w14:paraId="1A6F8C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templates</w:t>
      </w:r>
    </w:p>
    <w:p w14:paraId="20E273C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index.html</w:t>
      </w:r>
    </w:p>
    <w:p w14:paraId="560F30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static</w:t>
      </w:r>
    </w:p>
    <w:p w14:paraId="7C41F0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style.css</w:t>
      </w:r>
    </w:p>
    <w:p w14:paraId="1B15E9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app.js</w:t>
      </w:r>
    </w:p>
    <w:p w14:paraId="7D1610A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README.md</w:t>
      </w:r>
    </w:p>
    <w:p w14:paraId="4FAF76A4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5EAA0">
      <w:pPr>
        <w:pStyle w:val="2"/>
        <w:keepNext w:val="0"/>
        <w:keepLines w:val="0"/>
        <w:widowControl/>
        <w:suppressLineNumbers w:val="0"/>
      </w:pPr>
      <w:r>
        <w:t>九、STM32 主程序逻辑</w:t>
      </w:r>
    </w:p>
    <w:p w14:paraId="17B30D99">
      <w:pPr>
        <w:pStyle w:val="5"/>
        <w:keepNext w:val="0"/>
        <w:keepLines w:val="0"/>
        <w:widowControl/>
        <w:suppressLineNumbers w:val="0"/>
      </w:pPr>
      <w:r>
        <w:t>你的 STM32 主循环最终应该类似这样：</w:t>
      </w:r>
    </w:p>
    <w:p w14:paraId="37E48D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 main(void)</w:t>
      </w:r>
    </w:p>
    <w:p w14:paraId="31DC2F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68AC1FD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System_Init();</w:t>
      </w:r>
    </w:p>
    <w:p w14:paraId="279B9C5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C655D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while (1)</w:t>
      </w:r>
    </w:p>
    <w:p w14:paraId="763FB2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1CF426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if (sensor_update_flag == 1)</w:t>
      </w:r>
    </w:p>
    <w:p w14:paraId="3AD482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{</w:t>
      </w:r>
    </w:p>
    <w:p w14:paraId="5B1EB6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sensor_update_flag = 0;</w:t>
      </w:r>
    </w:p>
    <w:p w14:paraId="72882D5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BABD4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Sensor_Read_All();</w:t>
      </w:r>
    </w:p>
    <w:p w14:paraId="413D8D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Alarm_Check();</w:t>
      </w:r>
    </w:p>
    <w:p w14:paraId="472865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Control_Auto_Process();</w:t>
      </w:r>
    </w:p>
    <w:p w14:paraId="026397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OLED_Update();</w:t>
      </w:r>
    </w:p>
    <w:p w14:paraId="3EC016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USART_Send_Data_To_ESP32();</w:t>
      </w:r>
    </w:p>
    <w:p w14:paraId="50E485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}</w:t>
      </w:r>
    </w:p>
    <w:p w14:paraId="0E241E7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EC2444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if (uart_cmd_received_flag == 1)</w:t>
      </w:r>
    </w:p>
    <w:p w14:paraId="5D00CD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{</w:t>
      </w:r>
    </w:p>
    <w:p w14:paraId="273D8B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uart_cmd_received_flag = 0;</w:t>
      </w:r>
    </w:p>
    <w:p w14:paraId="3130ABB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A3DA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Protocol_Parse_Command();</w:t>
      </w:r>
    </w:p>
    <w:p w14:paraId="75088DF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Control_Execute_Command();</w:t>
      </w:r>
    </w:p>
    <w:p w14:paraId="2BBFA89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}</w:t>
      </w:r>
    </w:p>
    <w:p w14:paraId="612B839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3D2572E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3BBE05CC">
      <w:pPr>
        <w:pStyle w:val="5"/>
        <w:keepNext w:val="0"/>
        <w:keepLines w:val="0"/>
        <w:widowControl/>
        <w:suppressLineNumbers w:val="0"/>
      </w:pPr>
      <w:r>
        <w:t>这比简单的：</w:t>
      </w:r>
    </w:p>
    <w:p w14:paraId="1262B3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while(1)</w:t>
      </w:r>
    </w:p>
    <w:p w14:paraId="6E921A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E64819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Delay_ms(1000);</w:t>
      </w:r>
    </w:p>
    <w:p w14:paraId="21E3BBD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77178953">
      <w:pPr>
        <w:pStyle w:val="5"/>
        <w:keepNext w:val="0"/>
        <w:keepLines w:val="0"/>
        <w:widowControl/>
        <w:suppressLineNumbers w:val="0"/>
      </w:pPr>
      <w:r>
        <w:t>更像真实项目。</w:t>
      </w:r>
    </w:p>
    <w:p w14:paraId="2067B26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3485A">
      <w:pPr>
        <w:pStyle w:val="2"/>
        <w:keepNext w:val="0"/>
        <w:keepLines w:val="0"/>
        <w:widowControl/>
        <w:suppressLineNumbers w:val="0"/>
      </w:pPr>
      <w:r>
        <w:t>十、ESP32 主程序逻辑</w:t>
      </w:r>
    </w:p>
    <w:p w14:paraId="3D75BC38">
      <w:pPr>
        <w:pStyle w:val="5"/>
        <w:keepNext w:val="0"/>
        <w:keepLines w:val="0"/>
        <w:widowControl/>
        <w:suppressLineNumbers w:val="0"/>
      </w:pPr>
      <w:r>
        <w:t>ESP32 的逻辑：</w:t>
      </w:r>
    </w:p>
    <w:p w14:paraId="1A70A5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初始化 Wi-Fi</w:t>
      </w:r>
    </w:p>
    <w:p w14:paraId="5DED01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初始化串口</w:t>
      </w:r>
    </w:p>
    <w:p w14:paraId="4176AF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连接服务器</w:t>
      </w:r>
    </w:p>
    <w:p w14:paraId="02BDEA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循环接收 STM32 数据</w:t>
      </w:r>
    </w:p>
    <w:p w14:paraId="0C9484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解析数据</w:t>
      </w:r>
    </w:p>
    <w:p w14:paraId="4C6FA67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上传数据到服务器</w:t>
      </w:r>
    </w:p>
    <w:p w14:paraId="30E96C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定时获取远程命令</w:t>
      </w:r>
    </w:p>
    <w:p w14:paraId="352061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把命令发给 STM32</w:t>
      </w:r>
    </w:p>
    <w:p w14:paraId="614CA40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检测 Wi-Fi 状态</w:t>
      </w:r>
    </w:p>
    <w:p w14:paraId="6DDE095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断线自动重连</w:t>
      </w:r>
    </w:p>
    <w:p w14:paraId="7F27B45E">
      <w:pPr>
        <w:pStyle w:val="5"/>
        <w:keepNext w:val="0"/>
        <w:keepLines w:val="0"/>
        <w:widowControl/>
        <w:suppressLineNumbers w:val="0"/>
      </w:pPr>
      <w:r>
        <w:t>主循环可以设计成：</w:t>
      </w:r>
    </w:p>
    <w:p w14:paraId="511B317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loop()</w:t>
      </w:r>
    </w:p>
    <w:p w14:paraId="6A537B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3A422A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checkWiFi();</w:t>
      </w:r>
    </w:p>
    <w:p w14:paraId="5B33D6C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369B7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(receiveSTM32Data())</w:t>
      </w:r>
    </w:p>
    <w:p w14:paraId="77F5D1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7F66FC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parseSensorData();</w:t>
      </w:r>
    </w:p>
    <w:p w14:paraId="3432B4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uploadToServer();</w:t>
      </w:r>
    </w:p>
    <w:p w14:paraId="62953C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2880416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0B6A5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if (millis() - lastCommandTime &gt; 1000)</w:t>
      </w:r>
    </w:p>
    <w:p w14:paraId="1EF164B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{</w:t>
      </w:r>
    </w:p>
    <w:p w14:paraId="22F065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lastCommandTime = millis();</w:t>
      </w:r>
    </w:p>
    <w:p w14:paraId="08F583D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getCommandFromServer();</w:t>
      </w:r>
    </w:p>
    <w:p w14:paraId="69A90D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sendCommandToSTM32();</w:t>
      </w:r>
    </w:p>
    <w:p w14:paraId="42085B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</w:t>
      </w:r>
    </w:p>
    <w:p w14:paraId="1CA4036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26B0541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6A4F4">
      <w:pPr>
        <w:pStyle w:val="2"/>
        <w:keepNext w:val="0"/>
        <w:keepLines w:val="0"/>
        <w:widowControl/>
        <w:suppressLineNumbers w:val="0"/>
      </w:pPr>
      <w:r>
        <w:t>十一、服务器主要接口</w:t>
      </w:r>
    </w:p>
    <w:p w14:paraId="30F56047">
      <w:pPr>
        <w:pStyle w:val="5"/>
        <w:keepNext w:val="0"/>
        <w:keepLines w:val="0"/>
        <w:widowControl/>
        <w:suppressLineNumbers w:val="0"/>
      </w:pPr>
      <w:r>
        <w:t>推荐你这样设计接口：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20"/>
        <w:gridCol w:w="2475"/>
      </w:tblGrid>
      <w:tr w14:paraId="59E60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2B2B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vAlign w:val="center"/>
          </w:tcPr>
          <w:p w14:paraId="23E46C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4792BE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A45C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16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/api/upload</w:t>
            </w:r>
          </w:p>
        </w:tc>
        <w:tc>
          <w:tcPr>
            <w:tcW w:w="0" w:type="auto"/>
            <w:shd w:val="clear"/>
            <w:vAlign w:val="center"/>
          </w:tcPr>
          <w:p w14:paraId="788A9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2137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ESP32 上传传感器数据</w:t>
            </w:r>
          </w:p>
        </w:tc>
      </w:tr>
      <w:tr w14:paraId="0FE26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CF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/api/latest</w:t>
            </w:r>
          </w:p>
        </w:tc>
        <w:tc>
          <w:tcPr>
            <w:tcW w:w="0" w:type="auto"/>
            <w:shd w:val="clear"/>
            <w:vAlign w:val="center"/>
          </w:tcPr>
          <w:p w14:paraId="71D4D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1E36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获取最新数据</w:t>
            </w:r>
          </w:p>
        </w:tc>
      </w:tr>
      <w:tr w14:paraId="7C85D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73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/api/history</w:t>
            </w:r>
          </w:p>
        </w:tc>
        <w:tc>
          <w:tcPr>
            <w:tcW w:w="0" w:type="auto"/>
            <w:shd w:val="clear"/>
            <w:vAlign w:val="center"/>
          </w:tcPr>
          <w:p w14:paraId="600E7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462E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获取历史数据</w:t>
            </w:r>
          </w:p>
        </w:tc>
      </w:tr>
      <w:tr w14:paraId="5955E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97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/api/alarm</w:t>
            </w:r>
          </w:p>
        </w:tc>
        <w:tc>
          <w:tcPr>
            <w:tcW w:w="0" w:type="auto"/>
            <w:shd w:val="clear"/>
            <w:vAlign w:val="center"/>
          </w:tcPr>
          <w:p w14:paraId="1FE6D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9EAB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获取报警记录</w:t>
            </w:r>
          </w:p>
        </w:tc>
      </w:tr>
      <w:tr w14:paraId="10F8F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E0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/api/control</w:t>
            </w:r>
          </w:p>
        </w:tc>
        <w:tc>
          <w:tcPr>
            <w:tcW w:w="0" w:type="auto"/>
            <w:shd w:val="clear"/>
            <w:vAlign w:val="center"/>
          </w:tcPr>
          <w:p w14:paraId="13925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8F47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网页发送控制命令</w:t>
            </w:r>
          </w:p>
        </w:tc>
      </w:tr>
      <w:tr w14:paraId="10363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B7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/api/command</w:t>
            </w:r>
          </w:p>
        </w:tc>
        <w:tc>
          <w:tcPr>
            <w:tcW w:w="0" w:type="auto"/>
            <w:shd w:val="clear"/>
            <w:vAlign w:val="center"/>
          </w:tcPr>
          <w:p w14:paraId="3C800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7CDF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ESP32 获取控制命令</w:t>
            </w:r>
          </w:p>
        </w:tc>
      </w:tr>
      <w:tr w14:paraId="636C1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3A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/api/config</w:t>
            </w:r>
          </w:p>
        </w:tc>
        <w:tc>
          <w:tcPr>
            <w:tcW w:w="0" w:type="auto"/>
            <w:shd w:val="clear"/>
            <w:vAlign w:val="center"/>
          </w:tcPr>
          <w:p w14:paraId="76EA7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GET/POST</w:t>
            </w:r>
          </w:p>
        </w:tc>
        <w:tc>
          <w:tcPr>
            <w:tcW w:w="0" w:type="auto"/>
            <w:shd w:val="clear"/>
            <w:vAlign w:val="center"/>
          </w:tcPr>
          <w:p w14:paraId="02B2E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获取或修改报警阈值</w:t>
            </w:r>
          </w:p>
        </w:tc>
      </w:tr>
      <w:tr w14:paraId="602AF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23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/api/status</w:t>
            </w:r>
          </w:p>
        </w:tc>
        <w:tc>
          <w:tcPr>
            <w:tcW w:w="0" w:type="auto"/>
            <w:shd w:val="clear"/>
            <w:vAlign w:val="center"/>
          </w:tcPr>
          <w:p w14:paraId="7D1D6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24F7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获取设备在线状态</w:t>
            </w:r>
          </w:p>
        </w:tc>
      </w:tr>
    </w:tbl>
    <w:p w14:paraId="7216FB8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70297">
      <w:pPr>
        <w:pStyle w:val="2"/>
        <w:keepNext w:val="0"/>
        <w:keepLines w:val="0"/>
        <w:widowControl/>
        <w:suppressLineNumbers w:val="0"/>
      </w:pPr>
      <w:r>
        <w:t>十二、最终网页页面</w:t>
      </w:r>
    </w:p>
    <w:p w14:paraId="5D20E50E">
      <w:pPr>
        <w:pStyle w:val="5"/>
        <w:keepNext w:val="0"/>
        <w:keepLines w:val="0"/>
        <w:widowControl/>
        <w:suppressLineNumbers w:val="0"/>
      </w:pPr>
      <w:r>
        <w:t>网页最终建议分成 5 个区域。</w:t>
      </w:r>
    </w:p>
    <w:p w14:paraId="29E46DAA">
      <w:pPr>
        <w:pStyle w:val="3"/>
        <w:keepNext w:val="0"/>
        <w:keepLines w:val="0"/>
        <w:widowControl/>
        <w:suppressLineNumbers w:val="0"/>
      </w:pPr>
      <w:r>
        <w:t>1. 实时数据区</w:t>
      </w:r>
    </w:p>
    <w:p w14:paraId="09AF2A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温度：28.5℃</w:t>
      </w:r>
    </w:p>
    <w:p w14:paraId="6E00B9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湿度：60.2%</w:t>
      </w:r>
    </w:p>
    <w:p w14:paraId="05FDF9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烟雾：320</w:t>
      </w:r>
    </w:p>
    <w:p w14:paraId="771EFBD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光照：680</w:t>
      </w:r>
    </w:p>
    <w:p w14:paraId="5AF7A89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火焰：未检测</w:t>
      </w:r>
    </w:p>
    <w:p w14:paraId="6AFE295B">
      <w:pPr>
        <w:pStyle w:val="3"/>
        <w:keepNext w:val="0"/>
        <w:keepLines w:val="0"/>
        <w:widowControl/>
        <w:suppressLineNumbers w:val="0"/>
      </w:pPr>
      <w:r>
        <w:t>2. 状态区</w:t>
      </w:r>
    </w:p>
    <w:p w14:paraId="525990B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设备状态：在线</w:t>
      </w:r>
    </w:p>
    <w:p w14:paraId="6C638E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报警等级：正常</w:t>
      </w:r>
    </w:p>
    <w:p w14:paraId="6F48BD7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当前模式：自动</w:t>
      </w:r>
    </w:p>
    <w:p w14:paraId="4BE154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风扇状态：关闭</w:t>
      </w:r>
    </w:p>
    <w:p w14:paraId="4D0DAA0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蜂鸣器状态：关闭</w:t>
      </w:r>
    </w:p>
    <w:p w14:paraId="50906622">
      <w:pPr>
        <w:pStyle w:val="3"/>
        <w:keepNext w:val="0"/>
        <w:keepLines w:val="0"/>
        <w:widowControl/>
        <w:suppressLineNumbers w:val="0"/>
      </w:pPr>
      <w:r>
        <w:t>3. 曲线区</w:t>
      </w:r>
    </w:p>
    <w:p w14:paraId="6FE8E5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温度历史曲线</w:t>
      </w:r>
    </w:p>
    <w:p w14:paraId="7F9B28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湿度历史曲线</w:t>
      </w:r>
    </w:p>
    <w:p w14:paraId="1A3CCA3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烟雾历史曲线</w:t>
      </w:r>
    </w:p>
    <w:p w14:paraId="74992290">
      <w:pPr>
        <w:pStyle w:val="3"/>
        <w:keepNext w:val="0"/>
        <w:keepLines w:val="0"/>
        <w:widowControl/>
        <w:suppressLineNumbers w:val="0"/>
      </w:pPr>
      <w:r>
        <w:t>4. 控制区</w:t>
      </w:r>
    </w:p>
    <w:p w14:paraId="2B5EB10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自动模式 / 手动模式</w:t>
      </w:r>
    </w:p>
    <w:p w14:paraId="582340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打开风扇</w:t>
      </w:r>
    </w:p>
    <w:p w14:paraId="2AB0BD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关闭风扇</w:t>
      </w:r>
    </w:p>
    <w:p w14:paraId="2B54C3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打开蜂鸣器</w:t>
      </w:r>
    </w:p>
    <w:p w14:paraId="29CCDA4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关闭蜂鸣器</w:t>
      </w:r>
    </w:p>
    <w:p w14:paraId="7981E11C">
      <w:pPr>
        <w:pStyle w:val="3"/>
        <w:keepNext w:val="0"/>
        <w:keepLines w:val="0"/>
        <w:widowControl/>
        <w:suppressLineNumbers w:val="0"/>
      </w:pPr>
      <w:r>
        <w:t>5. 配置区</w:t>
      </w:r>
    </w:p>
    <w:p w14:paraId="3FC515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温度报警阈值</w:t>
      </w:r>
    </w:p>
    <w:p w14:paraId="3B70F1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烟雾报警阈值</w:t>
      </w:r>
    </w:p>
    <w:p w14:paraId="6D1A2B7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光照阈值</w:t>
      </w:r>
    </w:p>
    <w:p w14:paraId="22758BA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保存设置</w:t>
      </w:r>
    </w:p>
    <w:p w14:paraId="527C0F9E">
      <w:pPr>
        <w:pStyle w:val="3"/>
        <w:keepNext w:val="0"/>
        <w:keepLines w:val="0"/>
        <w:widowControl/>
        <w:suppressLineNumbers w:val="0"/>
      </w:pPr>
      <w:r>
        <w:t>6. 报警记录区</w:t>
      </w:r>
    </w:p>
    <w:p w14:paraId="67BFC6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报警时间</w:t>
      </w:r>
    </w:p>
    <w:p w14:paraId="370FE0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报警类型</w:t>
      </w:r>
    </w:p>
    <w:p w14:paraId="45B012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报警等级</w:t>
      </w:r>
    </w:p>
    <w:p w14:paraId="4F2FD1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传感器数值</w:t>
      </w:r>
    </w:p>
    <w:p w14:paraId="5C422CB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系统动作</w:t>
      </w:r>
    </w:p>
    <w:p w14:paraId="730914AE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E584D">
      <w:pPr>
        <w:pStyle w:val="2"/>
        <w:keepNext w:val="0"/>
        <w:keepLines w:val="0"/>
        <w:widowControl/>
        <w:suppressLineNumbers w:val="0"/>
      </w:pPr>
      <w:r>
        <w:t>十三、最容易出问题的地方</w:t>
      </w:r>
    </w:p>
    <w:p w14:paraId="62A1732F">
      <w:pPr>
        <w:pStyle w:val="5"/>
        <w:keepNext w:val="0"/>
        <w:keepLines w:val="0"/>
        <w:widowControl/>
        <w:suppressLineNumbers w:val="0"/>
      </w:pPr>
      <w:r>
        <w:t>你要提前避坑。</w:t>
      </w:r>
    </w:p>
    <w:p w14:paraId="0C42C25B">
      <w:pPr>
        <w:pStyle w:val="3"/>
        <w:keepNext w:val="0"/>
        <w:keepLines w:val="0"/>
        <w:widowControl/>
        <w:suppressLineNumbers w:val="0"/>
      </w:pPr>
      <w:r>
        <w:t>1. MQ-2 输出电压问题</w:t>
      </w:r>
    </w:p>
    <w:p w14:paraId="05ACAA26">
      <w:pPr>
        <w:pStyle w:val="5"/>
        <w:keepNext w:val="0"/>
        <w:keepLines w:val="0"/>
        <w:widowControl/>
        <w:suppressLineNumbers w:val="0"/>
      </w:pPr>
      <w:r>
        <w:t>很多 MQ-2 模块供电是 5V，AO 也可能接近 5V。</w:t>
      </w:r>
    </w:p>
    <w:p w14:paraId="1BF72246">
      <w:pPr>
        <w:pStyle w:val="5"/>
        <w:keepNext w:val="0"/>
        <w:keepLines w:val="0"/>
        <w:widowControl/>
        <w:suppressLineNumbers w:val="0"/>
      </w:pPr>
      <w:r>
        <w:t>STM32 ADC 只能承受 3.3V。</w:t>
      </w:r>
    </w:p>
    <w:p w14:paraId="6CFECE06">
      <w:pPr>
        <w:pStyle w:val="5"/>
        <w:keepNext w:val="0"/>
        <w:keepLines w:val="0"/>
        <w:widowControl/>
        <w:suppressLineNumbers w:val="0"/>
      </w:pPr>
      <w:r>
        <w:t>解决：</w:t>
      </w:r>
    </w:p>
    <w:p w14:paraId="7A5879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加分压电阻</w:t>
      </w:r>
    </w:p>
    <w:p w14:paraId="0B0CB98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或者确认模块 AO 最大不超过 3.3V</w:t>
      </w:r>
    </w:p>
    <w:p w14:paraId="6892A0D9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029B8">
      <w:pPr>
        <w:pStyle w:val="3"/>
        <w:keepNext w:val="0"/>
        <w:keepLines w:val="0"/>
        <w:widowControl/>
        <w:suppressLineNumbers w:val="0"/>
      </w:pPr>
      <w:r>
        <w:t>2. STM32 和 ESP32 串口接线</w:t>
      </w:r>
    </w:p>
    <w:p w14:paraId="0E587724">
      <w:pPr>
        <w:pStyle w:val="5"/>
        <w:keepNext w:val="0"/>
        <w:keepLines w:val="0"/>
        <w:widowControl/>
        <w:suppressLineNumbers w:val="0"/>
      </w:pPr>
      <w:r>
        <w:t>必须这样接：</w:t>
      </w:r>
    </w:p>
    <w:p w14:paraId="61C9D18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TX → ESP32 RX</w:t>
      </w:r>
    </w:p>
    <w:p w14:paraId="630CD7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RX → ESP32 TX</w:t>
      </w:r>
    </w:p>
    <w:p w14:paraId="68EE88F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GND → GND</w:t>
      </w:r>
    </w:p>
    <w:p w14:paraId="5DDBCCF6">
      <w:pPr>
        <w:pStyle w:val="5"/>
        <w:keepNext w:val="0"/>
        <w:keepLines w:val="0"/>
        <w:widowControl/>
        <w:suppressLineNumbers w:val="0"/>
      </w:pPr>
      <w:r>
        <w:t>最容易忘的是：</w:t>
      </w:r>
    </w:p>
    <w:p w14:paraId="13862BE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GND 共地</w:t>
      </w:r>
    </w:p>
    <w:p w14:paraId="202EADE7">
      <w:pPr>
        <w:pStyle w:val="5"/>
        <w:keepNext w:val="0"/>
        <w:keepLines w:val="0"/>
        <w:widowControl/>
        <w:suppressLineNumbers w:val="0"/>
      </w:pPr>
      <w:r>
        <w:t>不共地，串口通信会非常不稳定。</w:t>
      </w:r>
    </w:p>
    <w:p w14:paraId="03ECDA44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60830">
      <w:pPr>
        <w:pStyle w:val="3"/>
        <w:keepNext w:val="0"/>
        <w:keepLines w:val="0"/>
        <w:widowControl/>
        <w:suppressLineNumbers w:val="0"/>
      </w:pPr>
      <w:r>
        <w:t>3. OLED 和 AHT20 都是 I2C</w:t>
      </w:r>
    </w:p>
    <w:p w14:paraId="6BB258D7">
      <w:pPr>
        <w:pStyle w:val="5"/>
        <w:keepNext w:val="0"/>
        <w:keepLines w:val="0"/>
        <w:widowControl/>
        <w:suppressLineNumbers w:val="0"/>
      </w:pPr>
      <w:r>
        <w:t>它们可以共用同一组 I2C 总线：</w:t>
      </w:r>
    </w:p>
    <w:p w14:paraId="29FF6A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SCL 共用</w:t>
      </w:r>
    </w:p>
    <w:p w14:paraId="659C90A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SDA 共用</w:t>
      </w:r>
    </w:p>
    <w:p w14:paraId="2067C439">
      <w:pPr>
        <w:pStyle w:val="5"/>
        <w:keepNext w:val="0"/>
        <w:keepLines w:val="0"/>
        <w:widowControl/>
        <w:suppressLineNumbers w:val="0"/>
      </w:pPr>
      <w:r>
        <w:t>但是要注意：</w:t>
      </w:r>
    </w:p>
    <w:p w14:paraId="553BE7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设备地址不能冲突</w:t>
      </w:r>
    </w:p>
    <w:p w14:paraId="40EB89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上拉电阻不能太离谱</w:t>
      </w:r>
    </w:p>
    <w:p w14:paraId="20BF4EE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线不要太长</w:t>
      </w:r>
    </w:p>
    <w:p w14:paraId="25F48AB5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9E9D6">
      <w:pPr>
        <w:pStyle w:val="3"/>
        <w:keepNext w:val="0"/>
        <w:keepLines w:val="0"/>
        <w:widowControl/>
        <w:suppressLineNumbers w:val="0"/>
      </w:pPr>
      <w:r>
        <w:t>4. 继电器控制风扇</w:t>
      </w:r>
    </w:p>
    <w:p w14:paraId="01252E03">
      <w:pPr>
        <w:pStyle w:val="5"/>
        <w:keepNext w:val="0"/>
        <w:keepLines w:val="0"/>
        <w:widowControl/>
        <w:suppressLineNumbers w:val="0"/>
      </w:pPr>
      <w:r>
        <w:t>继电器模块一般需要：</w:t>
      </w:r>
    </w:p>
    <w:p w14:paraId="777808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VCC</w:t>
      </w:r>
    </w:p>
    <w:p w14:paraId="689CEF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GND</w:t>
      </w:r>
    </w:p>
    <w:p w14:paraId="048D6E0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IN</w:t>
      </w:r>
    </w:p>
    <w:p w14:paraId="2DE89579">
      <w:pPr>
        <w:pStyle w:val="5"/>
        <w:keepNext w:val="0"/>
        <w:keepLines w:val="0"/>
        <w:widowControl/>
        <w:suppressLineNumbers w:val="0"/>
      </w:pPr>
      <w:r>
        <w:t>如果是 5V 继电器模块，注意 STM32 的 3.3V IO 是否能可靠触发。</w:t>
      </w:r>
    </w:p>
    <w:p w14:paraId="7BEB0195">
      <w:pPr>
        <w:pStyle w:val="5"/>
        <w:keepNext w:val="0"/>
        <w:keepLines w:val="0"/>
        <w:widowControl/>
        <w:suppressLineNumbers w:val="0"/>
      </w:pPr>
      <w:r>
        <w:t>更稳的方式是：</w:t>
      </w:r>
    </w:p>
    <w:p w14:paraId="78BB724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使用带光耦/三极管驱动的继电器模块</w:t>
      </w:r>
    </w:p>
    <w:p w14:paraId="0FA7BA1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A90EB">
      <w:pPr>
        <w:pStyle w:val="3"/>
        <w:keepNext w:val="0"/>
        <w:keepLines w:val="0"/>
        <w:widowControl/>
        <w:suppressLineNumbers w:val="0"/>
      </w:pPr>
      <w:r>
        <w:t>5. 不要一开始就上云平台</w:t>
      </w:r>
    </w:p>
    <w:p w14:paraId="31FBBBCA">
      <w:pPr>
        <w:pStyle w:val="5"/>
        <w:keepNext w:val="0"/>
        <w:keepLines w:val="0"/>
        <w:widowControl/>
        <w:suppressLineNumbers w:val="0"/>
      </w:pPr>
      <w:r>
        <w:t>第一版建议用：</w:t>
      </w:r>
    </w:p>
    <w:p w14:paraId="36061C2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本地 Flask 服务器</w:t>
      </w:r>
    </w:p>
    <w:p w14:paraId="54376DBF">
      <w:pPr>
        <w:pStyle w:val="5"/>
        <w:keepNext w:val="0"/>
        <w:keepLines w:val="0"/>
        <w:widowControl/>
        <w:suppressLineNumbers w:val="0"/>
      </w:pPr>
      <w:r>
        <w:t>也就是电脑开服务器，ESP32 上传到你的电脑。</w:t>
      </w:r>
    </w:p>
    <w:p w14:paraId="684A6176">
      <w:pPr>
        <w:pStyle w:val="5"/>
        <w:keepNext w:val="0"/>
        <w:keepLines w:val="0"/>
        <w:widowControl/>
        <w:suppressLineNumbers w:val="0"/>
      </w:pPr>
      <w:r>
        <w:t>等项目跑通后，再考虑：</w:t>
      </w:r>
    </w:p>
    <w:p w14:paraId="252B65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MQTT</w:t>
      </w:r>
    </w:p>
    <w:p w14:paraId="4817F4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EMQX</w:t>
      </w:r>
    </w:p>
    <w:p w14:paraId="6909802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ThingsBoard</w:t>
      </w:r>
    </w:p>
    <w:p w14:paraId="471CEFD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阿里云物联网平台</w:t>
      </w:r>
    </w:p>
    <w:p w14:paraId="00C4B2D1">
      <w:pPr>
        <w:pStyle w:val="5"/>
        <w:keepNext w:val="0"/>
        <w:keepLines w:val="0"/>
        <w:widowControl/>
        <w:suppressLineNumbers w:val="0"/>
      </w:pPr>
      <w:r>
        <w:t>这样更稳。</w:t>
      </w:r>
    </w:p>
    <w:p w14:paraId="012F7D26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A33FC">
      <w:pPr>
        <w:pStyle w:val="2"/>
        <w:keepNext w:val="0"/>
        <w:keepLines w:val="0"/>
        <w:widowControl/>
        <w:suppressLineNumbers w:val="0"/>
      </w:pPr>
      <w:r>
        <w:t>十四、最低可交付版本</w:t>
      </w:r>
    </w:p>
    <w:p w14:paraId="6C97B9A4">
      <w:pPr>
        <w:pStyle w:val="5"/>
        <w:keepNext w:val="0"/>
        <w:keepLines w:val="0"/>
        <w:widowControl/>
        <w:suppressLineNumbers w:val="0"/>
      </w:pPr>
      <w:r>
        <w:t>如果你时间不够，最低做到这个也可以交：</w:t>
      </w:r>
    </w:p>
    <w:p w14:paraId="6C14ECB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采集 AHT20 + MQ-2</w:t>
      </w:r>
    </w:p>
    <w:p w14:paraId="07E04B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显示</w:t>
      </w:r>
    </w:p>
    <w:p w14:paraId="57BE0C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蜂鸣器报警</w:t>
      </w:r>
    </w:p>
    <w:p w14:paraId="48AB73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继电器风扇联动</w:t>
      </w:r>
    </w:p>
    <w:p w14:paraId="5B8E12D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串口发数据给 ESP32</w:t>
      </w:r>
    </w:p>
    <w:p w14:paraId="7FA4EF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上传 Flask</w:t>
      </w:r>
    </w:p>
    <w:p w14:paraId="0A347F4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网页显示实时数据</w:t>
      </w:r>
    </w:p>
    <w:p w14:paraId="417104EA">
      <w:pPr>
        <w:pStyle w:val="5"/>
        <w:keepNext w:val="0"/>
        <w:keepLines w:val="0"/>
        <w:widowControl/>
        <w:suppressLineNumbers w:val="0"/>
      </w:pPr>
      <w:r>
        <w:t>这个是最低可交付版本。</w:t>
      </w:r>
    </w:p>
    <w:p w14:paraId="6CDF8204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AB2E7">
      <w:pPr>
        <w:pStyle w:val="2"/>
        <w:keepNext w:val="0"/>
        <w:keepLines w:val="0"/>
        <w:widowControl/>
        <w:suppressLineNumbers w:val="0"/>
      </w:pPr>
      <w:r>
        <w:t>十五、推荐最终版本</w:t>
      </w:r>
    </w:p>
    <w:p w14:paraId="304622E9">
      <w:pPr>
        <w:pStyle w:val="5"/>
        <w:keepNext w:val="0"/>
        <w:keepLines w:val="0"/>
        <w:widowControl/>
        <w:suppressLineNumbers w:val="0"/>
      </w:pPr>
      <w:r>
        <w:t>你真正应该冲这个：</w:t>
      </w:r>
    </w:p>
    <w:p w14:paraId="3FFFB6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采集 AHT20 + MQ-2 + 光敏 + 火焰</w:t>
      </w:r>
    </w:p>
    <w:p w14:paraId="0DD6C7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OLED 显示</w:t>
      </w:r>
    </w:p>
    <w:p w14:paraId="0C5F17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蜂鸣器报警</w:t>
      </w:r>
    </w:p>
    <w:p w14:paraId="47EEE4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继电器风扇联动</w:t>
      </w:r>
    </w:p>
    <w:p w14:paraId="654E22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多级报警</w:t>
      </w:r>
    </w:p>
    <w:p w14:paraId="65A1A3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自动/手动模式</w:t>
      </w:r>
    </w:p>
    <w:p w14:paraId="2C0868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STM32 UART ESP32</w:t>
      </w:r>
    </w:p>
    <w:p w14:paraId="0DF9A4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ESP32 Wi-Fi 上传 Flask</w:t>
      </w:r>
    </w:p>
    <w:p w14:paraId="2BD6FB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网页实时显示</w:t>
      </w:r>
    </w:p>
    <w:p w14:paraId="402BC0E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历史曲线</w:t>
      </w:r>
    </w:p>
    <w:p w14:paraId="02A9E4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报警记录</w:t>
      </w:r>
    </w:p>
    <w:p w14:paraId="47759F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远程控制</w:t>
      </w:r>
    </w:p>
    <w:p w14:paraId="575ECB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远程阈值设置</w:t>
      </w:r>
    </w:p>
    <w:p w14:paraId="3457FA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设备在线/离线</w:t>
      </w:r>
    </w:p>
    <w:p w14:paraId="215BB1C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断网本地保护</w:t>
      </w:r>
    </w:p>
    <w:p w14:paraId="47024435">
      <w:pPr>
        <w:pStyle w:val="5"/>
        <w:keepNext w:val="0"/>
        <w:keepLines w:val="0"/>
        <w:widowControl/>
        <w:suppressLineNumbers w:val="0"/>
      </w:pPr>
      <w:r>
        <w:t>这是最合理、最可行、展示效果也最好的版本。</w:t>
      </w:r>
    </w:p>
    <w:p w14:paraId="33AE740D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A3B95">
      <w:pPr>
        <w:pStyle w:val="2"/>
        <w:keepNext w:val="0"/>
        <w:keepLines w:val="0"/>
        <w:widowControl/>
        <w:suppressLineNumbers w:val="0"/>
      </w:pPr>
      <w:r>
        <w:t>十六、答辩/比赛时的项目亮点</w:t>
      </w:r>
    </w:p>
    <w:p w14:paraId="7D09DE83">
      <w:pPr>
        <w:pStyle w:val="5"/>
        <w:keepNext w:val="0"/>
        <w:keepLines w:val="0"/>
        <w:widowControl/>
        <w:suppressLineNumbers w:val="0"/>
      </w:pPr>
      <w:r>
        <w:t>你最后不要只说“我做了温湿度监测”。</w:t>
      </w:r>
    </w:p>
    <w:p w14:paraId="7ABB7F11">
      <w:pPr>
        <w:pStyle w:val="5"/>
        <w:keepNext w:val="0"/>
        <w:keepLines w:val="0"/>
        <w:widowControl/>
        <w:suppressLineNumbers w:val="0"/>
      </w:pPr>
      <w:r>
        <w:t>你要这样说：</w:t>
      </w:r>
    </w:p>
    <w:p w14:paraId="4A827030">
      <w:pPr>
        <w:pStyle w:val="3"/>
        <w:keepNext w:val="0"/>
        <w:keepLines w:val="0"/>
        <w:widowControl/>
        <w:suppressLineNumbers w:val="0"/>
      </w:pPr>
      <w:r>
        <w:t>亮点 1：本地自治</w:t>
      </w:r>
    </w:p>
    <w:p w14:paraId="7AB05DD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系统采用 STM32 本地自治控制，即使网络断开，仍可完成环境采集、报警判断和执行器联动。</w:t>
      </w:r>
    </w:p>
    <w:p w14:paraId="7EF2E17D">
      <w:pPr>
        <w:pStyle w:val="3"/>
        <w:keepNext w:val="0"/>
        <w:keepLines w:val="0"/>
        <w:widowControl/>
        <w:suppressLineNumbers w:val="0"/>
      </w:pPr>
      <w:r>
        <w:t>亮点 2：远程监控</w:t>
      </w:r>
    </w:p>
    <w:p w14:paraId="09DE7D2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ESP32 负责 Wi-Fi 通信，将 STM32 采集到的数据上传到服务器，实现网页端实时查看。</w:t>
      </w:r>
    </w:p>
    <w:p w14:paraId="51F0E35E">
      <w:pPr>
        <w:pStyle w:val="3"/>
        <w:keepNext w:val="0"/>
        <w:keepLines w:val="0"/>
        <w:widowControl/>
        <w:suppressLineNumbers w:val="0"/>
      </w:pPr>
      <w:r>
        <w:t>亮点 3：多级报警</w:t>
      </w:r>
    </w:p>
    <w:p w14:paraId="6C9E7FB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系统根据烟雾浓度、温度和火焰状态划分不同报警等级，执行不同的报警和联动策略。</w:t>
      </w:r>
    </w:p>
    <w:p w14:paraId="0A35E040">
      <w:pPr>
        <w:pStyle w:val="3"/>
        <w:keepNext w:val="0"/>
        <w:keepLines w:val="0"/>
        <w:widowControl/>
        <w:suppressLineNumbers w:val="0"/>
      </w:pPr>
      <w:r>
        <w:t>亮点 4：远程配置</w:t>
      </w:r>
    </w:p>
    <w:p w14:paraId="673CFD7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用户可在网页端修改报警阈值和工作模式，无需重新烧录 STM32 程序。</w:t>
      </w:r>
    </w:p>
    <w:p w14:paraId="5ED5FAF3">
      <w:pPr>
        <w:pStyle w:val="3"/>
        <w:keepNext w:val="0"/>
        <w:keepLines w:val="0"/>
        <w:widowControl/>
        <w:suppressLineNumbers w:val="0"/>
      </w:pPr>
      <w:r>
        <w:t>亮点 5：历史追溯</w:t>
      </w:r>
    </w:p>
    <w:p w14:paraId="2CC4ACB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服务器保存历史环境数据和报警记录，可用于异常分析和安全追溯。</w:t>
      </w:r>
    </w:p>
    <w:p w14:paraId="338149A3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FC21B">
      <w:pPr>
        <w:pStyle w:val="2"/>
        <w:keepNext w:val="0"/>
        <w:keepLines w:val="0"/>
        <w:widowControl/>
        <w:suppressLineNumbers w:val="0"/>
      </w:pPr>
      <w:r>
        <w:t>十七、你现在第一步该做什么</w:t>
      </w:r>
    </w:p>
    <w:p w14:paraId="21D007BE">
      <w:pPr>
        <w:pStyle w:val="5"/>
        <w:keepNext w:val="0"/>
        <w:keepLines w:val="0"/>
        <w:widowControl/>
        <w:suppressLineNumbers w:val="0"/>
      </w:pPr>
      <w:r>
        <w:t>不要先写网页，不要先学云平台。</w:t>
      </w:r>
    </w:p>
    <w:p w14:paraId="66FC5438">
      <w:pPr>
        <w:pStyle w:val="5"/>
        <w:keepNext w:val="0"/>
        <w:keepLines w:val="0"/>
        <w:widowControl/>
        <w:suppressLineNumbers w:val="0"/>
      </w:pPr>
      <w:r>
        <w:t>你现在就从这个开始：</w:t>
      </w:r>
    </w:p>
    <w:p w14:paraId="782208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第一步：STM32 控制 LED、蜂鸣器、按键</w:t>
      </w:r>
    </w:p>
    <w:p w14:paraId="32EAE6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第二步：STM32 读取 MQ-2 的 ADC 值</w:t>
      </w:r>
    </w:p>
    <w:p w14:paraId="51FD4C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第三步：烟雾超过阈值，蜂鸣器报警</w:t>
      </w:r>
    </w:p>
    <w:p w14:paraId="3DDEB44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第四步：加 OLED 显示数据</w:t>
      </w:r>
    </w:p>
    <w:p w14:paraId="0EEFC85B">
      <w:pPr>
        <w:pStyle w:val="5"/>
        <w:keepNext w:val="0"/>
        <w:keepLines w:val="0"/>
        <w:widowControl/>
        <w:suppressLineNumbers w:val="0"/>
      </w:pPr>
      <w:r>
        <w:t>最开始的目标只有一个：</w:t>
      </w:r>
    </w:p>
    <w:p w14:paraId="7F591FA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传感器输入 → STM32 判断 → 蜂鸣器/风扇输出</w:t>
      </w:r>
    </w:p>
    <w:p w14:paraId="76807857">
      <w:pPr>
        <w:pStyle w:val="5"/>
        <w:keepNext w:val="0"/>
        <w:keepLines w:val="0"/>
        <w:widowControl/>
        <w:suppressLineNumbers w:val="0"/>
      </w:pPr>
      <w:r>
        <w:t>这个闭环做出来，整个项目就有根了。</w:t>
      </w:r>
    </w:p>
    <w:p w14:paraId="46C1BE8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1CA40">
      <w:pPr>
        <w:pStyle w:val="2"/>
        <w:keepNext w:val="0"/>
        <w:keepLines w:val="0"/>
        <w:widowControl/>
        <w:suppressLineNumbers w:val="0"/>
      </w:pPr>
      <w:r>
        <w:t>十八、最终路线总结</w:t>
      </w:r>
    </w:p>
    <w:p w14:paraId="1CBAEC4C">
      <w:pPr>
        <w:pStyle w:val="5"/>
        <w:keepNext w:val="0"/>
        <w:keepLines w:val="0"/>
        <w:widowControl/>
        <w:suppressLineNumbers w:val="0"/>
      </w:pPr>
      <w:r>
        <w:t>完整路线就是：</w:t>
      </w:r>
    </w:p>
    <w:p w14:paraId="3506D71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0：准备开发环境和硬件</w:t>
      </w:r>
    </w:p>
    <w:p w14:paraId="73B59C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1：STM32 GPIO、LED、按键、蜂鸣器</w:t>
      </w:r>
    </w:p>
    <w:p w14:paraId="1D6524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2：ADC 读取 MQ-2 和光敏电阻</w:t>
      </w:r>
    </w:p>
    <w:p w14:paraId="390643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3：AHT20 温湿度和火焰检测</w:t>
      </w:r>
    </w:p>
    <w:p w14:paraId="23D818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4：OLED 本地显示</w:t>
      </w:r>
    </w:p>
    <w:p w14:paraId="0BE3A1E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5：继电器风扇自动联动</w:t>
      </w:r>
    </w:p>
    <w:p w14:paraId="747B78E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6：STM32 串口发送数据</w:t>
      </w:r>
    </w:p>
    <w:p w14:paraId="55D7EF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7：ESP32 接收 STM32 数据</w:t>
      </w:r>
    </w:p>
    <w:p w14:paraId="73FC25F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8：ESP32 连接 Wi-Fi</w:t>
      </w:r>
    </w:p>
    <w:p w14:paraId="477BB4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9：Flask 服务器接收数据</w:t>
      </w:r>
    </w:p>
    <w:p w14:paraId="05BD94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10：ESP32 上传数据</w:t>
      </w:r>
    </w:p>
    <w:p w14:paraId="3FF477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11：网页实时显示</w:t>
      </w:r>
    </w:p>
    <w:p w14:paraId="7A215F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12：历史曲线和报警记录</w:t>
      </w:r>
    </w:p>
    <w:p w14:paraId="7F56B6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13：网页远程控制</w:t>
      </w:r>
    </w:p>
    <w:p w14:paraId="1007AD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14：远程修改报警阈值</w:t>
      </w:r>
    </w:p>
    <w:p w14:paraId="077B6B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阶段 15：断网保护和设备在线状态</w:t>
      </w:r>
    </w:p>
    <w:p w14:paraId="50E6205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阶段 16：整理代码、报告、PPT、演示视频</w:t>
      </w:r>
    </w:p>
    <w:p w14:paraId="4671082D">
      <w:pPr>
        <w:pStyle w:val="5"/>
        <w:keepNext w:val="0"/>
        <w:keepLines w:val="0"/>
        <w:widowControl/>
        <w:suppressLineNumbers w:val="0"/>
      </w:pPr>
      <w:r>
        <w:t>最关键的主线是：</w:t>
      </w:r>
    </w:p>
    <w:p w14:paraId="08F463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先做本地监控闭环</w:t>
      </w:r>
    </w:p>
    <w:p w14:paraId="09EB82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再做串口通信</w:t>
      </w:r>
    </w:p>
    <w:p w14:paraId="37A359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再做远程上传</w:t>
      </w:r>
    </w:p>
    <w:p w14:paraId="249448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再做网页显示</w:t>
      </w:r>
    </w:p>
    <w:p w14:paraId="480E24D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最后做远程控制和阈值配置</w:t>
      </w:r>
    </w:p>
    <w:p w14:paraId="6CDF4870">
      <w:pPr>
        <w:pStyle w:val="5"/>
        <w:keepNext w:val="0"/>
        <w:keepLines w:val="0"/>
        <w:widowControl/>
        <w:suppressLineNumbers w:val="0"/>
      </w:pPr>
      <w:r>
        <w:t>你只要严格按这个路线走，这个项目是</w:t>
      </w:r>
      <w:r>
        <w:rPr>
          <w:rStyle w:val="8"/>
        </w:rPr>
        <w:t>合理、可行、能做出来、也有展示价值</w:t>
      </w:r>
      <w:r>
        <w:t>的。</w:t>
      </w:r>
    </w:p>
    <w:p w14:paraId="1020588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1F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2026-05-12T16:25:06Z</dcterms:created>
  <dc:creator>35395</dc:creator>
  <cp:lastModifiedBy>.</cp:lastModifiedBy>
  <dcterms:modified xsi:type="dcterms:W3CDTF">2026-05-12T16:25:09Z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eyJoZGlkIjoiODU5YjFkNzIzYWY2NjQzYTMwMjJjMDgwZjczMmUxZTAiLCJ1c2VySWQiOiIxMzYwMTI2ODkxIn0=</vt:lpwstr>
  </property>
  <property fmtid="{D5CDD505-2E9C-101B-9397-08002B2CF9AE}" pid="4" name="ICV">
    <vt:lpwstr>F65F7DA7916D4FA6ADD1F609067922E9_12</vt:lpwstr>
  </property>
</Properties>
</file>