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3149B">
      <w:pPr>
        <w:pStyle w:val="5"/>
        <w:keepNext w:val="0"/>
        <w:keepLines w:val="0"/>
        <w:widowControl/>
        <w:suppressLineNumbers w:val="0"/>
      </w:pPr>
      <w:r>
        <w:t>可以。</w:t>
      </w:r>
      <w:r>
        <w:rPr>
          <w:rStyle w:val="9"/>
        </w:rPr>
        <w:t>HardWare</w:t>
      </w:r>
      <w:r>
        <w:t xml:space="preserve"> 目录是这个项目真正的核心。你不要按文件名字顺序学，而要按 </w:t>
      </w:r>
      <w:r>
        <w:rPr>
          <w:rStyle w:val="8"/>
        </w:rPr>
        <w:t>依赖关系</w:t>
      </w:r>
      <w:r>
        <w:t xml:space="preserve"> 学。</w:t>
      </w:r>
    </w:p>
    <w:p w14:paraId="02C0694D">
      <w:pPr>
        <w:pStyle w:val="5"/>
        <w:keepNext w:val="0"/>
        <w:keepLines w:val="0"/>
        <w:widowControl/>
        <w:suppressLineNumbers w:val="0"/>
      </w:pPr>
      <w:r>
        <w:t>这个项目的 Hardware 可以分成 4 层：</w:t>
      </w:r>
    </w:p>
    <w:p w14:paraId="70B0904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第 4 层：动作应用层</w:t>
      </w:r>
    </w:p>
    <w:p w14:paraId="6DA52F5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PetAction.c       宠物动作：前进、后退、摇尾巴、打招呼等</w:t>
      </w:r>
    </w:p>
    <w:p w14:paraId="29FF461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BlueTooth.c       串口接收命令，改变动作模式</w:t>
      </w:r>
    </w:p>
    <w:p w14:paraId="28EEE21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Face_Config.c     根据模式切换 OLED 表情</w:t>
      </w:r>
    </w:p>
    <w:p w14:paraId="4EA7C27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544F20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第 3 层：功能封装层</w:t>
      </w:r>
    </w:p>
    <w:p w14:paraId="591BF92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Servo.c           把“角度”转换成 PWM 占空比</w:t>
      </w:r>
    </w:p>
    <w:p w14:paraId="33D1236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7E1916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第 2 层：底层驱动层</w:t>
      </w:r>
    </w:p>
    <w:p w14:paraId="78A4FDA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PWM.c             定时器 PWM 输出</w:t>
      </w:r>
    </w:p>
    <w:p w14:paraId="4B89672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OLED.c            OLED 软件 I2C 驱动</w:t>
      </w:r>
    </w:p>
    <w:p w14:paraId="21DA54D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Delay.c           SysTick 延时</w:t>
      </w:r>
    </w:p>
    <w:p w14:paraId="3965FFB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16C1CC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第 1 层：数据层</w:t>
      </w:r>
    </w:p>
    <w:p w14:paraId="2CCFB7E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OLED_Data.c       字模、表情图片数组</w:t>
      </w:r>
    </w:p>
    <w:p w14:paraId="3E6CEBA3">
      <w:pPr>
        <w:pStyle w:val="5"/>
        <w:keepNext w:val="0"/>
        <w:keepLines w:val="0"/>
        <w:widowControl/>
        <w:suppressLineNumbers w:val="0"/>
      </w:pPr>
      <w:r>
        <w:t>你最合理的学习顺序是：</w:t>
      </w:r>
    </w:p>
    <w:p w14:paraId="2325963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Delay.c</w:t>
      </w:r>
    </w:p>
    <w:p w14:paraId="47E40BE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PWM.c</w:t>
      </w:r>
    </w:p>
    <w:p w14:paraId="3C03E08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Servo.c</w:t>
      </w:r>
    </w:p>
    <w:p w14:paraId="15BA7B9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4. PetAction.c 里的简单动作</w:t>
      </w:r>
    </w:p>
    <w:p w14:paraId="3D51C9A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5. BlueTooth.c</w:t>
      </w:r>
    </w:p>
    <w:p w14:paraId="3BFBC19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6. Face_Config.c</w:t>
      </w:r>
    </w:p>
    <w:p w14:paraId="4D47331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7. OLED_Data.c</w:t>
      </w:r>
    </w:p>
    <w:p w14:paraId="7410A0D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8. OLED.c</w:t>
      </w:r>
    </w:p>
    <w:p w14:paraId="53B25B3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9. 回头重新看 PetAction.c 里的复杂动作</w:t>
      </w:r>
    </w:p>
    <w:p w14:paraId="6244FDA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0BEFE">
      <w:pPr>
        <w:pStyle w:val="2"/>
        <w:keepNext w:val="0"/>
        <w:keepLines w:val="0"/>
        <w:widowControl/>
        <w:suppressLineNumbers w:val="0"/>
      </w:pPr>
      <w:r>
        <w:t xml:space="preserve">一、先学 </w:t>
      </w:r>
      <w:r>
        <w:rPr>
          <w:rStyle w:val="9"/>
        </w:rPr>
        <w:t>Delay.c / Delay.h</w:t>
      </w:r>
    </w:p>
    <w:p w14:paraId="512BA79D">
      <w:pPr>
        <w:pStyle w:val="5"/>
        <w:keepNext w:val="0"/>
        <w:keepLines w:val="0"/>
        <w:widowControl/>
        <w:suppressLineNumbers w:val="0"/>
      </w:pPr>
      <w:r>
        <w:t>这个文件最简单，适合你作为入口。</w:t>
      </w:r>
    </w:p>
    <w:p w14:paraId="0FADC1AF">
      <w:pPr>
        <w:pStyle w:val="5"/>
        <w:keepNext w:val="0"/>
        <w:keepLines w:val="0"/>
        <w:widowControl/>
        <w:suppressLineNumbers w:val="0"/>
      </w:pPr>
      <w:r>
        <w:t>它提供三个函数：</w:t>
      </w:r>
    </w:p>
    <w:p w14:paraId="0007084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void Delay_us(uint32_t us);</w:t>
      </w:r>
    </w:p>
    <w:p w14:paraId="7006F7B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void Delay_ms(uint32_t ms);</w:t>
      </w:r>
    </w:p>
    <w:p w14:paraId="501C4CD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void Delay_s(uint32_t s);</w:t>
      </w:r>
    </w:p>
    <w:p w14:paraId="621A3964">
      <w:pPr>
        <w:pStyle w:val="5"/>
        <w:keepNext w:val="0"/>
        <w:keepLines w:val="0"/>
        <w:widowControl/>
        <w:suppressLineNumbers w:val="0"/>
      </w:pPr>
      <w:r>
        <w:t xml:space="preserve">核心是 </w:t>
      </w:r>
      <w:r>
        <w:rPr>
          <w:rStyle w:val="9"/>
        </w:rPr>
        <w:t>Delay_us()</w:t>
      </w:r>
      <w:r>
        <w:t>：</w:t>
      </w:r>
    </w:p>
    <w:p w14:paraId="16E4BEC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SysTick-&gt;LOAD = 72 * xus;</w:t>
      </w:r>
    </w:p>
    <w:p w14:paraId="4DA2679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SysTick-&gt;VAL = 0x00;</w:t>
      </w:r>
    </w:p>
    <w:p w14:paraId="3A3BC2C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SysTick-&gt;CTRL = 0x00000005;</w:t>
      </w:r>
    </w:p>
    <w:p w14:paraId="3A19B9B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while(!(SysTick-&gt;CTRL &amp; 0x00010000));</w:t>
      </w:r>
    </w:p>
    <w:p w14:paraId="1BD93C9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SysTick-&gt;CTRL = 0x00000004;</w:t>
      </w:r>
    </w:p>
    <w:p w14:paraId="394655F3">
      <w:pPr>
        <w:pStyle w:val="5"/>
        <w:keepNext w:val="0"/>
        <w:keepLines w:val="0"/>
        <w:widowControl/>
        <w:suppressLineNumbers w:val="0"/>
      </w:pPr>
      <w:r>
        <w:t xml:space="preserve">这里用的是 </w:t>
      </w:r>
      <w:r>
        <w:rPr>
          <w:rStyle w:val="8"/>
        </w:rPr>
        <w:t>SysTick 定时器</w:t>
      </w:r>
      <w:r>
        <w:t>。</w:t>
      </w:r>
    </w:p>
    <w:p w14:paraId="4D70294D">
      <w:pPr>
        <w:pStyle w:val="5"/>
        <w:keepNext w:val="0"/>
        <w:keepLines w:val="0"/>
        <w:widowControl/>
        <w:suppressLineNumbers w:val="0"/>
      </w:pPr>
      <w:r>
        <w:t>假设 STM32 主频是 72MHz：</w:t>
      </w:r>
    </w:p>
    <w:p w14:paraId="5A507F7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72MHz = 72,000,000 次/秒</w:t>
      </w:r>
    </w:p>
    <w:p w14:paraId="2C2C8C9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1 微秒 = 72 次计数</w:t>
      </w:r>
    </w:p>
    <w:p w14:paraId="3C837501">
      <w:pPr>
        <w:pStyle w:val="5"/>
        <w:keepNext w:val="0"/>
        <w:keepLines w:val="0"/>
        <w:widowControl/>
        <w:suppressLineNumbers w:val="0"/>
      </w:pPr>
      <w:r>
        <w:t>所以：</w:t>
      </w:r>
    </w:p>
    <w:p w14:paraId="79C3BED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SysTick-&gt;LOAD = 72 * xus;</w:t>
      </w:r>
    </w:p>
    <w:p w14:paraId="2812EBB1">
      <w:pPr>
        <w:pStyle w:val="5"/>
        <w:keepNext w:val="0"/>
        <w:keepLines w:val="0"/>
        <w:widowControl/>
        <w:suppressLineNumbers w:val="0"/>
      </w:pPr>
      <w:r>
        <w:t>意思是：</w:t>
      </w:r>
    </w:p>
    <w:p w14:paraId="195C8EF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你要延时 xus 微秒</w:t>
      </w:r>
    </w:p>
    <w:p w14:paraId="20BD8B4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那就让 SysTick 数 72 * xus 次</w:t>
      </w:r>
    </w:p>
    <w:p w14:paraId="7B556EF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Delay_ms()</w:t>
      </w:r>
      <w:r>
        <w:t xml:space="preserve"> 只是循环调用 1000 次微秒延时：</w:t>
      </w:r>
    </w:p>
    <w:p w14:paraId="0FF07AE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void Delay_ms(uint32_t xms)</w:t>
      </w:r>
    </w:p>
    <w:p w14:paraId="7CDAA16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3B863BB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while(xms--)</w:t>
      </w:r>
    </w:p>
    <w:p w14:paraId="6EAC48B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5C54607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Delay_us(1000);</w:t>
      </w:r>
    </w:p>
    <w:p w14:paraId="1FFB5FA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18F4ED3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5731D125">
      <w:pPr>
        <w:pStyle w:val="5"/>
        <w:keepNext w:val="0"/>
        <w:keepLines w:val="0"/>
        <w:widowControl/>
        <w:suppressLineNumbers w:val="0"/>
      </w:pPr>
      <w:r>
        <w:t>所以：</w:t>
      </w:r>
    </w:p>
    <w:p w14:paraId="4C0E470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Delay_ms(1)</w:t>
      </w:r>
    </w:p>
    <w:p w14:paraId="257BE3C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= Delay_us(1000)</w:t>
      </w:r>
    </w:p>
    <w:p w14:paraId="0FC5EA9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= 延时 1 毫秒</w:t>
      </w:r>
    </w:p>
    <w:p w14:paraId="1FB8601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786409">
      <w:pPr>
        <w:pStyle w:val="3"/>
        <w:keepNext w:val="0"/>
        <w:keepLines w:val="0"/>
        <w:widowControl/>
        <w:suppressLineNumbers w:val="0"/>
      </w:pPr>
      <w:r>
        <w:t>你学这个文件要掌握什么？</w:t>
      </w:r>
    </w:p>
    <w:p w14:paraId="15D5E07D">
      <w:pPr>
        <w:pStyle w:val="5"/>
        <w:keepNext w:val="0"/>
        <w:keepLines w:val="0"/>
        <w:widowControl/>
        <w:suppressLineNumbers w:val="0"/>
      </w:pPr>
      <w:r>
        <w:t>你重点学 3 个东西：</w:t>
      </w:r>
    </w:p>
    <w:p w14:paraId="706DD7D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SysTick 是 Cortex-M3 内核自带定时器</w:t>
      </w:r>
    </w:p>
    <w:p w14:paraId="610384A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LOAD 是重装值</w:t>
      </w:r>
    </w:p>
    <w:p w14:paraId="6F3C1C7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3. CTRL 里面的 COUNTFLAG 可以判断计数是否完成</w:t>
      </w:r>
    </w:p>
    <w:p w14:paraId="6D1DDA25">
      <w:pPr>
        <w:pStyle w:val="5"/>
        <w:keepNext w:val="0"/>
        <w:keepLines w:val="0"/>
        <w:widowControl/>
        <w:suppressLineNumbers w:val="0"/>
      </w:pPr>
      <w:r>
        <w:t>这个项目里，</w:t>
      </w:r>
      <w:r>
        <w:rPr>
          <w:rStyle w:val="9"/>
        </w:rPr>
        <w:t>Delay_ms()</w:t>
      </w:r>
      <w:r>
        <w:t xml:space="preserve"> 主要用于动作之间的等待。</w:t>
      </w:r>
    </w:p>
    <w:p w14:paraId="5514DA75">
      <w:pPr>
        <w:pStyle w:val="5"/>
        <w:keepNext w:val="0"/>
        <w:keepLines w:val="0"/>
        <w:widowControl/>
        <w:suppressLineNumbers w:val="0"/>
      </w:pPr>
      <w:r>
        <w:t>比如：</w:t>
      </w:r>
    </w:p>
    <w:p w14:paraId="21BB86A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Servo_Angle1(90);</w:t>
      </w:r>
    </w:p>
    <w:p w14:paraId="2CFECD5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Delay_ms(80);</w:t>
      </w:r>
    </w:p>
    <w:p w14:paraId="72BF275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Servo_Angle2(90);</w:t>
      </w:r>
    </w:p>
    <w:p w14:paraId="5ACE1F48">
      <w:pPr>
        <w:pStyle w:val="5"/>
        <w:keepNext w:val="0"/>
        <w:keepLines w:val="0"/>
        <w:widowControl/>
        <w:suppressLineNumbers w:val="0"/>
      </w:pPr>
      <w:r>
        <w:t>意思是：</w:t>
      </w:r>
    </w:p>
    <w:p w14:paraId="5BCD74C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先让一个舵机动</w:t>
      </w:r>
    </w:p>
    <w:p w14:paraId="63B71E9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等 80ms</w:t>
      </w:r>
    </w:p>
    <w:p w14:paraId="0911DA0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再让另一个舵机动</w:t>
      </w:r>
    </w:p>
    <w:p w14:paraId="3E099A32">
      <w:pPr>
        <w:pStyle w:val="5"/>
        <w:keepNext w:val="0"/>
        <w:keepLines w:val="0"/>
        <w:widowControl/>
        <w:suppressLineNumbers w:val="0"/>
      </w:pPr>
      <w:r>
        <w:t>这样动作不会太僵硬。</w:t>
      </w:r>
    </w:p>
    <w:p w14:paraId="566939D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A998B">
      <w:pPr>
        <w:pStyle w:val="2"/>
        <w:keepNext w:val="0"/>
        <w:keepLines w:val="0"/>
        <w:widowControl/>
        <w:suppressLineNumbers w:val="0"/>
      </w:pPr>
      <w:r>
        <w:t xml:space="preserve">二、再学 </w:t>
      </w:r>
      <w:r>
        <w:rPr>
          <w:rStyle w:val="9"/>
        </w:rPr>
        <w:t>PWM.c / PWM.h</w:t>
      </w:r>
    </w:p>
    <w:p w14:paraId="03F6F397">
      <w:pPr>
        <w:pStyle w:val="5"/>
        <w:keepNext w:val="0"/>
        <w:keepLines w:val="0"/>
        <w:widowControl/>
        <w:suppressLineNumbers w:val="0"/>
      </w:pPr>
      <w:r>
        <w:t>这个文件非常重要。它是这个项目的底层核心。</w:t>
      </w:r>
    </w:p>
    <w:p w14:paraId="6F2F75B5">
      <w:pPr>
        <w:pStyle w:val="5"/>
        <w:keepNext w:val="0"/>
        <w:keepLines w:val="0"/>
        <w:widowControl/>
        <w:suppressLineNumbers w:val="0"/>
      </w:pPr>
      <w:r>
        <w:t>这个项目里面所有舵机和 LED，最终都是靠 PWM 控制的。</w:t>
      </w:r>
    </w:p>
    <w:p w14:paraId="7DD13A4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PWM.c</w:t>
      </w:r>
      <w:r>
        <w:t xml:space="preserve"> 做了几件事：</w:t>
      </w:r>
    </w:p>
    <w:p w14:paraId="16FC9BA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开启 TIM2、TIM3、GPIOA、GPIOB 的时钟</w:t>
      </w:r>
    </w:p>
    <w:p w14:paraId="3B15EBE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配置 PA0、PA1、PA2、PA3、PA6 为 PWM 输出</w:t>
      </w:r>
    </w:p>
    <w:p w14:paraId="14B8BBD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配置 PB0、PB1 为 PWM 输出</w:t>
      </w:r>
    </w:p>
    <w:p w14:paraId="0FCB072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4. 初始化 TIM2 和 TIM3</w:t>
      </w:r>
    </w:p>
    <w:p w14:paraId="669FD23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5. 配置 TIM2 的 4 个 PWM 通道</w:t>
      </w:r>
    </w:p>
    <w:p w14:paraId="4DC687A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6. 配置 TIM3 的 3 个 PWM 通道</w:t>
      </w:r>
    </w:p>
    <w:p w14:paraId="2F62C74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7. 提供修改 CCR 的函数</w:t>
      </w:r>
    </w:p>
    <w:p w14:paraId="3D88B21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123BB">
      <w:pPr>
        <w:pStyle w:val="3"/>
        <w:keepNext w:val="0"/>
        <w:keepLines w:val="0"/>
        <w:widowControl/>
        <w:suppressLineNumbers w:val="0"/>
      </w:pPr>
      <w:r>
        <w:t>1. 开启时钟</w:t>
      </w:r>
    </w:p>
    <w:p w14:paraId="6701A98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RCC_APB1PeriphClockCmd(RCC_APB1Periph_TIM2, ENABLE);</w:t>
      </w:r>
    </w:p>
    <w:p w14:paraId="314595D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RCC_APB1PeriphClockCmd(RCC_APB1Periph_TIM3, ENABLE);</w:t>
      </w:r>
    </w:p>
    <w:p w14:paraId="55EC382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RCC_APB2PeriphClockCmd(RCC_APB2Periph_GPIOA, ENABLE);</w:t>
      </w:r>
    </w:p>
    <w:p w14:paraId="452A2B3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RCC_APB2PeriphClockCmd(RCC_APB2Periph_GPIOB, ENABLE);</w:t>
      </w:r>
    </w:p>
    <w:p w14:paraId="4D179D30">
      <w:pPr>
        <w:pStyle w:val="5"/>
        <w:keepNext w:val="0"/>
        <w:keepLines w:val="0"/>
        <w:widowControl/>
        <w:suppressLineNumbers w:val="0"/>
      </w:pPr>
      <w:r>
        <w:t>你之前问过 RCC，这里就是典型例子。</w:t>
      </w:r>
    </w:p>
    <w:p w14:paraId="6FDEBB74">
      <w:pPr>
        <w:pStyle w:val="5"/>
        <w:keepNext w:val="0"/>
        <w:keepLines w:val="0"/>
        <w:widowControl/>
        <w:suppressLineNumbers w:val="0"/>
      </w:pPr>
      <w:r>
        <w:t>STM32 外设默认是不工作的。</w:t>
      </w:r>
    </w:p>
    <w:p w14:paraId="676D67CE">
      <w:pPr>
        <w:pStyle w:val="5"/>
        <w:keepNext w:val="0"/>
        <w:keepLines w:val="0"/>
        <w:widowControl/>
        <w:suppressLineNumbers w:val="0"/>
      </w:pPr>
      <w:r>
        <w:t>所以你要用 TIM2，就必须先开 TIM2 时钟。</w:t>
      </w:r>
    </w:p>
    <w:p w14:paraId="1A184827">
      <w:pPr>
        <w:pStyle w:val="5"/>
        <w:keepNext w:val="0"/>
        <w:keepLines w:val="0"/>
        <w:widowControl/>
        <w:suppressLineNumbers w:val="0"/>
      </w:pPr>
      <w:r>
        <w:t>你要用 GPIOA，也必须先开 GPIOA 时钟。</w:t>
      </w:r>
    </w:p>
    <w:p w14:paraId="0C469F0A">
      <w:pPr>
        <w:pStyle w:val="5"/>
        <w:keepNext w:val="0"/>
        <w:keepLines w:val="0"/>
        <w:widowControl/>
        <w:suppressLineNumbers w:val="0"/>
      </w:pPr>
      <w:r>
        <w:t>可以理解成：</w:t>
      </w:r>
    </w:p>
    <w:p w14:paraId="5761AE7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RCC 开时钟</w:t>
      </w:r>
    </w:p>
    <w:p w14:paraId="65FB82C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728BE80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外设拿到电/时钟</w:t>
      </w:r>
    </w:p>
    <w:p w14:paraId="4D768CC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6D106D7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外设寄存器才能正常工作</w:t>
      </w:r>
    </w:p>
    <w:p w14:paraId="14D25CC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5796A">
      <w:pPr>
        <w:pStyle w:val="3"/>
        <w:keepNext w:val="0"/>
        <w:keepLines w:val="0"/>
        <w:widowControl/>
        <w:suppressLineNumbers w:val="0"/>
      </w:pPr>
      <w:r>
        <w:t>2. GPIO 配置为复用推挽输出</w:t>
      </w:r>
    </w:p>
    <w:p w14:paraId="4AE09F3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GPIO_InitStructure.GPIO_Mode = GPIO_Mode_AF_PP;</w:t>
      </w:r>
    </w:p>
    <w:p w14:paraId="17A1394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GPIO_InitStructure.GPIO_Pin = GPIO_Pin_0 | GPIO_Pin_1 | GPIO_Pin_2 | GPIO_Pin_3 | GPIO_Pin_6;</w:t>
      </w:r>
    </w:p>
    <w:p w14:paraId="6B05729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GPIO_Init(GPIOA, &amp;GPIO_InitStructure);</w:t>
      </w:r>
    </w:p>
    <w:p w14:paraId="714B42FF">
      <w:pPr>
        <w:pStyle w:val="5"/>
        <w:keepNext w:val="0"/>
        <w:keepLines w:val="0"/>
        <w:widowControl/>
        <w:suppressLineNumbers w:val="0"/>
      </w:pPr>
      <w:r>
        <w:t xml:space="preserve">这里的 </w:t>
      </w:r>
      <w:r>
        <w:rPr>
          <w:rStyle w:val="9"/>
        </w:rPr>
        <w:t>AF_PP</w:t>
      </w:r>
      <w:r>
        <w:t xml:space="preserve"> 是：</w:t>
      </w:r>
    </w:p>
    <w:p w14:paraId="535CD2F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Alternate Function Push-Pull</w:t>
      </w:r>
    </w:p>
    <w:p w14:paraId="25A6ED1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复用推挽输出</w:t>
      </w:r>
    </w:p>
    <w:p w14:paraId="248F6686">
      <w:pPr>
        <w:pStyle w:val="5"/>
        <w:keepNext w:val="0"/>
        <w:keepLines w:val="0"/>
        <w:widowControl/>
        <w:suppressLineNumbers w:val="0"/>
      </w:pPr>
      <w:r>
        <w:t>为什么是复用？</w:t>
      </w:r>
    </w:p>
    <w:p w14:paraId="1192D053">
      <w:pPr>
        <w:pStyle w:val="5"/>
        <w:keepNext w:val="0"/>
        <w:keepLines w:val="0"/>
        <w:widowControl/>
        <w:suppressLineNumbers w:val="0"/>
      </w:pPr>
      <w:r>
        <w:t>因为这些引脚不是普通 GPIO 输出，而是要交给定时器控制。</w:t>
      </w:r>
    </w:p>
    <w:p w14:paraId="512CA9D6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11482D2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PA0 → TIM2_CH1</w:t>
      </w:r>
    </w:p>
    <w:p w14:paraId="5A79CDA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PA1 → TIM2_CH2</w:t>
      </w:r>
    </w:p>
    <w:p w14:paraId="28904E2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PA2 → TIM2_CH3</w:t>
      </w:r>
    </w:p>
    <w:p w14:paraId="78E7FF3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PA3 → TIM2_CH4</w:t>
      </w:r>
    </w:p>
    <w:p w14:paraId="27E5AE7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PA6 → TIM3_CH1</w:t>
      </w:r>
    </w:p>
    <w:p w14:paraId="3BDB48BF">
      <w:pPr>
        <w:pStyle w:val="5"/>
        <w:keepNext w:val="0"/>
        <w:keepLines w:val="0"/>
        <w:widowControl/>
        <w:suppressLineNumbers w:val="0"/>
      </w:pPr>
      <w:r>
        <w:t xml:space="preserve">这些 PWM 波不是你手动 </w:t>
      </w:r>
      <w:r>
        <w:rPr>
          <w:rStyle w:val="9"/>
        </w:rPr>
        <w:t>GPIO_SetBits()</w:t>
      </w:r>
      <w:r>
        <w:t xml:space="preserve"> 输出的，而是 </w:t>
      </w:r>
      <w:r>
        <w:rPr>
          <w:rStyle w:val="8"/>
        </w:rPr>
        <w:t>TIM 定时器自动输出</w:t>
      </w:r>
      <w:r>
        <w:t>。</w:t>
      </w:r>
    </w:p>
    <w:p w14:paraId="458AB79F">
      <w:pPr>
        <w:pStyle w:val="5"/>
        <w:keepNext w:val="0"/>
        <w:keepLines w:val="0"/>
        <w:widowControl/>
        <w:suppressLineNumbers w:val="0"/>
      </w:pPr>
      <w:r>
        <w:t>所以 GPIO 必须配置成复用功能。</w:t>
      </w:r>
    </w:p>
    <w:p w14:paraId="6C8C177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ACC35F">
      <w:pPr>
        <w:pStyle w:val="3"/>
        <w:keepNext w:val="0"/>
        <w:keepLines w:val="0"/>
        <w:widowControl/>
        <w:suppressLineNumbers w:val="0"/>
      </w:pPr>
      <w:r>
        <w:t>3. 定时器参数</w:t>
      </w:r>
    </w:p>
    <w:p w14:paraId="65EC2C27">
      <w:pPr>
        <w:pStyle w:val="5"/>
        <w:keepNext w:val="0"/>
        <w:keepLines w:val="0"/>
        <w:widowControl/>
        <w:suppressLineNumbers w:val="0"/>
      </w:pPr>
      <w:r>
        <w:t>核心代码：</w:t>
      </w:r>
    </w:p>
    <w:p w14:paraId="54A9D49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TIM_TimeBaseInitStructure.TIM_Period = 20000 - 1;</w:t>
      </w:r>
    </w:p>
    <w:p w14:paraId="1D2B505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TIM_TimeBaseInitStructure.TIM_Prescaler = 72 - 1;</w:t>
      </w:r>
    </w:p>
    <w:p w14:paraId="76C3F861">
      <w:pPr>
        <w:pStyle w:val="5"/>
        <w:keepNext w:val="0"/>
        <w:keepLines w:val="0"/>
        <w:widowControl/>
        <w:suppressLineNumbers w:val="0"/>
      </w:pPr>
      <w:r>
        <w:t>STM32F103 通常主频是 72MHz。</w:t>
      </w:r>
    </w:p>
    <w:p w14:paraId="46B463A7">
      <w:pPr>
        <w:pStyle w:val="5"/>
        <w:keepNext w:val="0"/>
        <w:keepLines w:val="0"/>
        <w:widowControl/>
        <w:suppressLineNumbers w:val="0"/>
      </w:pPr>
      <w:r>
        <w:t>预分频：</w:t>
      </w:r>
    </w:p>
    <w:p w14:paraId="6E3B556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72MHz / 72 = 1MHz</w:t>
      </w:r>
    </w:p>
    <w:p w14:paraId="701367DD">
      <w:pPr>
        <w:pStyle w:val="5"/>
        <w:keepNext w:val="0"/>
        <w:keepLines w:val="0"/>
        <w:widowControl/>
        <w:suppressLineNumbers w:val="0"/>
      </w:pPr>
      <w:r>
        <w:t>也就是定时器每计一次是：</w:t>
      </w:r>
    </w:p>
    <w:p w14:paraId="3DC0409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1 微秒</w:t>
      </w:r>
    </w:p>
    <w:p w14:paraId="17DA16B6">
      <w:pPr>
        <w:pStyle w:val="5"/>
        <w:keepNext w:val="0"/>
        <w:keepLines w:val="0"/>
        <w:widowControl/>
        <w:suppressLineNumbers w:val="0"/>
      </w:pPr>
      <w:r>
        <w:t>ARR 自动重装值是：</w:t>
      </w:r>
    </w:p>
    <w:p w14:paraId="184E24C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20000 - 1</w:t>
      </w:r>
    </w:p>
    <w:p w14:paraId="6FBB29C2">
      <w:pPr>
        <w:pStyle w:val="5"/>
        <w:keepNext w:val="0"/>
        <w:keepLines w:val="0"/>
        <w:widowControl/>
        <w:suppressLineNumbers w:val="0"/>
      </w:pPr>
      <w:r>
        <w:t>所以 PWM 周期：</w:t>
      </w:r>
    </w:p>
    <w:p w14:paraId="28DC79E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20000 微秒 = 20ms</w:t>
      </w:r>
    </w:p>
    <w:p w14:paraId="027DE27E">
      <w:pPr>
        <w:pStyle w:val="5"/>
        <w:keepNext w:val="0"/>
        <w:keepLines w:val="0"/>
        <w:widowControl/>
        <w:suppressLineNumbers w:val="0"/>
      </w:pPr>
      <w:r>
        <w:t>这正好适合普通舵机。</w:t>
      </w:r>
    </w:p>
    <w:p w14:paraId="37B5BFF9">
      <w:pPr>
        <w:pStyle w:val="5"/>
        <w:keepNext w:val="0"/>
        <w:keepLines w:val="0"/>
        <w:widowControl/>
        <w:suppressLineNumbers w:val="0"/>
      </w:pPr>
      <w:r>
        <w:t>舵机通常需要：</w:t>
      </w:r>
    </w:p>
    <w:p w14:paraId="6B3FCEF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周期：20ms</w:t>
      </w:r>
    </w:p>
    <w:p w14:paraId="56BCAF6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高电平：0.5ms ~ 2.5ms</w:t>
      </w:r>
    </w:p>
    <w:p w14:paraId="33E6206A">
      <w:pPr>
        <w:pStyle w:val="5"/>
        <w:keepNext w:val="0"/>
        <w:keepLines w:val="0"/>
        <w:widowControl/>
        <w:suppressLineNumbers w:val="0"/>
      </w:pPr>
      <w:r>
        <w:t>对应角度：</w:t>
      </w:r>
    </w:p>
    <w:p w14:paraId="57256D3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0.5ms  → 0°</w:t>
      </w:r>
    </w:p>
    <w:p w14:paraId="15D6A24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1.5ms  → 90°</w:t>
      </w:r>
    </w:p>
    <w:p w14:paraId="60C566A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2.5ms  → 180°</w:t>
      </w:r>
    </w:p>
    <w:p w14:paraId="53BBB2E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82DD9E">
      <w:pPr>
        <w:pStyle w:val="3"/>
        <w:keepNext w:val="0"/>
        <w:keepLines w:val="0"/>
        <w:widowControl/>
        <w:suppressLineNumbers w:val="0"/>
      </w:pPr>
      <w:r>
        <w:t>4. TIM2 控制 4 个腿部舵机</w:t>
      </w:r>
    </w:p>
    <w:p w14:paraId="1899AC1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TIM_OC1Init(TIM2, &amp;TIM_OCInitStructure);</w:t>
      </w:r>
    </w:p>
    <w:p w14:paraId="11BBA62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TIM_OC2Init(TIM2, &amp;TIM_OCInitStructure);</w:t>
      </w:r>
    </w:p>
    <w:p w14:paraId="182D9C0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TIM_OC3Init(TIM2, &amp;TIM_OCInitStructure);</w:t>
      </w:r>
    </w:p>
    <w:p w14:paraId="0CD17D3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TIM_OC4Init(TIM2, &amp;TIM_OCInitStructure);</w:t>
      </w:r>
    </w:p>
    <w:p w14:paraId="37CF7F62">
      <w:pPr>
        <w:pStyle w:val="5"/>
        <w:keepNext w:val="0"/>
        <w:keepLines w:val="0"/>
        <w:widowControl/>
        <w:suppressLineNumbers w:val="0"/>
      </w:pPr>
      <w:r>
        <w:t>对应关系：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783"/>
        <w:gridCol w:w="542"/>
        <w:gridCol w:w="557"/>
      </w:tblGrid>
      <w:tr w14:paraId="570D5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BBA9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舵机</w:t>
            </w:r>
          </w:p>
        </w:tc>
        <w:tc>
          <w:tcPr>
            <w:tcW w:w="0" w:type="auto"/>
            <w:shd w:val="clear"/>
            <w:vAlign w:val="center"/>
          </w:tcPr>
          <w:p w14:paraId="29A219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定时器</w:t>
            </w:r>
          </w:p>
        </w:tc>
        <w:tc>
          <w:tcPr>
            <w:tcW w:w="0" w:type="auto"/>
            <w:shd w:val="clear"/>
            <w:vAlign w:val="center"/>
          </w:tcPr>
          <w:p w14:paraId="1407B4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通道</w:t>
            </w:r>
          </w:p>
        </w:tc>
        <w:tc>
          <w:tcPr>
            <w:tcW w:w="0" w:type="auto"/>
            <w:shd w:val="clear"/>
            <w:vAlign w:val="center"/>
          </w:tcPr>
          <w:p w14:paraId="0F6BA3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引脚</w:t>
            </w:r>
          </w:p>
        </w:tc>
      </w:tr>
      <w:tr w14:paraId="5E78E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1D22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舵机 1</w:t>
            </w:r>
          </w:p>
        </w:tc>
        <w:tc>
          <w:tcPr>
            <w:tcW w:w="0" w:type="auto"/>
            <w:shd w:val="clear"/>
            <w:vAlign w:val="center"/>
          </w:tcPr>
          <w:p w14:paraId="33C9F0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TIM2</w:t>
            </w:r>
          </w:p>
        </w:tc>
        <w:tc>
          <w:tcPr>
            <w:tcW w:w="0" w:type="auto"/>
            <w:shd w:val="clear"/>
            <w:vAlign w:val="center"/>
          </w:tcPr>
          <w:p w14:paraId="5B409A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CH1</w:t>
            </w:r>
          </w:p>
        </w:tc>
        <w:tc>
          <w:tcPr>
            <w:tcW w:w="0" w:type="auto"/>
            <w:shd w:val="clear"/>
            <w:vAlign w:val="center"/>
          </w:tcPr>
          <w:p w14:paraId="0DB43B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PA0</w:t>
            </w:r>
          </w:p>
        </w:tc>
      </w:tr>
      <w:tr w14:paraId="0EA3C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349C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舵机 2</w:t>
            </w:r>
          </w:p>
        </w:tc>
        <w:tc>
          <w:tcPr>
            <w:tcW w:w="0" w:type="auto"/>
            <w:shd w:val="clear"/>
            <w:vAlign w:val="center"/>
          </w:tcPr>
          <w:p w14:paraId="40020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TIM2</w:t>
            </w:r>
          </w:p>
        </w:tc>
        <w:tc>
          <w:tcPr>
            <w:tcW w:w="0" w:type="auto"/>
            <w:shd w:val="clear"/>
            <w:vAlign w:val="center"/>
          </w:tcPr>
          <w:p w14:paraId="3126F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CH2</w:t>
            </w:r>
          </w:p>
        </w:tc>
        <w:tc>
          <w:tcPr>
            <w:tcW w:w="0" w:type="auto"/>
            <w:shd w:val="clear"/>
            <w:vAlign w:val="center"/>
          </w:tcPr>
          <w:p w14:paraId="2C20A5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PA1</w:t>
            </w:r>
          </w:p>
        </w:tc>
      </w:tr>
      <w:tr w14:paraId="27080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D408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舵机 3</w:t>
            </w:r>
          </w:p>
        </w:tc>
        <w:tc>
          <w:tcPr>
            <w:tcW w:w="0" w:type="auto"/>
            <w:shd w:val="clear"/>
            <w:vAlign w:val="center"/>
          </w:tcPr>
          <w:p w14:paraId="17DC3B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TIM2</w:t>
            </w:r>
          </w:p>
        </w:tc>
        <w:tc>
          <w:tcPr>
            <w:tcW w:w="0" w:type="auto"/>
            <w:shd w:val="clear"/>
            <w:vAlign w:val="center"/>
          </w:tcPr>
          <w:p w14:paraId="257C05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CH3</w:t>
            </w:r>
          </w:p>
        </w:tc>
        <w:tc>
          <w:tcPr>
            <w:tcW w:w="0" w:type="auto"/>
            <w:shd w:val="clear"/>
            <w:vAlign w:val="center"/>
          </w:tcPr>
          <w:p w14:paraId="7BC07E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PA2</w:t>
            </w:r>
          </w:p>
        </w:tc>
      </w:tr>
      <w:tr w14:paraId="4743A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E881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舵机 4</w:t>
            </w:r>
          </w:p>
        </w:tc>
        <w:tc>
          <w:tcPr>
            <w:tcW w:w="0" w:type="auto"/>
            <w:shd w:val="clear"/>
            <w:vAlign w:val="center"/>
          </w:tcPr>
          <w:p w14:paraId="77129E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TIM2</w:t>
            </w:r>
          </w:p>
        </w:tc>
        <w:tc>
          <w:tcPr>
            <w:tcW w:w="0" w:type="auto"/>
            <w:shd w:val="clear"/>
            <w:vAlign w:val="center"/>
          </w:tcPr>
          <w:p w14:paraId="0D35C7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CH4</w:t>
            </w:r>
          </w:p>
        </w:tc>
        <w:tc>
          <w:tcPr>
            <w:tcW w:w="0" w:type="auto"/>
            <w:shd w:val="clear"/>
            <w:vAlign w:val="center"/>
          </w:tcPr>
          <w:p w14:paraId="6A2D73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PA3</w:t>
            </w:r>
          </w:p>
        </w:tc>
      </w:tr>
    </w:tbl>
    <w:p w14:paraId="06DA2C3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6F8107">
      <w:pPr>
        <w:pStyle w:val="3"/>
        <w:keepNext w:val="0"/>
        <w:keepLines w:val="0"/>
        <w:widowControl/>
        <w:suppressLineNumbers w:val="0"/>
      </w:pPr>
      <w:r>
        <w:t>5. TIM3 控制尾巴和 LED</w:t>
      </w:r>
    </w:p>
    <w:p w14:paraId="5311CBF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TIM_OC1Init(TIM3, &amp;TIM_OCInitStructure);</w:t>
      </w:r>
    </w:p>
    <w:p w14:paraId="797E62B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TIM_OC3Init(TIM3, &amp;TIM_OCInitStructure);</w:t>
      </w:r>
    </w:p>
    <w:p w14:paraId="4115179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TIM_OC4Init(TIM3, &amp;TIM_OCInitStructure);</w:t>
      </w:r>
    </w:p>
    <w:p w14:paraId="01F5F511">
      <w:pPr>
        <w:pStyle w:val="5"/>
        <w:keepNext w:val="0"/>
        <w:keepLines w:val="0"/>
        <w:widowControl/>
        <w:suppressLineNumbers w:val="0"/>
      </w:pPr>
      <w:r>
        <w:t>对应关系：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783"/>
        <w:gridCol w:w="542"/>
        <w:gridCol w:w="557"/>
      </w:tblGrid>
      <w:tr w14:paraId="2AF6D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A4EC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 w14:paraId="666D63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定时器</w:t>
            </w:r>
          </w:p>
        </w:tc>
        <w:tc>
          <w:tcPr>
            <w:tcW w:w="0" w:type="auto"/>
            <w:shd w:val="clear"/>
            <w:vAlign w:val="center"/>
          </w:tcPr>
          <w:p w14:paraId="14BC72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通道</w:t>
            </w:r>
          </w:p>
        </w:tc>
        <w:tc>
          <w:tcPr>
            <w:tcW w:w="0" w:type="auto"/>
            <w:shd w:val="clear"/>
            <w:vAlign w:val="center"/>
          </w:tcPr>
          <w:p w14:paraId="6405F6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引脚</w:t>
            </w:r>
          </w:p>
        </w:tc>
      </w:tr>
      <w:tr w14:paraId="21FE6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0CAA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尾巴舵机</w:t>
            </w:r>
          </w:p>
        </w:tc>
        <w:tc>
          <w:tcPr>
            <w:tcW w:w="0" w:type="auto"/>
            <w:shd w:val="clear"/>
            <w:vAlign w:val="center"/>
          </w:tcPr>
          <w:p w14:paraId="3C2F75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TIM3</w:t>
            </w:r>
          </w:p>
        </w:tc>
        <w:tc>
          <w:tcPr>
            <w:tcW w:w="0" w:type="auto"/>
            <w:shd w:val="clear"/>
            <w:vAlign w:val="center"/>
          </w:tcPr>
          <w:p w14:paraId="1D2D99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CH1</w:t>
            </w:r>
          </w:p>
        </w:tc>
        <w:tc>
          <w:tcPr>
            <w:tcW w:w="0" w:type="auto"/>
            <w:shd w:val="clear"/>
            <w:vAlign w:val="center"/>
          </w:tcPr>
          <w:p w14:paraId="12EB2F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PA6</w:t>
            </w:r>
          </w:p>
        </w:tc>
      </w:tr>
      <w:tr w14:paraId="14F6E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B633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LED1</w:t>
            </w:r>
          </w:p>
        </w:tc>
        <w:tc>
          <w:tcPr>
            <w:tcW w:w="0" w:type="auto"/>
            <w:shd w:val="clear"/>
            <w:vAlign w:val="center"/>
          </w:tcPr>
          <w:p w14:paraId="3719CB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TIM3</w:t>
            </w:r>
          </w:p>
        </w:tc>
        <w:tc>
          <w:tcPr>
            <w:tcW w:w="0" w:type="auto"/>
            <w:shd w:val="clear"/>
            <w:vAlign w:val="center"/>
          </w:tcPr>
          <w:p w14:paraId="61594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CH3</w:t>
            </w:r>
          </w:p>
        </w:tc>
        <w:tc>
          <w:tcPr>
            <w:tcW w:w="0" w:type="auto"/>
            <w:shd w:val="clear"/>
            <w:vAlign w:val="center"/>
          </w:tcPr>
          <w:p w14:paraId="17152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PB0</w:t>
            </w:r>
          </w:p>
        </w:tc>
      </w:tr>
      <w:tr w14:paraId="192AB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6188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LED2</w:t>
            </w:r>
          </w:p>
        </w:tc>
        <w:tc>
          <w:tcPr>
            <w:tcW w:w="0" w:type="auto"/>
            <w:shd w:val="clear"/>
            <w:vAlign w:val="center"/>
          </w:tcPr>
          <w:p w14:paraId="2A92F4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TIM3</w:t>
            </w:r>
          </w:p>
        </w:tc>
        <w:tc>
          <w:tcPr>
            <w:tcW w:w="0" w:type="auto"/>
            <w:shd w:val="clear"/>
            <w:vAlign w:val="center"/>
          </w:tcPr>
          <w:p w14:paraId="72FC25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CH4</w:t>
            </w:r>
          </w:p>
        </w:tc>
        <w:tc>
          <w:tcPr>
            <w:tcW w:w="0" w:type="auto"/>
            <w:shd w:val="clear"/>
            <w:vAlign w:val="center"/>
          </w:tcPr>
          <w:p w14:paraId="6DB1EC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PB1</w:t>
            </w:r>
          </w:p>
        </w:tc>
      </w:tr>
    </w:tbl>
    <w:p w14:paraId="0E56572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66F550">
      <w:pPr>
        <w:pStyle w:val="3"/>
        <w:keepNext w:val="0"/>
        <w:keepLines w:val="0"/>
        <w:widowControl/>
        <w:suppressLineNumbers w:val="0"/>
      </w:pPr>
      <w:r>
        <w:t>6. 修改 PWM 占空比的函数</w:t>
      </w:r>
    </w:p>
    <w:p w14:paraId="74B432E2">
      <w:pPr>
        <w:pStyle w:val="5"/>
        <w:keepNext w:val="0"/>
        <w:keepLines w:val="0"/>
        <w:widowControl/>
        <w:suppressLineNumbers w:val="0"/>
      </w:pPr>
      <w:r>
        <w:t>比如：</w:t>
      </w:r>
    </w:p>
    <w:p w14:paraId="0036B79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void PWM_SetCompare1(uint16_t Compare)</w:t>
      </w:r>
    </w:p>
    <w:p w14:paraId="001FD80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58440B5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TIM_SetCompare1(TIM2, Compare);</w:t>
      </w:r>
    </w:p>
    <w:p w14:paraId="703F054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7F05FE1A">
      <w:pPr>
        <w:pStyle w:val="5"/>
        <w:keepNext w:val="0"/>
        <w:keepLines w:val="0"/>
        <w:widowControl/>
        <w:suppressLineNumbers w:val="0"/>
      </w:pPr>
      <w:r>
        <w:t>这个函数本质是在改 CCR1。</w:t>
      </w:r>
    </w:p>
    <w:p w14:paraId="08F512A8">
      <w:pPr>
        <w:pStyle w:val="5"/>
        <w:keepNext w:val="0"/>
        <w:keepLines w:val="0"/>
        <w:widowControl/>
        <w:suppressLineNumbers w:val="0"/>
      </w:pPr>
      <w:r>
        <w:t>你可以理解为：</w:t>
      </w:r>
    </w:p>
    <w:p w14:paraId="6B1063F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ARR 决定周期</w:t>
      </w:r>
    </w:p>
    <w:p w14:paraId="5F45D7B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CCR 决定高电平持续时间</w:t>
      </w:r>
    </w:p>
    <w:p w14:paraId="344DD2AB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2DED557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PWM_SetCompare1(1500);</w:t>
      </w:r>
    </w:p>
    <w:p w14:paraId="2A72D0DA">
      <w:pPr>
        <w:pStyle w:val="5"/>
        <w:keepNext w:val="0"/>
        <w:keepLines w:val="0"/>
        <w:widowControl/>
        <w:suppressLineNumbers w:val="0"/>
      </w:pPr>
      <w:r>
        <w:t>意思是：</w:t>
      </w:r>
    </w:p>
    <w:p w14:paraId="2B472C1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TIM2_CH1 输出周期 20ms 的 PWM</w:t>
      </w:r>
    </w:p>
    <w:p w14:paraId="64E5D88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其中高电平持续 1500us</w:t>
      </w:r>
    </w:p>
    <w:p w14:paraId="431BA4DB">
      <w:pPr>
        <w:pStyle w:val="5"/>
        <w:keepNext w:val="0"/>
        <w:keepLines w:val="0"/>
        <w:widowControl/>
        <w:suppressLineNumbers w:val="0"/>
      </w:pPr>
      <w:r>
        <w:t>这通常对应舵机 90°。</w:t>
      </w:r>
    </w:p>
    <w:p w14:paraId="3B079E2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491E0">
      <w:pPr>
        <w:pStyle w:val="3"/>
        <w:keepNext w:val="0"/>
        <w:keepLines w:val="0"/>
        <w:widowControl/>
        <w:suppressLineNumbers w:val="0"/>
      </w:pPr>
      <w:r>
        <w:t xml:space="preserve">你学 </w:t>
      </w:r>
      <w:r>
        <w:rPr>
          <w:rStyle w:val="9"/>
        </w:rPr>
        <w:t>PWM.c</w:t>
      </w:r>
      <w:r>
        <w:t xml:space="preserve"> 要掌握什么？</w:t>
      </w:r>
    </w:p>
    <w:p w14:paraId="6396A877">
      <w:pPr>
        <w:pStyle w:val="5"/>
        <w:keepNext w:val="0"/>
        <w:keepLines w:val="0"/>
        <w:widowControl/>
        <w:suppressLineNumbers w:val="0"/>
      </w:pPr>
      <w:r>
        <w:t>重点是这几个：</w:t>
      </w:r>
    </w:p>
    <w:p w14:paraId="4055DDA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RCC 开时钟</w:t>
      </w:r>
    </w:p>
    <w:p w14:paraId="7879137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GPIO 复用推挽输出</w:t>
      </w:r>
    </w:p>
    <w:p w14:paraId="58F1BC4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TIM 的 PSC 和 ARR</w:t>
      </w:r>
    </w:p>
    <w:p w14:paraId="7E510D9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4. PWM1 模式</w:t>
      </w:r>
    </w:p>
    <w:p w14:paraId="7B5055C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5. CCR 控制占空比</w:t>
      </w:r>
    </w:p>
    <w:p w14:paraId="1906D42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6. 一个定时器可以有多个通道</w:t>
      </w:r>
    </w:p>
    <w:p w14:paraId="2C59D616">
      <w:pPr>
        <w:pStyle w:val="5"/>
        <w:keepNext w:val="0"/>
        <w:keepLines w:val="0"/>
        <w:widowControl/>
        <w:suppressLineNumbers w:val="0"/>
      </w:pPr>
      <w:r>
        <w:t xml:space="preserve">这个文件建议你反复看，因为它正好对应你之前想学的 </w:t>
      </w:r>
      <w:r>
        <w:rPr>
          <w:rStyle w:val="8"/>
        </w:rPr>
        <w:t>定时器硬件实现原理</w:t>
      </w:r>
      <w:r>
        <w:t>。</w:t>
      </w:r>
    </w:p>
    <w:p w14:paraId="0E41EB3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BAC77">
      <w:pPr>
        <w:pStyle w:val="2"/>
        <w:keepNext w:val="0"/>
        <w:keepLines w:val="0"/>
        <w:widowControl/>
        <w:suppressLineNumbers w:val="0"/>
      </w:pPr>
      <w:r>
        <w:t xml:space="preserve">三、再学 </w:t>
      </w:r>
      <w:r>
        <w:rPr>
          <w:rStyle w:val="9"/>
        </w:rPr>
        <w:t>Servo.c / Servo.h</w:t>
      </w:r>
    </w:p>
    <w:p w14:paraId="39C998F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Servo.c</w:t>
      </w:r>
      <w:r>
        <w:t xml:space="preserve"> 是对 </w:t>
      </w:r>
      <w:r>
        <w:rPr>
          <w:rStyle w:val="9"/>
        </w:rPr>
        <w:t>PWM.c</w:t>
      </w:r>
      <w:r>
        <w:t xml:space="preserve"> 的进一步封装。</w:t>
      </w:r>
    </w:p>
    <w:p w14:paraId="48BAB511">
      <w:pPr>
        <w:pStyle w:val="5"/>
        <w:keepNext w:val="0"/>
        <w:keepLines w:val="0"/>
        <w:widowControl/>
        <w:suppressLineNumbers w:val="0"/>
      </w:pPr>
      <w:r>
        <w:t>如果直接用 PWM，你要写：</w:t>
      </w:r>
    </w:p>
    <w:p w14:paraId="203CF64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PWM_SetCompare1(1500);</w:t>
      </w:r>
    </w:p>
    <w:p w14:paraId="2A316138">
      <w:pPr>
        <w:pStyle w:val="5"/>
        <w:keepNext w:val="0"/>
        <w:keepLines w:val="0"/>
        <w:widowControl/>
        <w:suppressLineNumbers w:val="0"/>
      </w:pPr>
      <w:r>
        <w:t>但是这不直观。</w:t>
      </w:r>
    </w:p>
    <w:p w14:paraId="4024AE21">
      <w:pPr>
        <w:pStyle w:val="5"/>
        <w:keepNext w:val="0"/>
        <w:keepLines w:val="0"/>
        <w:widowControl/>
        <w:suppressLineNumbers w:val="0"/>
      </w:pPr>
      <w:r>
        <w:t>所以作者封装成：</w:t>
      </w:r>
    </w:p>
    <w:p w14:paraId="1AB40E9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Servo_Angle1(90);</w:t>
      </w:r>
    </w:p>
    <w:p w14:paraId="23422B75">
      <w:pPr>
        <w:pStyle w:val="5"/>
        <w:keepNext w:val="0"/>
        <w:keepLines w:val="0"/>
        <w:widowControl/>
        <w:suppressLineNumbers w:val="0"/>
      </w:pPr>
      <w:r>
        <w:t>这样你直接写角度就可以了。</w:t>
      </w:r>
    </w:p>
    <w:p w14:paraId="3D5BF62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D0461">
      <w:pPr>
        <w:pStyle w:val="3"/>
        <w:keepNext w:val="0"/>
        <w:keepLines w:val="0"/>
        <w:widowControl/>
        <w:suppressLineNumbers w:val="0"/>
      </w:pPr>
      <w:r>
        <w:t>1. 初始化</w:t>
      </w:r>
    </w:p>
    <w:p w14:paraId="1EEC2B4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void Servo_Init()</w:t>
      </w:r>
    </w:p>
    <w:p w14:paraId="5F27AD3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1AFB246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PWM_Init();    </w:t>
      </w:r>
    </w:p>
    <w:p w14:paraId="3D686BB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53906167">
      <w:pPr>
        <w:pStyle w:val="5"/>
        <w:keepNext w:val="0"/>
        <w:keepLines w:val="0"/>
        <w:widowControl/>
        <w:suppressLineNumbers w:val="0"/>
      </w:pPr>
      <w:r>
        <w:t>说明：</w:t>
      </w:r>
    </w:p>
    <w:p w14:paraId="757301F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舵机的底层是 PWM</w:t>
      </w:r>
    </w:p>
    <w:p w14:paraId="342E456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所以初始化舵机，本质就是初始化 PWM</w:t>
      </w:r>
    </w:p>
    <w:p w14:paraId="0F7296E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C7492">
      <w:pPr>
        <w:pStyle w:val="3"/>
        <w:keepNext w:val="0"/>
        <w:keepLines w:val="0"/>
        <w:widowControl/>
        <w:suppressLineNumbers w:val="0"/>
      </w:pPr>
      <w:r>
        <w:t>2. 角度转换公式</w:t>
      </w:r>
    </w:p>
    <w:p w14:paraId="0BCD6E2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PWM_SetCompare1(Angle / 180 * 2000 + 500);</w:t>
      </w:r>
    </w:p>
    <w:p w14:paraId="280DCB0D">
      <w:pPr>
        <w:pStyle w:val="5"/>
        <w:keepNext w:val="0"/>
        <w:keepLines w:val="0"/>
        <w:widowControl/>
        <w:suppressLineNumbers w:val="0"/>
      </w:pPr>
      <w:r>
        <w:t>这个公式非常重要。</w:t>
      </w:r>
    </w:p>
    <w:p w14:paraId="53173DBD">
      <w:pPr>
        <w:pStyle w:val="5"/>
        <w:keepNext w:val="0"/>
        <w:keepLines w:val="0"/>
        <w:widowControl/>
        <w:suppressLineNumbers w:val="0"/>
      </w:pPr>
      <w:r>
        <w:t>它的含义是：</w:t>
      </w:r>
    </w:p>
    <w:p w14:paraId="1A16F6F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Angle = 0°</w:t>
      </w:r>
    </w:p>
    <w:p w14:paraId="5C55E00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Compare = 0 / 180 * 2000 + 500 = 500</w:t>
      </w:r>
    </w:p>
    <w:p w14:paraId="641CA0F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2E9BBC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Angle = 90°</w:t>
      </w:r>
    </w:p>
    <w:p w14:paraId="6480660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Compare = 90 / 180 * 2000 + 500 = 1500</w:t>
      </w:r>
    </w:p>
    <w:p w14:paraId="0E2E06C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23DFFA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Angle = 180°</w:t>
      </w:r>
    </w:p>
    <w:p w14:paraId="3AC4703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Compare = 180 / 180 * 2000 + 500 = 2500</w:t>
      </w:r>
    </w:p>
    <w:p w14:paraId="68AF4E18">
      <w:pPr>
        <w:pStyle w:val="5"/>
        <w:keepNext w:val="0"/>
        <w:keepLines w:val="0"/>
        <w:widowControl/>
        <w:suppressLineNumbers w:val="0"/>
      </w:pPr>
      <w:r>
        <w:t>所以：</w:t>
      </w:r>
    </w:p>
    <w:p w14:paraId="6FA3597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0°   → 500us</w:t>
      </w:r>
    </w:p>
    <w:p w14:paraId="4B2E0CA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90°  → 1500us</w:t>
      </w:r>
    </w:p>
    <w:p w14:paraId="40E992F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180° → 2500us</w:t>
      </w:r>
    </w:p>
    <w:p w14:paraId="72959622">
      <w:pPr>
        <w:pStyle w:val="5"/>
        <w:keepNext w:val="0"/>
        <w:keepLines w:val="0"/>
        <w:widowControl/>
        <w:suppressLineNumbers w:val="0"/>
      </w:pPr>
      <w:r>
        <w:t>这就是普通舵机的控制信号。</w:t>
      </w:r>
    </w:p>
    <w:p w14:paraId="2AC4BE6D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1C9D2">
      <w:pPr>
        <w:pStyle w:val="3"/>
        <w:keepNext w:val="0"/>
        <w:keepLines w:val="0"/>
        <w:widowControl/>
        <w:suppressLineNumbers w:val="0"/>
      </w:pPr>
      <w:r>
        <w:t>3. 为什么 2 号和 4 号舵机要反过来？</w:t>
      </w:r>
    </w:p>
    <w:p w14:paraId="4B590ECC">
      <w:pPr>
        <w:pStyle w:val="5"/>
        <w:keepNext w:val="0"/>
        <w:keepLines w:val="0"/>
        <w:widowControl/>
        <w:suppressLineNumbers w:val="0"/>
      </w:pPr>
      <w:r>
        <w:t>代码：</w:t>
      </w:r>
    </w:p>
    <w:p w14:paraId="243DEF6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void Servo_Angle2(float Angle)</w:t>
      </w:r>
    </w:p>
    <w:p w14:paraId="7A02C18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7159530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PWM_SetCompare2((180 - Angle) / 180 * 2000 + 500);</w:t>
      </w:r>
    </w:p>
    <w:p w14:paraId="2DFC4AC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}</w:t>
      </w:r>
    </w:p>
    <w:p w14:paraId="703B0F1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2A329F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void Servo_Angle4(float Angle)</w:t>
      </w:r>
    </w:p>
    <w:p w14:paraId="307F3FA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4937961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PWM_SetCompare4((180 - Angle) / 180 * 2000 + 500);</w:t>
      </w:r>
    </w:p>
    <w:p w14:paraId="6B16E20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02E214C0">
      <w:pPr>
        <w:pStyle w:val="5"/>
        <w:keepNext w:val="0"/>
        <w:keepLines w:val="0"/>
        <w:widowControl/>
        <w:suppressLineNumbers w:val="0"/>
      </w:pPr>
      <w:r>
        <w:t>因为桌面宠物的腿是左右对称安装的。</w:t>
      </w:r>
    </w:p>
    <w:p w14:paraId="32625447">
      <w:pPr>
        <w:pStyle w:val="5"/>
        <w:keepNext w:val="0"/>
        <w:keepLines w:val="0"/>
        <w:widowControl/>
        <w:suppressLineNumbers w:val="0"/>
      </w:pPr>
      <w:r>
        <w:t>如果左腿和右腿用同样的角度，实际动作可能是反的。</w:t>
      </w:r>
    </w:p>
    <w:p w14:paraId="4D79F6C5">
      <w:pPr>
        <w:pStyle w:val="5"/>
        <w:keepNext w:val="0"/>
        <w:keepLines w:val="0"/>
        <w:widowControl/>
        <w:suppressLineNumbers w:val="0"/>
      </w:pPr>
      <w:r>
        <w:t>比如：</w:t>
      </w:r>
    </w:p>
    <w:p w14:paraId="35E8AE3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左腿给 45°：向前摆</w:t>
      </w:r>
    </w:p>
    <w:p w14:paraId="3DE8EDB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右腿给 45°：可能变成向后摆</w:t>
      </w:r>
    </w:p>
    <w:p w14:paraId="20D1017B">
      <w:pPr>
        <w:pStyle w:val="5"/>
        <w:keepNext w:val="0"/>
        <w:keepLines w:val="0"/>
        <w:widowControl/>
        <w:suppressLineNumbers w:val="0"/>
      </w:pPr>
      <w:r>
        <w:t>所以代码里把右边舵机反向：</w:t>
      </w:r>
    </w:p>
    <w:p w14:paraId="7A28128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实际输入 Angle</w:t>
      </w:r>
    </w:p>
    <w:p w14:paraId="1420B99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2FF79D6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右边舵机用 180 - Angle</w:t>
      </w:r>
    </w:p>
    <w:p w14:paraId="1EC0280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3D7D078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让左右腿在逻辑上保持一致</w:t>
      </w:r>
    </w:p>
    <w:p w14:paraId="607FAD91">
      <w:pPr>
        <w:pStyle w:val="5"/>
        <w:keepNext w:val="0"/>
        <w:keepLines w:val="0"/>
        <w:widowControl/>
        <w:suppressLineNumbers w:val="0"/>
      </w:pPr>
      <w:r>
        <w:t xml:space="preserve">这叫 </w:t>
      </w:r>
      <w:r>
        <w:rPr>
          <w:rStyle w:val="8"/>
        </w:rPr>
        <w:t>软件补偿机械安装方向</w:t>
      </w:r>
      <w:r>
        <w:t>。</w:t>
      </w:r>
    </w:p>
    <w:p w14:paraId="54C7B3B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9EDB0">
      <w:pPr>
        <w:pStyle w:val="3"/>
        <w:keepNext w:val="0"/>
        <w:keepLines w:val="0"/>
        <w:widowControl/>
        <w:suppressLineNumbers w:val="0"/>
      </w:pPr>
      <w:r>
        <w:t xml:space="preserve">你学 </w:t>
      </w:r>
      <w:r>
        <w:rPr>
          <w:rStyle w:val="9"/>
        </w:rPr>
        <w:t>Servo.c</w:t>
      </w:r>
      <w:r>
        <w:t xml:space="preserve"> 要掌握什么？</w:t>
      </w:r>
    </w:p>
    <w:p w14:paraId="35679065">
      <w:pPr>
        <w:pStyle w:val="5"/>
        <w:keepNext w:val="0"/>
        <w:keepLines w:val="0"/>
        <w:widowControl/>
        <w:suppressLineNumbers w:val="0"/>
      </w:pPr>
      <w:r>
        <w:t>重点是：</w:t>
      </w:r>
    </w:p>
    <w:p w14:paraId="1C5EDD5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舵机不是直接给角度，而是给 PWM 脉宽</w:t>
      </w:r>
    </w:p>
    <w:p w14:paraId="5F95DE0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Servo.c 把角度转换成 PWM 脉宽</w:t>
      </w:r>
    </w:p>
    <w:p w14:paraId="5B9FF2D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左右舵机安装方向不同，所以有的要取反</w:t>
      </w:r>
    </w:p>
    <w:p w14:paraId="0FCF706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4. 上层动作函数不直接碰 TIM，只调用 Servo_Angle()</w:t>
      </w:r>
    </w:p>
    <w:p w14:paraId="74F0FCE2">
      <w:pPr>
        <w:pStyle w:val="5"/>
        <w:keepNext w:val="0"/>
        <w:keepLines w:val="0"/>
        <w:widowControl/>
        <w:suppressLineNumbers w:val="0"/>
      </w:pPr>
      <w:r>
        <w:t>这就是嵌入式里面常见的分层思想：</w:t>
      </w:r>
    </w:p>
    <w:p w14:paraId="3AB47F1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硬件寄存器层：PWM.c</w:t>
      </w:r>
    </w:p>
    <w:p w14:paraId="1EAFFE8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功能封装层：Servo.c</w:t>
      </w:r>
    </w:p>
    <w:p w14:paraId="03EC30B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应用动作层：PetAction.c</w:t>
      </w:r>
    </w:p>
    <w:p w14:paraId="2C88DEA9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8C4A8E">
      <w:pPr>
        <w:pStyle w:val="2"/>
        <w:keepNext w:val="0"/>
        <w:keepLines w:val="0"/>
        <w:widowControl/>
        <w:suppressLineNumbers w:val="0"/>
      </w:pPr>
      <w:r>
        <w:t xml:space="preserve">四、接着学 </w:t>
      </w:r>
      <w:r>
        <w:rPr>
          <w:rStyle w:val="9"/>
        </w:rPr>
        <w:t>PetAction.c / PetAction.h</w:t>
      </w:r>
    </w:p>
    <w:p w14:paraId="0F7E6996">
      <w:pPr>
        <w:pStyle w:val="5"/>
        <w:keepNext w:val="0"/>
        <w:keepLines w:val="0"/>
        <w:widowControl/>
        <w:suppressLineNumbers w:val="0"/>
      </w:pPr>
      <w:r>
        <w:t>这个文件是动作库。</w:t>
      </w:r>
    </w:p>
    <w:p w14:paraId="02982022">
      <w:pPr>
        <w:pStyle w:val="5"/>
        <w:keepNext w:val="0"/>
        <w:keepLines w:val="0"/>
        <w:widowControl/>
        <w:suppressLineNumbers w:val="0"/>
      </w:pPr>
      <w:r>
        <w:t>它负责让桌面宠物做动作，比如：</w:t>
      </w:r>
    </w:p>
    <w:p w14:paraId="24920D0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站立</w:t>
      </w:r>
    </w:p>
    <w:p w14:paraId="5EE2456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趴下</w:t>
      </w:r>
    </w:p>
    <w:p w14:paraId="19FA26A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坐下</w:t>
      </w:r>
    </w:p>
    <w:p w14:paraId="2876A27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前进</w:t>
      </w:r>
    </w:p>
    <w:p w14:paraId="541583C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后退</w:t>
      </w:r>
    </w:p>
    <w:p w14:paraId="5D47D0D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左转</w:t>
      </w:r>
    </w:p>
    <w:p w14:paraId="5702950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右转</w:t>
      </w:r>
    </w:p>
    <w:p w14:paraId="0A6D22F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摇摆</w:t>
      </w:r>
    </w:p>
    <w:p w14:paraId="08A7CDA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摇尾巴</w:t>
      </w:r>
    </w:p>
    <w:p w14:paraId="5D660E9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前跳</w:t>
      </w:r>
    </w:p>
    <w:p w14:paraId="300E108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后跳</w:t>
      </w:r>
    </w:p>
    <w:p w14:paraId="18EB074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打招呼</w:t>
      </w:r>
    </w:p>
    <w:p w14:paraId="1645443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伸懒腰</w:t>
      </w:r>
    </w:p>
    <w:p w14:paraId="5AA1C02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后腿拉伸</w:t>
      </w:r>
    </w:p>
    <w:p w14:paraId="748DA5D1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9E9B7">
      <w:pPr>
        <w:pStyle w:val="3"/>
        <w:keepNext w:val="0"/>
        <w:keepLines w:val="0"/>
        <w:widowControl/>
        <w:suppressLineNumbers w:val="0"/>
      </w:pPr>
      <w:r>
        <w:t>1. 舵机位置定义</w:t>
      </w:r>
    </w:p>
    <w:p w14:paraId="67E921C7">
      <w:pPr>
        <w:pStyle w:val="5"/>
        <w:keepNext w:val="0"/>
        <w:keepLines w:val="0"/>
        <w:widowControl/>
        <w:suppressLineNumbers w:val="0"/>
      </w:pPr>
      <w:r>
        <w:t>文件开头有注释：</w:t>
      </w:r>
    </w:p>
    <w:p w14:paraId="067AE47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/*舵机位置</w:t>
      </w:r>
    </w:p>
    <w:p w14:paraId="7CD71F1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1        2</w:t>
      </w:r>
    </w:p>
    <w:p w14:paraId="58924DD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A7D46F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3        4</w:t>
      </w:r>
    </w:p>
    <w:p w14:paraId="3AF270A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*/</w:t>
      </w:r>
    </w:p>
    <w:p w14:paraId="17FB494A">
      <w:pPr>
        <w:pStyle w:val="5"/>
        <w:keepNext w:val="0"/>
        <w:keepLines w:val="0"/>
        <w:widowControl/>
        <w:suppressLineNumbers w:val="0"/>
      </w:pPr>
      <w:r>
        <w:t>你可以理解为：</w:t>
      </w:r>
    </w:p>
    <w:p w14:paraId="76F83D4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前左腿：1</w:t>
      </w:r>
    </w:p>
    <w:p w14:paraId="551DF1C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前右腿：2</w:t>
      </w:r>
    </w:p>
    <w:p w14:paraId="772AC35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后左腿：3</w:t>
      </w:r>
    </w:p>
    <w:p w14:paraId="0440385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后右腿：4</w:t>
      </w:r>
    </w:p>
    <w:p w14:paraId="2C1F7EA1">
      <w:pPr>
        <w:pStyle w:val="5"/>
        <w:keepNext w:val="0"/>
        <w:keepLines w:val="0"/>
        <w:widowControl/>
        <w:suppressLineNumbers w:val="0"/>
      </w:pPr>
      <w:r>
        <w:t>大概结构：</w:t>
      </w:r>
    </w:p>
    <w:p w14:paraId="2FE8F65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头部 / OLED</w:t>
      </w:r>
    </w:p>
    <w:p w14:paraId="0EDAF30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舵机1        舵机2</w:t>
      </w:r>
    </w:p>
    <w:p w14:paraId="4FBF045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450A81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 xml:space="preserve">    舵机3        舵机4</w:t>
      </w:r>
    </w:p>
    <w:p w14:paraId="5A2F5A40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489AC">
      <w:pPr>
        <w:pStyle w:val="3"/>
        <w:keepNext w:val="0"/>
        <w:keepLines w:val="0"/>
        <w:widowControl/>
        <w:suppressLineNumbers w:val="0"/>
      </w:pPr>
      <w:r>
        <w:t>2. 最简单动作：站立</w:t>
      </w:r>
    </w:p>
    <w:p w14:paraId="3A9F647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void Action_upright(void)</w:t>
      </w:r>
    </w:p>
    <w:p w14:paraId="75E8E1E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2CF9AC2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Servo_Angle1(90);</w:t>
      </w:r>
    </w:p>
    <w:p w14:paraId="4E3ACCE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Servo_Angle2(90);</w:t>
      </w:r>
    </w:p>
    <w:p w14:paraId="37FD35D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Delay_ms(80);</w:t>
      </w:r>
    </w:p>
    <w:p w14:paraId="18A794E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Servo_Angle3(90);</w:t>
      </w:r>
    </w:p>
    <w:p w14:paraId="52EC977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Servo_Angle4(90);</w:t>
      </w:r>
    </w:p>
    <w:p w14:paraId="361454A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</w:t>
      </w:r>
    </w:p>
    <w:p w14:paraId="636CFAF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if(WeiBa == 1)</w:t>
      </w:r>
    </w:p>
    <w:p w14:paraId="285555E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16ACA10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Action_Mode = 9;</w:t>
      </w:r>
    </w:p>
    <w:p w14:paraId="4455506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143E5F1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7797D5F1">
      <w:pPr>
        <w:pStyle w:val="5"/>
        <w:keepNext w:val="0"/>
        <w:keepLines w:val="0"/>
        <w:widowControl/>
        <w:suppressLineNumbers w:val="0"/>
      </w:pPr>
      <w:r>
        <w:t>意思是：</w:t>
      </w:r>
    </w:p>
    <w:p w14:paraId="0E4AE99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前两个舵机转到 90°</w:t>
      </w:r>
    </w:p>
    <w:p w14:paraId="096AC44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等 80ms</w:t>
      </w:r>
    </w:p>
    <w:p w14:paraId="1B8E0E1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后两个舵机转到 90°</w:t>
      </w:r>
    </w:p>
    <w:p w14:paraId="5E6173A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宠物站立</w:t>
      </w:r>
    </w:p>
    <w:p w14:paraId="3C10BF82">
      <w:pPr>
        <w:pStyle w:val="5"/>
        <w:keepNext w:val="0"/>
        <w:keepLines w:val="0"/>
        <w:widowControl/>
        <w:suppressLineNumbers w:val="0"/>
      </w:pPr>
      <w:r>
        <w:t>为什么要 Delay？</w:t>
      </w:r>
    </w:p>
    <w:p w14:paraId="2F1E009B">
      <w:pPr>
        <w:pStyle w:val="5"/>
        <w:keepNext w:val="0"/>
        <w:keepLines w:val="0"/>
        <w:widowControl/>
        <w:suppressLineNumbers w:val="0"/>
      </w:pPr>
      <w:r>
        <w:t>因为动作需要有过程。</w:t>
      </w:r>
    </w:p>
    <w:p w14:paraId="733438E7">
      <w:pPr>
        <w:pStyle w:val="5"/>
        <w:keepNext w:val="0"/>
        <w:keepLines w:val="0"/>
        <w:widowControl/>
        <w:suppressLineNumbers w:val="0"/>
      </w:pPr>
      <w:r>
        <w:t>如果四个舵机同时变，可能动作很生硬，也可能电流瞬间变大。</w:t>
      </w:r>
    </w:p>
    <w:p w14:paraId="6F085021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98EB77">
      <w:pPr>
        <w:pStyle w:val="3"/>
        <w:keepNext w:val="0"/>
        <w:keepLines w:val="0"/>
        <w:widowControl/>
        <w:suppressLineNumbers w:val="0"/>
      </w:pPr>
      <w:r>
        <w:t>3. 趴下动作</w:t>
      </w:r>
    </w:p>
    <w:p w14:paraId="72C1630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void Action_getdowm(void)</w:t>
      </w:r>
    </w:p>
    <w:p w14:paraId="64E39E4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55EED0F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Servo_Angle1(20);</w:t>
      </w:r>
    </w:p>
    <w:p w14:paraId="51FF2C5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Servo_Angle2(20);</w:t>
      </w:r>
    </w:p>
    <w:p w14:paraId="77A3F35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Delay_ms(80);</w:t>
      </w:r>
    </w:p>
    <w:p w14:paraId="5D4C13A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Servo_Angle3(20);</w:t>
      </w:r>
    </w:p>
    <w:p w14:paraId="2E650DD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Servo_Angle4(20);</w:t>
      </w:r>
    </w:p>
    <w:p w14:paraId="69B1CD6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42AD22F9">
      <w:pPr>
        <w:pStyle w:val="5"/>
        <w:keepNext w:val="0"/>
        <w:keepLines w:val="0"/>
        <w:widowControl/>
        <w:suppressLineNumbers w:val="0"/>
      </w:pPr>
      <w:r>
        <w:t>意思是：</w:t>
      </w:r>
    </w:p>
    <w:p w14:paraId="6460B95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四条腿都收下来</w:t>
      </w:r>
    </w:p>
    <w:p w14:paraId="38BD6C1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宠物趴下</w:t>
      </w:r>
    </w:p>
    <w:p w14:paraId="6507C47C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B6CBA">
      <w:pPr>
        <w:pStyle w:val="3"/>
        <w:keepNext w:val="0"/>
        <w:keepLines w:val="0"/>
        <w:widowControl/>
        <w:suppressLineNumbers w:val="0"/>
      </w:pPr>
      <w:r>
        <w:t>4. 坐下动作</w:t>
      </w:r>
    </w:p>
    <w:p w14:paraId="44A11D1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void Action_sit(void)</w:t>
      </w:r>
    </w:p>
    <w:p w14:paraId="369224C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7B72FE7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Servo_Angle1(90);</w:t>
      </w:r>
    </w:p>
    <w:p w14:paraId="2C4B98F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Servo_Angle2(90);</w:t>
      </w:r>
    </w:p>
    <w:p w14:paraId="18137BD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Delay_ms(80);</w:t>
      </w:r>
    </w:p>
    <w:p w14:paraId="7E956DC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Servo_Angle3(20);</w:t>
      </w:r>
    </w:p>
    <w:p w14:paraId="06CE2AA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Servo_Angle4(20);</w:t>
      </w:r>
    </w:p>
    <w:p w14:paraId="2ABDDCA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6963B22F">
      <w:pPr>
        <w:pStyle w:val="5"/>
        <w:keepNext w:val="0"/>
        <w:keepLines w:val="0"/>
        <w:widowControl/>
        <w:suppressLineNumbers w:val="0"/>
      </w:pPr>
      <w:r>
        <w:t>意思是：</w:t>
      </w:r>
    </w:p>
    <w:p w14:paraId="27B5CC6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前腿站着</w:t>
      </w:r>
    </w:p>
    <w:p w14:paraId="5491EF7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后腿趴下</w:t>
      </w:r>
    </w:p>
    <w:p w14:paraId="647B3F0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形成“坐下”的样子</w:t>
      </w:r>
    </w:p>
    <w:p w14:paraId="26DC25B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7B1E9">
      <w:pPr>
        <w:pStyle w:val="3"/>
        <w:keepNext w:val="0"/>
        <w:keepLines w:val="0"/>
        <w:widowControl/>
        <w:suppressLineNumbers w:val="0"/>
      </w:pPr>
      <w:r>
        <w:t>5. 前进动作</w:t>
      </w:r>
    </w:p>
    <w:p w14:paraId="2D332E03">
      <w:pPr>
        <w:pStyle w:val="5"/>
        <w:keepNext w:val="0"/>
        <w:keepLines w:val="0"/>
        <w:widowControl/>
        <w:suppressLineNumbers w:val="0"/>
      </w:pPr>
      <w:r>
        <w:t>前进动作的核心是：</w:t>
      </w:r>
    </w:p>
    <w:p w14:paraId="41B12E7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Servo_Angle2(45);    </w:t>
      </w:r>
    </w:p>
    <w:p w14:paraId="7ECFBB7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Servo_Angle3(45);</w:t>
      </w:r>
    </w:p>
    <w:p w14:paraId="7761F7F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Delay_ms(SpeedDelay);</w:t>
      </w:r>
    </w:p>
    <w:p w14:paraId="19AA3CC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C80D57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Servo_Angle1(135);    </w:t>
      </w:r>
    </w:p>
    <w:p w14:paraId="25FE01E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Servo_Angle4(135);</w:t>
      </w:r>
    </w:p>
    <w:p w14:paraId="7394F8B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Delay_ms(SpeedDelay);</w:t>
      </w:r>
    </w:p>
    <w:p w14:paraId="46A1A414">
      <w:pPr>
        <w:pStyle w:val="5"/>
        <w:keepNext w:val="0"/>
        <w:keepLines w:val="0"/>
        <w:widowControl/>
        <w:suppressLineNumbers w:val="0"/>
      </w:pPr>
      <w:r>
        <w:t xml:space="preserve">这里是典型的 </w:t>
      </w:r>
      <w:r>
        <w:rPr>
          <w:rStyle w:val="8"/>
        </w:rPr>
        <w:t>对角腿运动</w:t>
      </w:r>
      <w:r>
        <w:t>。</w:t>
      </w:r>
    </w:p>
    <w:p w14:paraId="679A892B">
      <w:pPr>
        <w:pStyle w:val="5"/>
        <w:keepNext w:val="0"/>
        <w:keepLines w:val="0"/>
        <w:widowControl/>
        <w:suppressLineNumbers w:val="0"/>
      </w:pPr>
      <w:r>
        <w:t>可以理解成：</w:t>
      </w:r>
    </w:p>
    <w:p w14:paraId="397C77D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第一步：右前腿 + 左后腿动</w:t>
      </w:r>
    </w:p>
    <w:p w14:paraId="386AE58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第二步：左前腿 + 右后腿动</w:t>
      </w:r>
    </w:p>
    <w:p w14:paraId="499E4883">
      <w:pPr>
        <w:pStyle w:val="5"/>
        <w:keepNext w:val="0"/>
        <w:keepLines w:val="0"/>
        <w:widowControl/>
        <w:suppressLineNumbers w:val="0"/>
      </w:pPr>
      <w:r>
        <w:t>这和四足动物走路有点类似。</w:t>
      </w:r>
    </w:p>
    <w:p w14:paraId="3FD993F1">
      <w:pPr>
        <w:pStyle w:val="5"/>
        <w:keepNext w:val="0"/>
        <w:keepLines w:val="0"/>
        <w:widowControl/>
        <w:suppressLineNumbers w:val="0"/>
      </w:pPr>
      <w:r>
        <w:t>完整逻辑是：</w:t>
      </w:r>
    </w:p>
    <w:p w14:paraId="1EA10C2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一组对角腿先摆</w:t>
      </w:r>
    </w:p>
    <w:p w14:paraId="3E0C6CB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另一组对角腿跟上</w:t>
      </w:r>
    </w:p>
    <w:p w14:paraId="5A286E5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再恢复到 90°</w:t>
      </w:r>
    </w:p>
    <w:p w14:paraId="30DA048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循环几次</w:t>
      </w:r>
    </w:p>
    <w:p w14:paraId="5CCEA467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59DC39">
      <w:pPr>
        <w:pStyle w:val="3"/>
        <w:keepNext w:val="0"/>
        <w:keepLines w:val="0"/>
        <w:widowControl/>
        <w:suppressLineNumbers w:val="0"/>
      </w:pPr>
      <w:r>
        <w:t>6. 后退动作</w:t>
      </w:r>
    </w:p>
    <w:p w14:paraId="6A648C7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Action_back()</w:t>
      </w:r>
      <w:r>
        <w:t xml:space="preserve"> 和 </w:t>
      </w:r>
      <w:r>
        <w:rPr>
          <w:rStyle w:val="9"/>
        </w:rPr>
        <w:t>Action_advance()</w:t>
      </w:r>
      <w:r>
        <w:t xml:space="preserve"> 很像，只是角度顺序相反。</w:t>
      </w:r>
    </w:p>
    <w:p w14:paraId="3846EBC8">
      <w:pPr>
        <w:pStyle w:val="5"/>
        <w:keepNext w:val="0"/>
        <w:keepLines w:val="0"/>
        <w:widowControl/>
        <w:suppressLineNumbers w:val="0"/>
      </w:pPr>
      <w:r>
        <w:t>前进：</w:t>
      </w:r>
    </w:p>
    <w:p w14:paraId="2668C83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45° → 135° → 90°</w:t>
      </w:r>
    </w:p>
    <w:p w14:paraId="2B618BD6">
      <w:pPr>
        <w:pStyle w:val="5"/>
        <w:keepNext w:val="0"/>
        <w:keepLines w:val="0"/>
        <w:widowControl/>
        <w:suppressLineNumbers w:val="0"/>
      </w:pPr>
      <w:r>
        <w:t>后退：</w:t>
      </w:r>
    </w:p>
    <w:p w14:paraId="7BD3392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135° → 45° → 90°</w:t>
      </w:r>
    </w:p>
    <w:p w14:paraId="726CECE7">
      <w:pPr>
        <w:pStyle w:val="5"/>
        <w:keepNext w:val="0"/>
        <w:keepLines w:val="0"/>
        <w:widowControl/>
        <w:suppressLineNumbers w:val="0"/>
      </w:pPr>
      <w:r>
        <w:t>本质是：</w:t>
      </w:r>
    </w:p>
    <w:p w14:paraId="36E3526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同样的腿部动作</w:t>
      </w:r>
    </w:p>
    <w:p w14:paraId="7DFA821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顺序反过来</w:t>
      </w:r>
    </w:p>
    <w:p w14:paraId="11B5A1F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方向就反过来</w:t>
      </w:r>
    </w:p>
    <w:p w14:paraId="2445EB2E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58374">
      <w:pPr>
        <w:pStyle w:val="3"/>
        <w:keepNext w:val="0"/>
        <w:keepLines w:val="0"/>
        <w:widowControl/>
        <w:suppressLineNumbers w:val="0"/>
      </w:pPr>
      <w:r>
        <w:t>7. 左转和右转</w:t>
      </w:r>
    </w:p>
    <w:p w14:paraId="030358FD">
      <w:pPr>
        <w:pStyle w:val="5"/>
        <w:keepNext w:val="0"/>
        <w:keepLines w:val="0"/>
        <w:widowControl/>
        <w:suppressLineNumbers w:val="0"/>
      </w:pPr>
      <w:r>
        <w:t xml:space="preserve">左转 </w:t>
      </w:r>
      <w:r>
        <w:rPr>
          <w:rStyle w:val="9"/>
        </w:rPr>
        <w:t>Action_Lrotation()</w:t>
      </w:r>
      <w:r>
        <w:t>：</w:t>
      </w:r>
    </w:p>
    <w:p w14:paraId="3DCE214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Servo_Angle2(45);</w:t>
      </w:r>
    </w:p>
    <w:p w14:paraId="793E693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Servo_Angle3(135);</w:t>
      </w:r>
    </w:p>
    <w:p w14:paraId="3900584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Delay_ms(SpeedDelay);</w:t>
      </w:r>
    </w:p>
    <w:p w14:paraId="1E0A5BB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2FFDAF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Servo_Angle1(45);</w:t>
      </w:r>
    </w:p>
    <w:p w14:paraId="0803494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Servo_Angle4(135);</w:t>
      </w:r>
    </w:p>
    <w:p w14:paraId="780E514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Delay_ms(SpeedDelay);</w:t>
      </w:r>
    </w:p>
    <w:p w14:paraId="615D27E1">
      <w:pPr>
        <w:pStyle w:val="5"/>
        <w:keepNext w:val="0"/>
        <w:keepLines w:val="0"/>
        <w:widowControl/>
        <w:suppressLineNumbers w:val="0"/>
      </w:pPr>
      <w:r>
        <w:t xml:space="preserve">右转 </w:t>
      </w:r>
      <w:r>
        <w:rPr>
          <w:rStyle w:val="9"/>
        </w:rPr>
        <w:t>Action_Rrotation()</w:t>
      </w:r>
      <w:r>
        <w:t>：</w:t>
      </w:r>
    </w:p>
    <w:p w14:paraId="53609A4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Servo_Angle1(45);</w:t>
      </w:r>
    </w:p>
    <w:p w14:paraId="12FEFFB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Servo_Angle4(135);</w:t>
      </w:r>
    </w:p>
    <w:p w14:paraId="1A1DE56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Delay_ms(SpeedDelay);</w:t>
      </w:r>
    </w:p>
    <w:p w14:paraId="58F7AB0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76F3E8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Servo_Angle2(45);</w:t>
      </w:r>
    </w:p>
    <w:p w14:paraId="6DDBD62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Servo_Angle3(135);</w:t>
      </w:r>
    </w:p>
    <w:p w14:paraId="53C2DC6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Delay_ms(SpeedDelay);</w:t>
      </w:r>
    </w:p>
    <w:p w14:paraId="043BAF79">
      <w:pPr>
        <w:pStyle w:val="5"/>
        <w:keepNext w:val="0"/>
        <w:keepLines w:val="0"/>
        <w:widowControl/>
        <w:suppressLineNumbers w:val="0"/>
      </w:pPr>
      <w:r>
        <w:t>转向的本质是：</w:t>
      </w:r>
    </w:p>
    <w:p w14:paraId="5D9ED5F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左右两边腿的摆动不对称</w:t>
      </w:r>
    </w:p>
    <w:p w14:paraId="123DC75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导致身体产生旋转</w:t>
      </w:r>
    </w:p>
    <w:p w14:paraId="516850BF">
      <w:pPr>
        <w:pStyle w:val="5"/>
        <w:keepNext w:val="0"/>
        <w:keepLines w:val="0"/>
        <w:widowControl/>
        <w:suppressLineNumbers w:val="0"/>
      </w:pPr>
      <w:r>
        <w:t>这不是高级机器人算法，而是作者手调出来的一套角度动作。</w:t>
      </w:r>
    </w:p>
    <w:p w14:paraId="2C8C065A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218FE2">
      <w:pPr>
        <w:pStyle w:val="3"/>
        <w:keepNext w:val="0"/>
        <w:keepLines w:val="0"/>
        <w:widowControl/>
        <w:suppressLineNumbers w:val="0"/>
      </w:pPr>
      <w:r>
        <w:t>8. 摇摆动作</w:t>
      </w:r>
    </w:p>
    <w:p w14:paraId="71B3C90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for(uint8_t i = 30; i &lt; 150; i++)</w:t>
      </w:r>
    </w:p>
    <w:p w14:paraId="055325D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1A98214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Servo_Angle1(i);</w:t>
      </w:r>
    </w:p>
    <w:p w14:paraId="1A99267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Servo_Angle2(i);</w:t>
      </w:r>
    </w:p>
    <w:p w14:paraId="37A8522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Servo_Angle3(i);</w:t>
      </w:r>
    </w:p>
    <w:p w14:paraId="347B21A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Servo_Angle4(i);</w:t>
      </w:r>
    </w:p>
    <w:p w14:paraId="5891420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Delay_ms(SwingDelay);</w:t>
      </w:r>
    </w:p>
    <w:p w14:paraId="2A4BF6B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17D7CBB7">
      <w:pPr>
        <w:pStyle w:val="5"/>
        <w:keepNext w:val="0"/>
        <w:keepLines w:val="0"/>
        <w:widowControl/>
        <w:suppressLineNumbers w:val="0"/>
      </w:pPr>
      <w:r>
        <w:t>这就是让四个舵机角度从 30° 慢慢变到 150°。</w:t>
      </w:r>
    </w:p>
    <w:p w14:paraId="7E47437B">
      <w:pPr>
        <w:pStyle w:val="5"/>
        <w:keepNext w:val="0"/>
        <w:keepLines w:val="0"/>
        <w:widowControl/>
        <w:suppressLineNumbers w:val="0"/>
      </w:pPr>
      <w:r>
        <w:t>然后再从 150° 慢慢变回 30°。</w:t>
      </w:r>
    </w:p>
    <w:p w14:paraId="4DD7B990">
      <w:pPr>
        <w:pStyle w:val="5"/>
        <w:keepNext w:val="0"/>
        <w:keepLines w:val="0"/>
        <w:widowControl/>
        <w:suppressLineNumbers w:val="0"/>
      </w:pPr>
      <w:r>
        <w:t>所以效果是：</w:t>
      </w:r>
    </w:p>
    <w:p w14:paraId="10EA8AF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整体身体左右/前后摆动</w:t>
      </w:r>
    </w:p>
    <w:p w14:paraId="4EEEA824">
      <w:pPr>
        <w:pStyle w:val="5"/>
        <w:keepNext w:val="0"/>
        <w:keepLines w:val="0"/>
        <w:widowControl/>
        <w:suppressLineNumbers w:val="0"/>
      </w:pPr>
      <w:r>
        <w:t>这里的重点是：</w:t>
      </w:r>
    </w:p>
    <w:p w14:paraId="57FF60A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for 循环 + 小延时 = 平滑动作</w:t>
      </w:r>
    </w:p>
    <w:p w14:paraId="7A5B347D">
      <w:pPr>
        <w:pStyle w:val="5"/>
        <w:keepNext w:val="0"/>
        <w:keepLines w:val="0"/>
        <w:widowControl/>
        <w:suppressLineNumbers w:val="0"/>
      </w:pPr>
      <w:r>
        <w:t>如果没有循环，直接从 30° 到 150°，动作会很突兀。</w:t>
      </w:r>
    </w:p>
    <w:p w14:paraId="35C8CAAC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DF6CE9">
      <w:pPr>
        <w:pStyle w:val="3"/>
        <w:keepNext w:val="0"/>
        <w:keepLines w:val="0"/>
        <w:widowControl/>
        <w:suppressLineNumbers w:val="0"/>
      </w:pPr>
      <w:r>
        <w:t>9. 摇尾巴</w:t>
      </w:r>
    </w:p>
    <w:p w14:paraId="7731DDA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for(uint8_t i = 30; i &lt; 150; i++)</w:t>
      </w:r>
    </w:p>
    <w:p w14:paraId="4045019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62F1AC0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WServo_Angle(i);</w:t>
      </w:r>
    </w:p>
    <w:p w14:paraId="7CD9523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Delay_ms(SwingDelay);</w:t>
      </w:r>
    </w:p>
    <w:p w14:paraId="1EB640A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3086033F">
      <w:pPr>
        <w:pStyle w:val="5"/>
        <w:keepNext w:val="0"/>
        <w:keepLines w:val="0"/>
        <w:widowControl/>
        <w:suppressLineNumbers w:val="0"/>
      </w:pPr>
      <w:r>
        <w:t>这里只控制尾巴舵机。</w:t>
      </w:r>
    </w:p>
    <w:p w14:paraId="2E4534E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WServo_Angle()</w:t>
      </w:r>
      <w:r>
        <w:t xml:space="preserve"> 来自 </w:t>
      </w:r>
      <w:r>
        <w:rPr>
          <w:rStyle w:val="9"/>
        </w:rPr>
        <w:t>Servo.c</w:t>
      </w:r>
      <w:r>
        <w:t>：</w:t>
      </w:r>
    </w:p>
    <w:p w14:paraId="466B1BE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void WServo_Angle(float Angle)</w:t>
      </w:r>
    </w:p>
    <w:p w14:paraId="0DFA7B1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65D7A15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PWM_WSetCompare(Angle / 180 * 2000 + 500);</w:t>
      </w:r>
    </w:p>
    <w:p w14:paraId="343D3A0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520BCB55">
      <w:pPr>
        <w:pStyle w:val="5"/>
        <w:keepNext w:val="0"/>
        <w:keepLines w:val="0"/>
        <w:widowControl/>
        <w:suppressLineNumbers w:val="0"/>
      </w:pPr>
      <w:r>
        <w:t>所以尾巴也是普通舵机，只是接在 TIM3_CH1。</w:t>
      </w:r>
    </w:p>
    <w:p w14:paraId="7595849C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BCF10F">
      <w:pPr>
        <w:pStyle w:val="3"/>
        <w:keepNext w:val="0"/>
        <w:keepLines w:val="0"/>
        <w:widowControl/>
        <w:suppressLineNumbers w:val="0"/>
      </w:pPr>
      <w:r>
        <w:t>10. 打招呼</w:t>
      </w:r>
    </w:p>
    <w:p w14:paraId="17EA40E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Servo_Angle3(20);</w:t>
      </w:r>
    </w:p>
    <w:p w14:paraId="217E089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Servo_Angle4(45);</w:t>
      </w:r>
    </w:p>
    <w:p w14:paraId="556F049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Delay_ms(80);</w:t>
      </w:r>
    </w:p>
    <w:p w14:paraId="7324084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Servo_Angle1(90);</w:t>
      </w:r>
    </w:p>
    <w:p w14:paraId="717647E0">
      <w:pPr>
        <w:pStyle w:val="5"/>
        <w:keepNext w:val="0"/>
        <w:keepLines w:val="0"/>
        <w:widowControl/>
        <w:suppressLineNumbers w:val="0"/>
      </w:pPr>
      <w:r>
        <w:t>先让身体摆出一个姿势。</w:t>
      </w:r>
    </w:p>
    <w:p w14:paraId="5310AE87">
      <w:pPr>
        <w:pStyle w:val="5"/>
        <w:keepNext w:val="0"/>
        <w:keepLines w:val="0"/>
        <w:widowControl/>
        <w:suppressLineNumbers w:val="0"/>
      </w:pPr>
      <w:r>
        <w:t>然后：</w:t>
      </w:r>
    </w:p>
    <w:p w14:paraId="563D9AA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for(int i = 0; i &lt;= 45; i++)</w:t>
      </w:r>
    </w:p>
    <w:p w14:paraId="3B6C722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2C4B20B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Servo_Angle2(i);</w:t>
      </w:r>
    </w:p>
    <w:p w14:paraId="4987D21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Delay_ms(SwingDelay);</w:t>
      </w:r>
    </w:p>
    <w:p w14:paraId="7AFF08A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25B1D656">
      <w:pPr>
        <w:pStyle w:val="5"/>
        <w:keepNext w:val="0"/>
        <w:keepLines w:val="0"/>
        <w:widowControl/>
        <w:suppressLineNumbers w:val="0"/>
      </w:pPr>
      <w:r>
        <w:t>让 2 号舵机来回摆。</w:t>
      </w:r>
    </w:p>
    <w:p w14:paraId="25CC4AD6">
      <w:pPr>
        <w:pStyle w:val="5"/>
        <w:keepNext w:val="0"/>
        <w:keepLines w:val="0"/>
        <w:widowControl/>
        <w:suppressLineNumbers w:val="0"/>
      </w:pPr>
      <w:r>
        <w:t>所以打招呼其实是：</w:t>
      </w:r>
    </w:p>
    <w:p w14:paraId="7BEB976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身体固定</w:t>
      </w:r>
    </w:p>
    <w:p w14:paraId="7516383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其中一条前腿反复摆动</w:t>
      </w:r>
    </w:p>
    <w:p w14:paraId="42E6D013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A4C6B">
      <w:pPr>
        <w:pStyle w:val="3"/>
        <w:keepNext w:val="0"/>
        <w:keepLines w:val="0"/>
        <w:widowControl/>
        <w:suppressLineNumbers w:val="0"/>
      </w:pPr>
      <w:r>
        <w:t xml:space="preserve">11. </w:t>
      </w:r>
      <w:r>
        <w:rPr>
          <w:rStyle w:val="9"/>
        </w:rPr>
        <w:t>Action_Mode</w:t>
      </w:r>
      <w:r>
        <w:t xml:space="preserve"> 在动作函数里的作用</w:t>
      </w:r>
    </w:p>
    <w:p w14:paraId="450261CF">
      <w:pPr>
        <w:pStyle w:val="5"/>
        <w:keepNext w:val="0"/>
        <w:keepLines w:val="0"/>
        <w:widowControl/>
        <w:suppressLineNumbers w:val="0"/>
      </w:pPr>
      <w:r>
        <w:t>很多动作里有这种代码：</w:t>
      </w:r>
    </w:p>
    <w:p w14:paraId="6A82BD0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while(Action_Mode == 4)</w:t>
      </w:r>
    </w:p>
    <w:p w14:paraId="446CAF8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3B2CB34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...</w:t>
      </w:r>
    </w:p>
    <w:p w14:paraId="54C3795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if(Action_Mode != 4) break;</w:t>
      </w:r>
    </w:p>
    <w:p w14:paraId="4C394F7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4362A694">
      <w:pPr>
        <w:pStyle w:val="5"/>
        <w:keepNext w:val="0"/>
        <w:keepLines w:val="0"/>
        <w:widowControl/>
        <w:suppressLineNumbers w:val="0"/>
      </w:pPr>
      <w:r>
        <w:t>这很重要。</w:t>
      </w:r>
    </w:p>
    <w:p w14:paraId="18448AB1">
      <w:pPr>
        <w:pStyle w:val="5"/>
        <w:keepNext w:val="0"/>
        <w:keepLines w:val="0"/>
        <w:widowControl/>
        <w:suppressLineNumbers w:val="0"/>
      </w:pPr>
      <w:r>
        <w:t xml:space="preserve">因为蓝牙/语音中断可以随时改变 </w:t>
      </w:r>
      <w:r>
        <w:rPr>
          <w:rStyle w:val="9"/>
        </w:rPr>
        <w:t>Action_Mode</w:t>
      </w:r>
      <w:r>
        <w:t>。</w:t>
      </w:r>
    </w:p>
    <w:p w14:paraId="519FDBD7">
      <w:pPr>
        <w:pStyle w:val="5"/>
        <w:keepNext w:val="0"/>
        <w:keepLines w:val="0"/>
        <w:widowControl/>
        <w:suppressLineNumbers w:val="0"/>
      </w:pPr>
      <w:r>
        <w:t>例如宠物正在前进：</w:t>
      </w:r>
    </w:p>
    <w:p w14:paraId="1190FFE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Action_Mode = 4</w:t>
      </w:r>
    </w:p>
    <w:p w14:paraId="728CB531">
      <w:pPr>
        <w:pStyle w:val="5"/>
        <w:keepNext w:val="0"/>
        <w:keepLines w:val="0"/>
        <w:widowControl/>
        <w:suppressLineNumbers w:val="0"/>
      </w:pPr>
      <w:r>
        <w:t>你突然发送趴下命令：</w:t>
      </w:r>
    </w:p>
    <w:p w14:paraId="3ADB1A5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Action_Mode = 3</w:t>
      </w:r>
    </w:p>
    <w:p w14:paraId="4316804F">
      <w:pPr>
        <w:pStyle w:val="5"/>
        <w:keepNext w:val="0"/>
        <w:keepLines w:val="0"/>
        <w:widowControl/>
        <w:suppressLineNumbers w:val="0"/>
      </w:pPr>
      <w:r>
        <w:t>那么前进函数里检测到：</w:t>
      </w:r>
    </w:p>
    <w:p w14:paraId="3B79569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if(Action_Mode != 4) break;</w:t>
      </w:r>
    </w:p>
    <w:p w14:paraId="6175280E">
      <w:pPr>
        <w:pStyle w:val="5"/>
        <w:keepNext w:val="0"/>
        <w:keepLines w:val="0"/>
        <w:widowControl/>
        <w:suppressLineNumbers w:val="0"/>
      </w:pPr>
      <w:r>
        <w:t>就会退出前进动作。</w:t>
      </w:r>
    </w:p>
    <w:p w14:paraId="7A5C176F">
      <w:pPr>
        <w:pStyle w:val="5"/>
        <w:keepNext w:val="0"/>
        <w:keepLines w:val="0"/>
        <w:widowControl/>
        <w:suppressLineNumbers w:val="0"/>
      </w:pPr>
      <w:r>
        <w:t>然后 main 循环执行新的动作。</w:t>
      </w:r>
    </w:p>
    <w:p w14:paraId="711AFD65">
      <w:pPr>
        <w:pStyle w:val="5"/>
        <w:keepNext w:val="0"/>
        <w:keepLines w:val="0"/>
        <w:widowControl/>
        <w:suppressLineNumbers w:val="0"/>
      </w:pPr>
      <w:r>
        <w:t>所以它的控制逻辑是：</w:t>
      </w:r>
    </w:p>
    <w:p w14:paraId="4241507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主循环执行当前动作</w:t>
      </w:r>
    </w:p>
    <w:p w14:paraId="7E99898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串口中断改变 Action_Mode</w:t>
      </w:r>
    </w:p>
    <w:p w14:paraId="5B5FEDC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动作函数检测 Action_Mode 是否改变</w:t>
      </w:r>
    </w:p>
    <w:p w14:paraId="2A500A3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如果改变就退出当前动作</w:t>
      </w:r>
    </w:p>
    <w:p w14:paraId="7AE02F14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3A86BC">
      <w:pPr>
        <w:pStyle w:val="3"/>
        <w:keepNext w:val="0"/>
        <w:keepLines w:val="0"/>
        <w:widowControl/>
        <w:suppressLineNumbers w:val="0"/>
      </w:pPr>
      <w:r>
        <w:t xml:space="preserve">你学 </w:t>
      </w:r>
      <w:r>
        <w:rPr>
          <w:rStyle w:val="9"/>
        </w:rPr>
        <w:t>PetAction.c</w:t>
      </w:r>
      <w:r>
        <w:t xml:space="preserve"> 要掌握什么？</w:t>
      </w:r>
    </w:p>
    <w:p w14:paraId="0C39A569">
      <w:pPr>
        <w:pStyle w:val="5"/>
        <w:keepNext w:val="0"/>
        <w:keepLines w:val="0"/>
        <w:widowControl/>
        <w:suppressLineNumbers w:val="0"/>
      </w:pPr>
      <w:r>
        <w:t>重点是：</w:t>
      </w:r>
    </w:p>
    <w:p w14:paraId="03D6D4C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动作 = 舵机角度序列 + 延时</w:t>
      </w:r>
    </w:p>
    <w:p w14:paraId="61B1516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复杂动作不是算法很高级，而是角度组合</w:t>
      </w:r>
    </w:p>
    <w:p w14:paraId="77D0776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Action_Mode 是整个项目的动作状态变量</w:t>
      </w:r>
    </w:p>
    <w:p w14:paraId="2E80E6B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4. Sustainedmove 决定是否持续运动</w:t>
      </w:r>
    </w:p>
    <w:p w14:paraId="4AC8EB2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5. SpeedDelay / SwingDelay 决定动作速度</w:t>
      </w:r>
    </w:p>
    <w:p w14:paraId="0D49A59A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4888E">
      <w:pPr>
        <w:pStyle w:val="2"/>
        <w:keepNext w:val="0"/>
        <w:keepLines w:val="0"/>
        <w:widowControl/>
        <w:suppressLineNumbers w:val="0"/>
      </w:pPr>
      <w:r>
        <w:t xml:space="preserve">五、再学 </w:t>
      </w:r>
      <w:r>
        <w:rPr>
          <w:rStyle w:val="9"/>
        </w:rPr>
        <w:t>BlueTooth.c / BlueTooth.h</w:t>
      </w:r>
    </w:p>
    <w:p w14:paraId="77260001">
      <w:pPr>
        <w:pStyle w:val="5"/>
        <w:keepNext w:val="0"/>
        <w:keepLines w:val="0"/>
        <w:widowControl/>
        <w:suppressLineNumbers w:val="0"/>
      </w:pPr>
      <w:r>
        <w:t xml:space="preserve">这个文件名字叫 </w:t>
      </w:r>
      <w:r>
        <w:rPr>
          <w:rStyle w:val="9"/>
        </w:rPr>
        <w:t>BlueTooth</w:t>
      </w:r>
      <w:r>
        <w:t>，但它其实控制了两个串口：</w:t>
      </w:r>
    </w:p>
    <w:p w14:paraId="691ED4D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USART1：语音模块</w:t>
      </w:r>
    </w:p>
    <w:p w14:paraId="56DA161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USART3：蓝牙模块</w:t>
      </w:r>
    </w:p>
    <w:p w14:paraId="22189E55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88967">
      <w:pPr>
        <w:pStyle w:val="3"/>
        <w:keepNext w:val="0"/>
        <w:keepLines w:val="0"/>
        <w:widowControl/>
        <w:suppressLineNumbers w:val="0"/>
      </w:pPr>
      <w:r>
        <w:t>1. 全局状态变量</w:t>
      </w:r>
    </w:p>
    <w:p w14:paraId="487EB447">
      <w:pPr>
        <w:pStyle w:val="5"/>
        <w:keepNext w:val="0"/>
        <w:keepLines w:val="0"/>
        <w:widowControl/>
        <w:suppressLineNumbers w:val="0"/>
      </w:pPr>
      <w:r>
        <w:t>文件开头：</w:t>
      </w:r>
    </w:p>
    <w:p w14:paraId="2255D94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uint16_t AllLed = 1;</w:t>
      </w:r>
    </w:p>
    <w:p w14:paraId="645B982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uint16_t BreatheLed = 0;</w:t>
      </w:r>
    </w:p>
    <w:p w14:paraId="6ADBB5C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uint16_t Sustainedmove = 0;</w:t>
      </w:r>
    </w:p>
    <w:p w14:paraId="188144C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0CF155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uint16_t Action_Mode = 0;</w:t>
      </w:r>
    </w:p>
    <w:p w14:paraId="29E44BC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uint16_t SpeedDelay = 200;</w:t>
      </w:r>
    </w:p>
    <w:p w14:paraId="5B95ADE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uint16_t SwingDelay = 6;</w:t>
      </w:r>
    </w:p>
    <w:p w14:paraId="5FB6E30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uint16_t Face_Mode = 0;</w:t>
      </w:r>
    </w:p>
    <w:p w14:paraId="6510742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uint8_t WeiBa = 0;</w:t>
      </w:r>
    </w:p>
    <w:p w14:paraId="2C925DE6">
      <w:pPr>
        <w:pStyle w:val="5"/>
        <w:keepNext w:val="0"/>
        <w:keepLines w:val="0"/>
        <w:widowControl/>
        <w:suppressLineNumbers w:val="0"/>
      </w:pPr>
      <w:r>
        <w:t>这些变量是整个项目的“控制中心”。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235"/>
      </w:tblGrid>
      <w:tr w14:paraId="310F2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0BAA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变量</w:t>
            </w:r>
          </w:p>
        </w:tc>
        <w:tc>
          <w:tcPr>
            <w:tcW w:w="0" w:type="auto"/>
            <w:shd w:val="clear"/>
            <w:vAlign w:val="center"/>
          </w:tcPr>
          <w:p w14:paraId="6D71D1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24C35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5E33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Action_Mode</w:t>
            </w:r>
          </w:p>
        </w:tc>
        <w:tc>
          <w:tcPr>
            <w:tcW w:w="0" w:type="auto"/>
            <w:shd w:val="clear"/>
            <w:vAlign w:val="center"/>
          </w:tcPr>
          <w:p w14:paraId="48B07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当前动作模式</w:t>
            </w:r>
          </w:p>
        </w:tc>
      </w:tr>
      <w:tr w14:paraId="427FC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8F40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Face_Mode</w:t>
            </w:r>
          </w:p>
        </w:tc>
        <w:tc>
          <w:tcPr>
            <w:tcW w:w="0" w:type="auto"/>
            <w:shd w:val="clear"/>
            <w:vAlign w:val="center"/>
          </w:tcPr>
          <w:p w14:paraId="714FD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当前表情模式</w:t>
            </w:r>
          </w:p>
        </w:tc>
      </w:tr>
      <w:tr w14:paraId="48965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D5C8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SpeedDelay</w:t>
            </w:r>
          </w:p>
        </w:tc>
        <w:tc>
          <w:tcPr>
            <w:tcW w:w="0" w:type="auto"/>
            <w:shd w:val="clear"/>
            <w:vAlign w:val="center"/>
          </w:tcPr>
          <w:p w14:paraId="55E693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前进/后退/转向速度</w:t>
            </w:r>
          </w:p>
        </w:tc>
      </w:tr>
      <w:tr w14:paraId="4DCA5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A58B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SwingDelay</w:t>
            </w:r>
          </w:p>
        </w:tc>
        <w:tc>
          <w:tcPr>
            <w:tcW w:w="0" w:type="auto"/>
            <w:shd w:val="clear"/>
            <w:vAlign w:val="center"/>
          </w:tcPr>
          <w:p w14:paraId="02265E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摇摆/尾巴速度</w:t>
            </w:r>
          </w:p>
        </w:tc>
      </w:tr>
      <w:tr w14:paraId="79A6F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9C9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WeiBa</w:t>
            </w:r>
          </w:p>
        </w:tc>
        <w:tc>
          <w:tcPr>
            <w:tcW w:w="0" w:type="auto"/>
            <w:shd w:val="clear"/>
            <w:vAlign w:val="center"/>
          </w:tcPr>
          <w:p w14:paraId="30E50D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是否摇尾巴</w:t>
            </w:r>
          </w:p>
        </w:tc>
      </w:tr>
      <w:tr w14:paraId="04843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5656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AllLed</w:t>
            </w:r>
          </w:p>
        </w:tc>
        <w:tc>
          <w:tcPr>
            <w:tcW w:w="0" w:type="auto"/>
            <w:shd w:val="clear"/>
            <w:vAlign w:val="center"/>
          </w:tcPr>
          <w:p w14:paraId="64A38D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灯光总开关</w:t>
            </w:r>
          </w:p>
        </w:tc>
      </w:tr>
      <w:tr w14:paraId="6FD41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09D2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BreatheLed</w:t>
            </w:r>
          </w:p>
        </w:tc>
        <w:tc>
          <w:tcPr>
            <w:tcW w:w="0" w:type="auto"/>
            <w:shd w:val="clear"/>
            <w:vAlign w:val="center"/>
          </w:tcPr>
          <w:p w14:paraId="12208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是否开启呼吸灯</w:t>
            </w:r>
          </w:p>
        </w:tc>
      </w:tr>
      <w:tr w14:paraId="26BD6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6EF0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Sustainedmove</w:t>
            </w:r>
          </w:p>
        </w:tc>
        <w:tc>
          <w:tcPr>
            <w:tcW w:w="0" w:type="auto"/>
            <w:shd w:val="clear"/>
            <w:vAlign w:val="center"/>
          </w:tcPr>
          <w:p w14:paraId="1D95EB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是否持续运动</w:t>
            </w:r>
          </w:p>
        </w:tc>
      </w:tr>
    </w:tbl>
    <w:p w14:paraId="48D2C74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B94466">
      <w:pPr>
        <w:pStyle w:val="3"/>
        <w:keepNext w:val="0"/>
        <w:keepLines w:val="0"/>
        <w:widowControl/>
        <w:suppressLineNumbers w:val="0"/>
      </w:pPr>
      <w:r>
        <w:t>2. 初始化 USART1 和 USART3</w:t>
      </w:r>
    </w:p>
    <w:p w14:paraId="3F035DB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RCC_APB2PeriphClockCmd(RCC_APB2Periph_USART1, ENABLE);</w:t>
      </w:r>
    </w:p>
    <w:p w14:paraId="02C8038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RCC_APB1PeriphClockCmd(RCC_APB1Periph_USART3, ENABLE);</w:t>
      </w:r>
    </w:p>
    <w:p w14:paraId="17400C64">
      <w:pPr>
        <w:pStyle w:val="5"/>
        <w:keepNext w:val="0"/>
        <w:keepLines w:val="0"/>
        <w:widowControl/>
        <w:suppressLineNumbers w:val="0"/>
      </w:pPr>
      <w:r>
        <w:t>注意：</w:t>
      </w:r>
    </w:p>
    <w:p w14:paraId="65030A4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USART1 在 APB2 总线上</w:t>
      </w:r>
    </w:p>
    <w:p w14:paraId="67A5BCD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USART3 在 APB1 总线上</w:t>
      </w:r>
    </w:p>
    <w:p w14:paraId="290E6329">
      <w:pPr>
        <w:pStyle w:val="5"/>
        <w:keepNext w:val="0"/>
        <w:keepLines w:val="0"/>
        <w:widowControl/>
        <w:suppressLineNumbers w:val="0"/>
      </w:pPr>
      <w:r>
        <w:t>这就是为什么一个用 APB2，一个用 APB1。</w:t>
      </w:r>
    </w:p>
    <w:p w14:paraId="2505A87A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7222C">
      <w:pPr>
        <w:pStyle w:val="3"/>
        <w:keepNext w:val="0"/>
        <w:keepLines w:val="0"/>
        <w:widowControl/>
        <w:suppressLineNumbers w:val="0"/>
      </w:pPr>
      <w:r>
        <w:t>3. 串口 GPIO 配置</w:t>
      </w:r>
    </w:p>
    <w:p w14:paraId="752EB843">
      <w:pPr>
        <w:pStyle w:val="5"/>
        <w:keepNext w:val="0"/>
        <w:keepLines w:val="0"/>
        <w:widowControl/>
        <w:suppressLineNumbers w:val="0"/>
      </w:pPr>
      <w:r>
        <w:t>语音模块：</w:t>
      </w:r>
    </w:p>
    <w:p w14:paraId="2189218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USART1_TX → PA9</w:t>
      </w:r>
    </w:p>
    <w:p w14:paraId="460077D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USART1_RX → PA10</w:t>
      </w:r>
    </w:p>
    <w:p w14:paraId="6774831E">
      <w:pPr>
        <w:pStyle w:val="5"/>
        <w:keepNext w:val="0"/>
        <w:keepLines w:val="0"/>
        <w:widowControl/>
        <w:suppressLineNumbers w:val="0"/>
      </w:pPr>
      <w:r>
        <w:t>蓝牙模块：</w:t>
      </w:r>
    </w:p>
    <w:p w14:paraId="60AB551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USART3_TX → PB10</w:t>
      </w:r>
    </w:p>
    <w:p w14:paraId="5A6DDBC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USART3_RX → PB11</w:t>
      </w:r>
    </w:p>
    <w:p w14:paraId="6244206B">
      <w:pPr>
        <w:pStyle w:val="5"/>
        <w:keepNext w:val="0"/>
        <w:keepLines w:val="0"/>
        <w:widowControl/>
        <w:suppressLineNumbers w:val="0"/>
      </w:pPr>
      <w:r>
        <w:t>代码：</w:t>
      </w:r>
    </w:p>
    <w:p w14:paraId="3688E5C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GPIO_Mode_AF_PP; // TX 复用推挽输出</w:t>
      </w:r>
    </w:p>
    <w:p w14:paraId="17EE153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GPIO_Mode_IPU;   // RX 上拉输入</w:t>
      </w:r>
    </w:p>
    <w:p w14:paraId="30A9E886">
      <w:pPr>
        <w:pStyle w:val="5"/>
        <w:keepNext w:val="0"/>
        <w:keepLines w:val="0"/>
        <w:widowControl/>
        <w:suppressLineNumbers w:val="0"/>
      </w:pPr>
      <w:r>
        <w:t>为什么 TX 是复用推挽？</w:t>
      </w:r>
    </w:p>
    <w:p w14:paraId="423F73ED">
      <w:pPr>
        <w:pStyle w:val="5"/>
        <w:keepNext w:val="0"/>
        <w:keepLines w:val="0"/>
        <w:widowControl/>
        <w:suppressLineNumbers w:val="0"/>
      </w:pPr>
      <w:r>
        <w:t>因为 TX 是串口外设输出。</w:t>
      </w:r>
    </w:p>
    <w:p w14:paraId="764AAC44">
      <w:pPr>
        <w:pStyle w:val="5"/>
        <w:keepNext w:val="0"/>
        <w:keepLines w:val="0"/>
        <w:widowControl/>
        <w:suppressLineNumbers w:val="0"/>
      </w:pPr>
      <w:r>
        <w:t>为什么 RX 是上拉输入？</w:t>
      </w:r>
    </w:p>
    <w:p w14:paraId="043AAEBB">
      <w:pPr>
        <w:pStyle w:val="5"/>
        <w:keepNext w:val="0"/>
        <w:keepLines w:val="0"/>
        <w:widowControl/>
        <w:suppressLineNumbers w:val="0"/>
      </w:pPr>
      <w:r>
        <w:t>因为 RX 是接收外部信号，需要作为输入。</w:t>
      </w:r>
    </w:p>
    <w:p w14:paraId="42FCAA37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44C86">
      <w:pPr>
        <w:pStyle w:val="3"/>
        <w:keepNext w:val="0"/>
        <w:keepLines w:val="0"/>
        <w:widowControl/>
        <w:suppressLineNumbers w:val="0"/>
      </w:pPr>
      <w:r>
        <w:t>4. 串口参数</w:t>
      </w:r>
    </w:p>
    <w:p w14:paraId="382A88E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UASRT_InitStructure.USART_BaudRate = 9600;</w:t>
      </w:r>
    </w:p>
    <w:p w14:paraId="3A5C49E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UASRT_InitStructure.USART_Mode = USART_Mode_Rx | USART_Mode_Tx;</w:t>
      </w:r>
    </w:p>
    <w:p w14:paraId="66EE348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UASRT_InitStructure.USART_Parity = USART_Parity_No;</w:t>
      </w:r>
    </w:p>
    <w:p w14:paraId="67FFE43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UASRT_InitStructure.USART_StopBits = USART_StopBits_1;</w:t>
      </w:r>
    </w:p>
    <w:p w14:paraId="16F6150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UASRT_InitStructure.USART_WordLength = USART_WordLength_8b;</w:t>
      </w:r>
    </w:p>
    <w:p w14:paraId="105EC38B">
      <w:pPr>
        <w:pStyle w:val="5"/>
        <w:keepNext w:val="0"/>
        <w:keepLines w:val="0"/>
        <w:widowControl/>
        <w:suppressLineNumbers w:val="0"/>
      </w:pPr>
      <w:r>
        <w:t>也就是：</w:t>
      </w:r>
    </w:p>
    <w:p w14:paraId="7837378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波特率：9600</w:t>
      </w:r>
    </w:p>
    <w:p w14:paraId="14D4B1F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数据位：8 位</w:t>
      </w:r>
    </w:p>
    <w:p w14:paraId="4A24984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停止位：1 位</w:t>
      </w:r>
    </w:p>
    <w:p w14:paraId="0EB7034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校验：无</w:t>
      </w:r>
    </w:p>
    <w:p w14:paraId="69EE167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收发：都开启</w:t>
      </w:r>
    </w:p>
    <w:p w14:paraId="0920874C">
      <w:pPr>
        <w:pStyle w:val="5"/>
        <w:keepNext w:val="0"/>
        <w:keepLines w:val="0"/>
        <w:widowControl/>
        <w:suppressLineNumbers w:val="0"/>
      </w:pPr>
      <w:r>
        <w:t>这就是常见的：</w:t>
      </w:r>
    </w:p>
    <w:p w14:paraId="1DB0469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9600, 8N1</w:t>
      </w:r>
    </w:p>
    <w:p w14:paraId="2E82A681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D9681">
      <w:pPr>
        <w:pStyle w:val="3"/>
        <w:keepNext w:val="0"/>
        <w:keepLines w:val="0"/>
        <w:widowControl/>
        <w:suppressLineNumbers w:val="0"/>
      </w:pPr>
      <w:r>
        <w:t>5. 开启接收中断</w:t>
      </w:r>
    </w:p>
    <w:p w14:paraId="6B78C53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USART_ITConfig(USART1, USART_IT_RXNE, ENABLE);</w:t>
      </w:r>
    </w:p>
    <w:p w14:paraId="103EAE4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USART_ITConfig(USART3, USART_IT_RXNE, ENABLE);</w:t>
      </w:r>
    </w:p>
    <w:p w14:paraId="019CC2D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RXNE</w:t>
      </w:r>
      <w:r>
        <w:t xml:space="preserve"> 的意思是：</w:t>
      </w:r>
    </w:p>
    <w:p w14:paraId="1263427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Receive data register not empty</w:t>
      </w:r>
    </w:p>
    <w:p w14:paraId="2AF08D2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接收数据寄存器非空</w:t>
      </w:r>
    </w:p>
    <w:p w14:paraId="62E03721">
      <w:pPr>
        <w:pStyle w:val="5"/>
        <w:keepNext w:val="0"/>
        <w:keepLines w:val="0"/>
        <w:widowControl/>
        <w:suppressLineNumbers w:val="0"/>
      </w:pPr>
      <w:r>
        <w:t>也就是说：</w:t>
      </w:r>
    </w:p>
    <w:p w14:paraId="300E137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串口收到一个字节</w:t>
      </w:r>
    </w:p>
    <w:p w14:paraId="76FC01D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7F8840A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RXNE 置位</w:t>
      </w:r>
    </w:p>
    <w:p w14:paraId="36E66A7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3A7EEA0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触发中断</w:t>
      </w:r>
    </w:p>
    <w:p w14:paraId="5337382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21FAE12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进入 USARTx_IRQHandler()</w:t>
      </w:r>
    </w:p>
    <w:p w14:paraId="60770291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43FA0">
      <w:pPr>
        <w:pStyle w:val="3"/>
        <w:keepNext w:val="0"/>
        <w:keepLines w:val="0"/>
        <w:widowControl/>
        <w:suppressLineNumbers w:val="0"/>
      </w:pPr>
      <w:r>
        <w:t>6. USART1_IRQHandler：语音控制</w:t>
      </w:r>
    </w:p>
    <w:p w14:paraId="6534AE7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void USART1_IRQHandler(void)</w:t>
      </w:r>
    </w:p>
    <w:p w14:paraId="68C9325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0594219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if(USART_GetITStatus(USART1, USART_IT_RXNE) == SET)</w:t>
      </w:r>
    </w:p>
    <w:p w14:paraId="24C0B28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31B81BC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Sustainedmove = 0;</w:t>
      </w:r>
    </w:p>
    <w:p w14:paraId="3684F2C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...</w:t>
      </w:r>
    </w:p>
    <w:p w14:paraId="03F56F9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53EDFC6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41BB76C3">
      <w:pPr>
        <w:pStyle w:val="5"/>
        <w:keepNext w:val="0"/>
        <w:keepLines w:val="0"/>
        <w:widowControl/>
        <w:suppressLineNumbers w:val="0"/>
      </w:pPr>
      <w:r>
        <w:t xml:space="preserve">这里 </w:t>
      </w:r>
      <w:r>
        <w:rPr>
          <w:rStyle w:val="9"/>
        </w:rPr>
        <w:t>Sustainedmove = 0</w:t>
      </w:r>
      <w:r>
        <w:t>。</w:t>
      </w:r>
    </w:p>
    <w:p w14:paraId="7326D29B">
      <w:pPr>
        <w:pStyle w:val="5"/>
        <w:keepNext w:val="0"/>
        <w:keepLines w:val="0"/>
        <w:widowControl/>
        <w:suppressLineNumbers w:val="0"/>
      </w:pPr>
      <w:r>
        <w:t>意思是：</w:t>
      </w:r>
    </w:p>
    <w:p w14:paraId="2BA3F67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语音控制不持续运动</w:t>
      </w:r>
    </w:p>
    <w:p w14:paraId="3E6399BA">
      <w:pPr>
        <w:pStyle w:val="5"/>
        <w:keepNext w:val="0"/>
        <w:keepLines w:val="0"/>
        <w:widowControl/>
        <w:suppressLineNumbers w:val="0"/>
      </w:pPr>
      <w:r>
        <w:t>比如你语音说“前进”，宠物前进一小段，然后自动站立。</w:t>
      </w:r>
    </w:p>
    <w:p w14:paraId="7D265F5A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DA665">
      <w:pPr>
        <w:pStyle w:val="3"/>
        <w:keepNext w:val="0"/>
        <w:keepLines w:val="0"/>
        <w:widowControl/>
        <w:suppressLineNumbers w:val="0"/>
      </w:pPr>
      <w:r>
        <w:t>7. USART3_IRQHandler：蓝牙控制</w:t>
      </w:r>
    </w:p>
    <w:p w14:paraId="37B15CB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void USART3_IRQHandler(void)</w:t>
      </w:r>
    </w:p>
    <w:p w14:paraId="3DE2EBB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190521E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if(USART_GetITStatus(USART3, USART_IT_RXNE) == SET)</w:t>
      </w:r>
    </w:p>
    <w:p w14:paraId="14B05C6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0409B82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Sustainedmove = 1;</w:t>
      </w:r>
    </w:p>
    <w:p w14:paraId="5643F37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...</w:t>
      </w:r>
    </w:p>
    <w:p w14:paraId="576F662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6FF6EBA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3FCF35FA">
      <w:pPr>
        <w:pStyle w:val="5"/>
        <w:keepNext w:val="0"/>
        <w:keepLines w:val="0"/>
        <w:widowControl/>
        <w:suppressLineNumbers w:val="0"/>
      </w:pPr>
      <w:r>
        <w:t xml:space="preserve">这里 </w:t>
      </w:r>
      <w:r>
        <w:rPr>
          <w:rStyle w:val="9"/>
        </w:rPr>
        <w:t>Sustainedmove = 1</w:t>
      </w:r>
      <w:r>
        <w:t>。</w:t>
      </w:r>
    </w:p>
    <w:p w14:paraId="5BC221D1">
      <w:pPr>
        <w:pStyle w:val="5"/>
        <w:keepNext w:val="0"/>
        <w:keepLines w:val="0"/>
        <w:widowControl/>
        <w:suppressLineNumbers w:val="0"/>
      </w:pPr>
      <w:r>
        <w:t>意思是：</w:t>
      </w:r>
    </w:p>
    <w:p w14:paraId="4CFC655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蓝牙控制可以持续运动</w:t>
      </w:r>
    </w:p>
    <w:p w14:paraId="260D0E28">
      <w:pPr>
        <w:pStyle w:val="5"/>
        <w:keepNext w:val="0"/>
        <w:keepLines w:val="0"/>
        <w:widowControl/>
        <w:suppressLineNumbers w:val="0"/>
      </w:pPr>
      <w:r>
        <w:t>比如手机遥控一直让它前进，它就一直走。</w:t>
      </w:r>
    </w:p>
    <w:p w14:paraId="7812860A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2F31A">
      <w:pPr>
        <w:pStyle w:val="3"/>
        <w:keepNext w:val="0"/>
        <w:keepLines w:val="0"/>
        <w:widowControl/>
        <w:suppressLineNumbers w:val="0"/>
      </w:pPr>
      <w:r>
        <w:t>8. 命令对应表</w:t>
      </w:r>
    </w:p>
    <w:p w14:paraId="30B7043F">
      <w:pPr>
        <w:pStyle w:val="5"/>
        <w:keepNext w:val="0"/>
        <w:keepLines w:val="0"/>
        <w:widowControl/>
        <w:suppressLineNumbers w:val="0"/>
      </w:pPr>
      <w:r>
        <w:t>两个串口里的命令基本一样。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515"/>
      </w:tblGrid>
      <w:tr w14:paraId="715C2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2825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</w:t>
            </w:r>
          </w:p>
        </w:tc>
        <w:tc>
          <w:tcPr>
            <w:tcW w:w="0" w:type="auto"/>
            <w:shd w:val="clear"/>
            <w:vAlign w:val="center"/>
          </w:tcPr>
          <w:p w14:paraId="69A7F2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5C0C9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B8E3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0x29</w:t>
            </w:r>
          </w:p>
        </w:tc>
        <w:tc>
          <w:tcPr>
            <w:tcW w:w="0" w:type="auto"/>
            <w:shd w:val="clear"/>
            <w:vAlign w:val="center"/>
          </w:tcPr>
          <w:p w14:paraId="2AEE2F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放松趴下</w:t>
            </w:r>
          </w:p>
        </w:tc>
      </w:tr>
      <w:tr w14:paraId="4288A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E679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0x30</w:t>
            </w:r>
          </w:p>
        </w:tc>
        <w:tc>
          <w:tcPr>
            <w:tcW w:w="0" w:type="auto"/>
            <w:shd w:val="clear"/>
            <w:vAlign w:val="center"/>
          </w:tcPr>
          <w:p w14:paraId="039C74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坐下</w:t>
            </w:r>
          </w:p>
        </w:tc>
      </w:tr>
      <w:tr w14:paraId="60A8A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B0ED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0x31</w:t>
            </w:r>
          </w:p>
        </w:tc>
        <w:tc>
          <w:tcPr>
            <w:tcW w:w="0" w:type="auto"/>
            <w:shd w:val="clear"/>
            <w:vAlign w:val="center"/>
          </w:tcPr>
          <w:p w14:paraId="33FC78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直立</w:t>
            </w:r>
          </w:p>
        </w:tc>
      </w:tr>
      <w:tr w14:paraId="567E7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5CC0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0x32</w:t>
            </w:r>
          </w:p>
        </w:tc>
        <w:tc>
          <w:tcPr>
            <w:tcW w:w="0" w:type="auto"/>
            <w:shd w:val="clear"/>
            <w:vAlign w:val="center"/>
          </w:tcPr>
          <w:p w14:paraId="0DCBBB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趴下</w:t>
            </w:r>
          </w:p>
        </w:tc>
      </w:tr>
      <w:tr w14:paraId="5C7F6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E216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0x33</w:t>
            </w:r>
          </w:p>
        </w:tc>
        <w:tc>
          <w:tcPr>
            <w:tcW w:w="0" w:type="auto"/>
            <w:shd w:val="clear"/>
            <w:vAlign w:val="center"/>
          </w:tcPr>
          <w:p w14:paraId="6EE856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前进</w:t>
            </w:r>
          </w:p>
        </w:tc>
      </w:tr>
      <w:tr w14:paraId="7F263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9900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0x34</w:t>
            </w:r>
          </w:p>
        </w:tc>
        <w:tc>
          <w:tcPr>
            <w:tcW w:w="0" w:type="auto"/>
            <w:shd w:val="clear"/>
            <w:vAlign w:val="center"/>
          </w:tcPr>
          <w:p w14:paraId="0AAE0E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后退</w:t>
            </w:r>
          </w:p>
        </w:tc>
      </w:tr>
      <w:tr w14:paraId="12781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A186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0x35</w:t>
            </w:r>
          </w:p>
        </w:tc>
        <w:tc>
          <w:tcPr>
            <w:tcW w:w="0" w:type="auto"/>
            <w:shd w:val="clear"/>
            <w:vAlign w:val="center"/>
          </w:tcPr>
          <w:p w14:paraId="620CEE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左转</w:t>
            </w:r>
          </w:p>
        </w:tc>
      </w:tr>
      <w:tr w14:paraId="575BD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844A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0x36</w:t>
            </w:r>
          </w:p>
        </w:tc>
        <w:tc>
          <w:tcPr>
            <w:tcW w:w="0" w:type="auto"/>
            <w:shd w:val="clear"/>
            <w:vAlign w:val="center"/>
          </w:tcPr>
          <w:p w14:paraId="2DE45D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右转</w:t>
            </w:r>
          </w:p>
        </w:tc>
      </w:tr>
      <w:tr w14:paraId="4C03C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553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0x37</w:t>
            </w:r>
          </w:p>
        </w:tc>
        <w:tc>
          <w:tcPr>
            <w:tcW w:w="0" w:type="auto"/>
            <w:shd w:val="clear"/>
            <w:vAlign w:val="center"/>
          </w:tcPr>
          <w:p w14:paraId="436B36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摇摆</w:t>
            </w:r>
          </w:p>
        </w:tc>
      </w:tr>
      <w:tr w14:paraId="116F2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A8CB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0x38</w:t>
            </w:r>
          </w:p>
        </w:tc>
        <w:tc>
          <w:tcPr>
            <w:tcW w:w="0" w:type="auto"/>
            <w:shd w:val="clear"/>
            <w:vAlign w:val="center"/>
          </w:tcPr>
          <w:p w14:paraId="52ADD7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加快移动速度</w:t>
            </w:r>
          </w:p>
        </w:tc>
      </w:tr>
      <w:tr w14:paraId="225D3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63F1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0x39</w:t>
            </w:r>
          </w:p>
        </w:tc>
        <w:tc>
          <w:tcPr>
            <w:tcW w:w="0" w:type="auto"/>
            <w:shd w:val="clear"/>
            <w:vAlign w:val="center"/>
          </w:tcPr>
          <w:p w14:paraId="101223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加快摇摆速度</w:t>
            </w:r>
          </w:p>
        </w:tc>
      </w:tr>
      <w:tr w14:paraId="3DDAD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3C1C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0x40</w:t>
            </w:r>
          </w:p>
        </w:tc>
        <w:tc>
          <w:tcPr>
            <w:tcW w:w="0" w:type="auto"/>
            <w:shd w:val="clear"/>
            <w:vAlign w:val="center"/>
          </w:tcPr>
          <w:p w14:paraId="174CD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摇尾巴开关</w:t>
            </w:r>
          </w:p>
        </w:tc>
      </w:tr>
      <w:tr w14:paraId="6ACA7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6953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0x41</w:t>
            </w:r>
          </w:p>
        </w:tc>
        <w:tc>
          <w:tcPr>
            <w:tcW w:w="0" w:type="auto"/>
            <w:shd w:val="clear"/>
            <w:vAlign w:val="center"/>
          </w:tcPr>
          <w:p w14:paraId="30279D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向前跳</w:t>
            </w:r>
          </w:p>
        </w:tc>
      </w:tr>
      <w:tr w14:paraId="1D76E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184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0x42</w:t>
            </w:r>
          </w:p>
        </w:tc>
        <w:tc>
          <w:tcPr>
            <w:tcW w:w="0" w:type="auto"/>
            <w:shd w:val="clear"/>
            <w:vAlign w:val="center"/>
          </w:tcPr>
          <w:p w14:paraId="063FB5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向后跳</w:t>
            </w:r>
          </w:p>
        </w:tc>
      </w:tr>
      <w:tr w14:paraId="29187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031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0x43</w:t>
            </w:r>
          </w:p>
        </w:tc>
        <w:tc>
          <w:tcPr>
            <w:tcW w:w="0" w:type="auto"/>
            <w:shd w:val="clear"/>
            <w:vAlign w:val="center"/>
          </w:tcPr>
          <w:p w14:paraId="1252CE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打招呼</w:t>
            </w:r>
          </w:p>
        </w:tc>
      </w:tr>
      <w:tr w14:paraId="38B3F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BAA8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0x44</w:t>
            </w:r>
          </w:p>
        </w:tc>
        <w:tc>
          <w:tcPr>
            <w:tcW w:w="0" w:type="auto"/>
            <w:shd w:val="clear"/>
            <w:vAlign w:val="center"/>
          </w:tcPr>
          <w:p w14:paraId="57F76E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开灯</w:t>
            </w:r>
          </w:p>
        </w:tc>
      </w:tr>
      <w:tr w14:paraId="0B26E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585D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0x45</w:t>
            </w:r>
          </w:p>
        </w:tc>
        <w:tc>
          <w:tcPr>
            <w:tcW w:w="0" w:type="auto"/>
            <w:shd w:val="clear"/>
            <w:vAlign w:val="center"/>
          </w:tcPr>
          <w:p w14:paraId="2B7AA5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关灯</w:t>
            </w:r>
          </w:p>
        </w:tc>
      </w:tr>
      <w:tr w14:paraId="0BA7C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BC43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0x46</w:t>
            </w:r>
          </w:p>
        </w:tc>
        <w:tc>
          <w:tcPr>
            <w:tcW w:w="0" w:type="auto"/>
            <w:shd w:val="clear"/>
            <w:vAlign w:val="center"/>
          </w:tcPr>
          <w:p w14:paraId="529054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开呼吸灯</w:t>
            </w:r>
          </w:p>
        </w:tc>
      </w:tr>
      <w:tr w14:paraId="7458E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A9D6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0x47</w:t>
            </w:r>
          </w:p>
        </w:tc>
        <w:tc>
          <w:tcPr>
            <w:tcW w:w="0" w:type="auto"/>
            <w:shd w:val="clear"/>
            <w:vAlign w:val="center"/>
          </w:tcPr>
          <w:p w14:paraId="13BE22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关呼吸灯</w:t>
            </w:r>
          </w:p>
        </w:tc>
      </w:tr>
      <w:tr w14:paraId="106C0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83C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0x48</w:t>
            </w:r>
          </w:p>
        </w:tc>
        <w:tc>
          <w:tcPr>
            <w:tcW w:w="0" w:type="auto"/>
            <w:shd w:val="clear"/>
            <w:vAlign w:val="center"/>
          </w:tcPr>
          <w:p w14:paraId="3CEBC1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伸懒腰</w:t>
            </w:r>
          </w:p>
        </w:tc>
      </w:tr>
      <w:tr w14:paraId="1D6F5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00F4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0x49</w:t>
            </w:r>
          </w:p>
        </w:tc>
        <w:tc>
          <w:tcPr>
            <w:tcW w:w="0" w:type="auto"/>
            <w:shd w:val="clear"/>
            <w:vAlign w:val="center"/>
          </w:tcPr>
          <w:p w14:paraId="1A5BB9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后腿拉伸</w:t>
            </w:r>
          </w:p>
        </w:tc>
      </w:tr>
    </w:tbl>
    <w:p w14:paraId="2DB6384F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4F01C56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else if(USART_ReceiveData(USART1) == 0x33)</w:t>
      </w:r>
    </w:p>
    <w:p w14:paraId="7BB4386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48F8643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Face_Mode = 2;</w:t>
      </w:r>
    </w:p>
    <w:p w14:paraId="4ED67E0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Face_Config();</w:t>
      </w:r>
    </w:p>
    <w:p w14:paraId="0BA78D3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Action_Mode = 4;</w:t>
      </w:r>
    </w:p>
    <w:p w14:paraId="2D1B161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7A237A69">
      <w:pPr>
        <w:pStyle w:val="5"/>
        <w:keepNext w:val="0"/>
        <w:keepLines w:val="0"/>
        <w:widowControl/>
        <w:suppressLineNumbers w:val="0"/>
      </w:pPr>
      <w:r>
        <w:t>意思是：</w:t>
      </w:r>
    </w:p>
    <w:p w14:paraId="06ACFBE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收到 0x33</w:t>
      </w:r>
    </w:p>
    <w:p w14:paraId="1C22CDF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38EA643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表情变开心</w:t>
      </w:r>
    </w:p>
    <w:p w14:paraId="5AC4EA0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3967FC1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动作模式变成 4</w:t>
      </w:r>
    </w:p>
    <w:p w14:paraId="38F96DC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32057AB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main 循环执行 Action_advance()</w:t>
      </w:r>
    </w:p>
    <w:p w14:paraId="535B286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3F291E6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宠物前进</w:t>
      </w:r>
    </w:p>
    <w:p w14:paraId="099235CC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42B05">
      <w:pPr>
        <w:pStyle w:val="3"/>
        <w:keepNext w:val="0"/>
        <w:keepLines w:val="0"/>
        <w:widowControl/>
        <w:suppressLineNumbers w:val="0"/>
      </w:pPr>
      <w:r>
        <w:t>9. 这个文件的一个代码问题</w:t>
      </w:r>
    </w:p>
    <w:p w14:paraId="4972732C">
      <w:pPr>
        <w:pStyle w:val="5"/>
        <w:keepNext w:val="0"/>
        <w:keepLines w:val="0"/>
        <w:widowControl/>
        <w:suppressLineNumbers w:val="0"/>
      </w:pPr>
      <w:r>
        <w:t>现在代码里面多次调用：</w:t>
      </w:r>
    </w:p>
    <w:p w14:paraId="3FBF0A1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USART_ReceiveData(USART1)</w:t>
      </w:r>
    </w:p>
    <w:p w14:paraId="65EA850D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60AEFF0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if(USART_ReceiveData(USART1) == 0x29)</w:t>
      </w:r>
    </w:p>
    <w:p w14:paraId="32CF4E8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else if(USART_ReceiveData(USART1) == 0x30)</w:t>
      </w:r>
    </w:p>
    <w:p w14:paraId="530ECC3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else if(USART_ReceiveData(USART1) == 0x31)</w:t>
      </w:r>
    </w:p>
    <w:p w14:paraId="759FDDD7">
      <w:pPr>
        <w:pStyle w:val="5"/>
        <w:keepNext w:val="0"/>
        <w:keepLines w:val="0"/>
        <w:widowControl/>
        <w:suppressLineNumbers w:val="0"/>
      </w:pPr>
      <w:r>
        <w:t>更好的写法是先读一次：</w:t>
      </w:r>
    </w:p>
    <w:p w14:paraId="76AD0E0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uint16_t cmd = USART_ReceiveData(USART1);</w:t>
      </w:r>
    </w:p>
    <w:p w14:paraId="28A03713">
      <w:pPr>
        <w:pStyle w:val="5"/>
        <w:keepNext w:val="0"/>
        <w:keepLines w:val="0"/>
        <w:widowControl/>
        <w:suppressLineNumbers w:val="0"/>
      </w:pPr>
      <w:r>
        <w:t>然后：</w:t>
      </w:r>
    </w:p>
    <w:p w14:paraId="0440DA3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switch(cmd)</w:t>
      </w:r>
    </w:p>
    <w:p w14:paraId="01FF170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28279A1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case 0x29:</w:t>
      </w:r>
    </w:p>
    <w:p w14:paraId="39E53E6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Action_Mode = 0;</w:t>
      </w:r>
    </w:p>
    <w:p w14:paraId="011AF0B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break;</w:t>
      </w:r>
    </w:p>
    <w:p w14:paraId="395664F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87A055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case 0x30:</w:t>
      </w:r>
    </w:p>
    <w:p w14:paraId="76D71D5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Action_Mode = 1;</w:t>
      </w:r>
    </w:p>
    <w:p w14:paraId="49F9041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break;</w:t>
      </w:r>
    </w:p>
    <w:p w14:paraId="2A254C8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640D5D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case 0x33:</w:t>
      </w:r>
    </w:p>
    <w:p w14:paraId="515AC2D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Action_Mode = 4;</w:t>
      </w:r>
    </w:p>
    <w:p w14:paraId="371398B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break;</w:t>
      </w:r>
    </w:p>
    <w:p w14:paraId="18E68F5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555D8E5E">
      <w:pPr>
        <w:pStyle w:val="5"/>
        <w:keepNext w:val="0"/>
        <w:keepLines w:val="0"/>
        <w:widowControl/>
        <w:suppressLineNumbers w:val="0"/>
      </w:pPr>
      <w:r>
        <w:t>这样更规范，也更适合你后期维护。</w:t>
      </w:r>
    </w:p>
    <w:p w14:paraId="6BF7188B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643912">
      <w:pPr>
        <w:pStyle w:val="3"/>
        <w:keepNext w:val="0"/>
        <w:keepLines w:val="0"/>
        <w:widowControl/>
        <w:suppressLineNumbers w:val="0"/>
      </w:pPr>
      <w:r>
        <w:t xml:space="preserve">你学 </w:t>
      </w:r>
      <w:r>
        <w:rPr>
          <w:rStyle w:val="9"/>
        </w:rPr>
        <w:t>BlueTooth.c</w:t>
      </w:r>
      <w:r>
        <w:t xml:space="preserve"> 要掌握什么？</w:t>
      </w:r>
    </w:p>
    <w:p w14:paraId="4F52875A">
      <w:pPr>
        <w:pStyle w:val="5"/>
        <w:keepNext w:val="0"/>
        <w:keepLines w:val="0"/>
        <w:widowControl/>
        <w:suppressLineNumbers w:val="0"/>
      </w:pPr>
      <w:r>
        <w:t>重点是：</w:t>
      </w:r>
    </w:p>
    <w:p w14:paraId="559C9E4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USART 初始化流程</w:t>
      </w:r>
    </w:p>
    <w:p w14:paraId="2508EFE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TX 是复用推挽输出，RX 是上拉输入</w:t>
      </w:r>
    </w:p>
    <w:p w14:paraId="2DD9D44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RXNE 接收中断</w:t>
      </w:r>
    </w:p>
    <w:p w14:paraId="006677F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4. NVIC 中断优先级</w:t>
      </w:r>
    </w:p>
    <w:p w14:paraId="4A368B6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5. 串口命令如何改变 Action_Mode</w:t>
      </w:r>
    </w:p>
    <w:p w14:paraId="71E4DF1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6. Action_Mode 如何驱动主循环动作</w:t>
      </w:r>
    </w:p>
    <w:p w14:paraId="3E52B06D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B75CC">
      <w:pPr>
        <w:pStyle w:val="2"/>
        <w:keepNext w:val="0"/>
        <w:keepLines w:val="0"/>
        <w:widowControl/>
        <w:suppressLineNumbers w:val="0"/>
      </w:pPr>
      <w:r>
        <w:t xml:space="preserve">六、再学 </w:t>
      </w:r>
      <w:r>
        <w:rPr>
          <w:rStyle w:val="9"/>
        </w:rPr>
        <w:t>Face_Config.c / Face_Config.h</w:t>
      </w:r>
    </w:p>
    <w:p w14:paraId="73961D4C">
      <w:pPr>
        <w:pStyle w:val="5"/>
        <w:keepNext w:val="0"/>
        <w:keepLines w:val="0"/>
        <w:widowControl/>
        <w:suppressLineNumbers w:val="0"/>
      </w:pPr>
      <w:r>
        <w:t>这个文件很简单。</w:t>
      </w:r>
    </w:p>
    <w:p w14:paraId="29909F87">
      <w:pPr>
        <w:pStyle w:val="5"/>
        <w:keepNext w:val="0"/>
        <w:keepLines w:val="0"/>
        <w:widowControl/>
        <w:suppressLineNumbers w:val="0"/>
      </w:pPr>
      <w:r>
        <w:t xml:space="preserve">它根据 </w:t>
      </w:r>
      <w:r>
        <w:rPr>
          <w:rStyle w:val="9"/>
        </w:rPr>
        <w:t>Face_Mode</w:t>
      </w:r>
      <w:r>
        <w:t xml:space="preserve"> 显示不同表情。</w:t>
      </w:r>
    </w:p>
    <w:p w14:paraId="268D7F4D">
      <w:pPr>
        <w:pStyle w:val="5"/>
        <w:keepNext w:val="0"/>
        <w:keepLines w:val="0"/>
        <w:widowControl/>
        <w:suppressLineNumbers w:val="0"/>
      </w:pPr>
      <w:r>
        <w:t>核心结构：</w:t>
      </w:r>
    </w:p>
    <w:p w14:paraId="7C950C7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void Face_Config(void)</w:t>
      </w:r>
    </w:p>
    <w:p w14:paraId="78DB19E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7B87665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if(Face_Mode == 0)</w:t>
      </w:r>
    </w:p>
    <w:p w14:paraId="6C4080C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3774AA5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OLED_Clear();</w:t>
      </w:r>
    </w:p>
    <w:p w14:paraId="4F54601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OLED_ShowImage(0, 0, 128, 64, Face_sleep);</w:t>
      </w:r>
    </w:p>
    <w:p w14:paraId="272C0FB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OLED_Update();</w:t>
      </w:r>
    </w:p>
    <w:p w14:paraId="77C6CE1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2503B63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else if(Face_Mode == 1)</w:t>
      </w:r>
    </w:p>
    <w:p w14:paraId="5EC1185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638EBA1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OLED_Clear();</w:t>
      </w:r>
    </w:p>
    <w:p w14:paraId="074401D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OLED_ShowImage(0, 0, 128, 64, Face_stare);</w:t>
      </w:r>
    </w:p>
    <w:p w14:paraId="57F831E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OLED_Update();</w:t>
      </w:r>
    </w:p>
    <w:p w14:paraId="4244A5B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47F8EB9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7672296B">
      <w:pPr>
        <w:pStyle w:val="5"/>
        <w:keepNext w:val="0"/>
        <w:keepLines w:val="0"/>
        <w:widowControl/>
        <w:suppressLineNumbers w:val="0"/>
      </w:pPr>
      <w:r>
        <w:t>表情对应关系：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1035"/>
      </w:tblGrid>
      <w:tr w14:paraId="018A0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12E8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Face_Mode</w:t>
            </w:r>
          </w:p>
        </w:tc>
        <w:tc>
          <w:tcPr>
            <w:tcW w:w="0" w:type="auto"/>
            <w:shd w:val="clear"/>
            <w:vAlign w:val="center"/>
          </w:tcPr>
          <w:p w14:paraId="4D23EF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表情</w:t>
            </w:r>
          </w:p>
        </w:tc>
      </w:tr>
      <w:tr w14:paraId="3C228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C949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13940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睡觉</w:t>
            </w:r>
          </w:p>
        </w:tc>
      </w:tr>
      <w:tr w14:paraId="2657D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3C6E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CE039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瞪眼</w:t>
            </w:r>
          </w:p>
        </w:tc>
      </w:tr>
      <w:tr w14:paraId="0DB4F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BEE2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5B6C2E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开心</w:t>
            </w:r>
          </w:p>
        </w:tc>
      </w:tr>
      <w:tr w14:paraId="172DB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A08B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3F3E26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狂热</w:t>
            </w:r>
          </w:p>
        </w:tc>
      </w:tr>
      <w:tr w14:paraId="386E6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2281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1F7F4D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非常开心</w:t>
            </w:r>
          </w:p>
        </w:tc>
      </w:tr>
      <w:tr w14:paraId="57644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E915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3D654C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眼睛</w:t>
            </w:r>
          </w:p>
        </w:tc>
      </w:tr>
      <w:tr w14:paraId="33396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17E4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0A8F9F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打招呼</w:t>
            </w:r>
          </w:p>
        </w:tc>
      </w:tr>
    </w:tbl>
    <w:p w14:paraId="44D05993">
      <w:pPr>
        <w:pStyle w:val="5"/>
        <w:keepNext w:val="0"/>
        <w:keepLines w:val="0"/>
        <w:widowControl/>
        <w:suppressLineNumbers w:val="0"/>
      </w:pPr>
      <w:r>
        <w:t>这个文件的逻辑很直观：</w:t>
      </w:r>
    </w:p>
    <w:p w14:paraId="6512979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改变 Face_Mode</w:t>
      </w:r>
    </w:p>
    <w:p w14:paraId="0BB6706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6F78306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调用 Face_Config()</w:t>
      </w:r>
    </w:p>
    <w:p w14:paraId="079492F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235C72C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OLED_Clear()</w:t>
      </w:r>
    </w:p>
    <w:p w14:paraId="0B7F1C5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27C0026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OLED_ShowImage()</w:t>
      </w:r>
    </w:p>
    <w:p w14:paraId="2C2BC9F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0AC8E7F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OLED_Update()</w:t>
      </w:r>
    </w:p>
    <w:p w14:paraId="3048256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083021A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表情显示出来</w:t>
      </w:r>
    </w:p>
    <w:p w14:paraId="7D8B70D6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F357CE">
      <w:pPr>
        <w:pStyle w:val="3"/>
        <w:keepNext w:val="0"/>
        <w:keepLines w:val="0"/>
        <w:widowControl/>
        <w:suppressLineNumbers w:val="0"/>
      </w:pPr>
      <w:r>
        <w:t>这里有一个重要问题</w:t>
      </w:r>
    </w:p>
    <w:p w14:paraId="7D37A69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Face_Config()</w:t>
      </w:r>
      <w:r>
        <w:t xml:space="preserve"> 是在串口中断里调用的。</w:t>
      </w:r>
    </w:p>
    <w:p w14:paraId="5527A897">
      <w:pPr>
        <w:pStyle w:val="5"/>
        <w:keepNext w:val="0"/>
        <w:keepLines w:val="0"/>
        <w:widowControl/>
        <w:suppressLineNumbers w:val="0"/>
      </w:pPr>
      <w:r>
        <w:t>比如：</w:t>
      </w:r>
    </w:p>
    <w:p w14:paraId="46A06D7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Face_Mode = 2;</w:t>
      </w:r>
    </w:p>
    <w:p w14:paraId="44FEBEF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Face_Config();</w:t>
      </w:r>
    </w:p>
    <w:p w14:paraId="1AE3505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Action_Mode = 4;</w:t>
      </w:r>
    </w:p>
    <w:p w14:paraId="28E49671">
      <w:pPr>
        <w:pStyle w:val="5"/>
        <w:keepNext w:val="0"/>
        <w:keepLines w:val="0"/>
        <w:widowControl/>
        <w:suppressLineNumbers w:val="0"/>
      </w:pPr>
      <w:r>
        <w:t xml:space="preserve">但是 </w:t>
      </w:r>
      <w:r>
        <w:rPr>
          <w:rStyle w:val="9"/>
        </w:rPr>
        <w:t>Face_Config()</w:t>
      </w:r>
      <w:r>
        <w:t xml:space="preserve"> 会操作 OLED，而 OLED 是软件 I2C，速度比较慢。</w:t>
      </w:r>
    </w:p>
    <w:p w14:paraId="0840029D">
      <w:pPr>
        <w:pStyle w:val="5"/>
        <w:keepNext w:val="0"/>
        <w:keepLines w:val="0"/>
        <w:widowControl/>
        <w:suppressLineNumbers w:val="0"/>
      </w:pPr>
      <w:r>
        <w:t>一般来说：</w:t>
      </w:r>
    </w:p>
    <w:p w14:paraId="6D7CCA0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中断里不适合做太慢的事情</w:t>
      </w:r>
    </w:p>
    <w:p w14:paraId="5437E2E0">
      <w:pPr>
        <w:pStyle w:val="5"/>
        <w:keepNext w:val="0"/>
        <w:keepLines w:val="0"/>
        <w:widowControl/>
        <w:suppressLineNumbers w:val="0"/>
      </w:pPr>
      <w:r>
        <w:t>更好的方式是：</w:t>
      </w:r>
    </w:p>
    <w:p w14:paraId="3C19884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中断里只改 Face_Mode</w:t>
      </w:r>
    </w:p>
    <w:p w14:paraId="556582D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主循环里再更新 OLED</w:t>
      </w:r>
    </w:p>
    <w:p w14:paraId="43400E1D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4B43EFD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volatile uint8_t Face_Update_Flag = 0;</w:t>
      </w:r>
    </w:p>
    <w:p w14:paraId="6318424E">
      <w:pPr>
        <w:pStyle w:val="5"/>
        <w:keepNext w:val="0"/>
        <w:keepLines w:val="0"/>
        <w:widowControl/>
        <w:suppressLineNumbers w:val="0"/>
      </w:pPr>
      <w:r>
        <w:t>中断里：</w:t>
      </w:r>
    </w:p>
    <w:p w14:paraId="7850565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Face_Mode = 2;</w:t>
      </w:r>
    </w:p>
    <w:p w14:paraId="52D94E9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Face_Update_Flag = 1;</w:t>
      </w:r>
    </w:p>
    <w:p w14:paraId="65CDF96C">
      <w:pPr>
        <w:pStyle w:val="5"/>
        <w:keepNext w:val="0"/>
        <w:keepLines w:val="0"/>
        <w:widowControl/>
        <w:suppressLineNumbers w:val="0"/>
      </w:pPr>
      <w:r>
        <w:t>主循环里：</w:t>
      </w:r>
    </w:p>
    <w:p w14:paraId="1692A1F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if(Face_Update_Flag)</w:t>
      </w:r>
    </w:p>
    <w:p w14:paraId="4136F06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32E2ECB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Face_Update_Flag = 0;</w:t>
      </w:r>
    </w:p>
    <w:p w14:paraId="7E5364C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Face_Config();</w:t>
      </w:r>
    </w:p>
    <w:p w14:paraId="6ABBAA7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322D7FF2">
      <w:pPr>
        <w:pStyle w:val="5"/>
        <w:keepNext w:val="0"/>
        <w:keepLines w:val="0"/>
        <w:widowControl/>
        <w:suppressLineNumbers w:val="0"/>
      </w:pPr>
      <w:r>
        <w:t>不过对于入门项目，现在这样也能跑。</w:t>
      </w:r>
    </w:p>
    <w:p w14:paraId="7EEDC9D0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D08A6">
      <w:pPr>
        <w:pStyle w:val="2"/>
        <w:keepNext w:val="0"/>
        <w:keepLines w:val="0"/>
        <w:widowControl/>
        <w:suppressLineNumbers w:val="0"/>
      </w:pPr>
      <w:r>
        <w:t xml:space="preserve">七、再学 </w:t>
      </w:r>
      <w:r>
        <w:rPr>
          <w:rStyle w:val="9"/>
        </w:rPr>
        <w:t>OLED_Data.c / OLED_Data.h</w:t>
      </w:r>
    </w:p>
    <w:p w14:paraId="5666219B">
      <w:pPr>
        <w:pStyle w:val="5"/>
        <w:keepNext w:val="0"/>
        <w:keepLines w:val="0"/>
        <w:widowControl/>
        <w:suppressLineNumbers w:val="0"/>
      </w:pPr>
      <w:r>
        <w:t>这个文件不是逻辑代码，而是数据。</w:t>
      </w:r>
    </w:p>
    <w:p w14:paraId="2B709648">
      <w:pPr>
        <w:pStyle w:val="5"/>
        <w:keepNext w:val="0"/>
        <w:keepLines w:val="0"/>
        <w:widowControl/>
        <w:suppressLineNumbers w:val="0"/>
      </w:pPr>
      <w:r>
        <w:t>里面主要有：</w:t>
      </w:r>
    </w:p>
    <w:p w14:paraId="6923348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ASCII 字模</w:t>
      </w:r>
    </w:p>
    <w:p w14:paraId="6EAC06B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中文字模</w:t>
      </w:r>
    </w:p>
    <w:p w14:paraId="6605AE1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3. 表情图片数组</w:t>
      </w:r>
    </w:p>
    <w:p w14:paraId="7BCA20D3">
      <w:pPr>
        <w:pStyle w:val="5"/>
        <w:keepNext w:val="0"/>
        <w:keepLines w:val="0"/>
        <w:widowControl/>
        <w:suppressLineNumbers w:val="0"/>
      </w:pPr>
      <w:r>
        <w:t>比如头文件里声明了：</w:t>
      </w:r>
    </w:p>
    <w:p w14:paraId="3B74C8B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extern const uint8_t Face_eyes[];</w:t>
      </w:r>
    </w:p>
    <w:p w14:paraId="378B3FA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extern const uint8_t Face_happy[];</w:t>
      </w:r>
    </w:p>
    <w:p w14:paraId="64A847E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extern const uint8_t Face_mania[];</w:t>
      </w:r>
    </w:p>
    <w:p w14:paraId="45289AF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extern const uint8_t Face_sleep[];</w:t>
      </w:r>
    </w:p>
    <w:p w14:paraId="2E5A02B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extern const uint8_t Face_stare[];</w:t>
      </w:r>
    </w:p>
    <w:p w14:paraId="6C05A4B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extern const uint8_t Face_very_happy[];</w:t>
      </w:r>
    </w:p>
    <w:p w14:paraId="29EE59D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extern const uint8_t Face_hello[];</w:t>
      </w:r>
    </w:p>
    <w:p w14:paraId="6B202D9A">
      <w:pPr>
        <w:pStyle w:val="5"/>
        <w:keepNext w:val="0"/>
        <w:keepLines w:val="0"/>
        <w:widowControl/>
        <w:suppressLineNumbers w:val="0"/>
      </w:pPr>
      <w:r>
        <w:t>这些就是 OLED 表情图片。</w:t>
      </w:r>
    </w:p>
    <w:p w14:paraId="5012090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Face_Config.c</w:t>
      </w:r>
      <w:r>
        <w:t xml:space="preserve"> 里面会用：</w:t>
      </w:r>
    </w:p>
    <w:p w14:paraId="3C128C4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OLED_ShowImage(0, 0, 128, 64, Face_sleep);</w:t>
      </w:r>
    </w:p>
    <w:p w14:paraId="235F042B">
      <w:pPr>
        <w:pStyle w:val="5"/>
        <w:keepNext w:val="0"/>
        <w:keepLines w:val="0"/>
        <w:widowControl/>
        <w:suppressLineNumbers w:val="0"/>
      </w:pPr>
      <w:r>
        <w:t>这里的意思是：</w:t>
      </w:r>
    </w:p>
    <w:p w14:paraId="2E7FE07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从坐标 (0,0) 开始</w:t>
      </w:r>
    </w:p>
    <w:p w14:paraId="0D8DCB8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显示一张 128×64 的图片</w:t>
      </w:r>
    </w:p>
    <w:p w14:paraId="66C50F0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图片数据是 Face_sleep</w:t>
      </w:r>
    </w:p>
    <w:p w14:paraId="3EF5CE45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2A3DE4">
      <w:pPr>
        <w:pStyle w:val="3"/>
        <w:keepNext w:val="0"/>
        <w:keepLines w:val="0"/>
        <w:widowControl/>
        <w:suppressLineNumbers w:val="0"/>
      </w:pPr>
      <w:r>
        <w:t>OLED 图片数据是什么？</w:t>
      </w:r>
    </w:p>
    <w:p w14:paraId="25319A75">
      <w:pPr>
        <w:pStyle w:val="5"/>
        <w:keepNext w:val="0"/>
        <w:keepLines w:val="0"/>
        <w:widowControl/>
        <w:suppressLineNumbers w:val="0"/>
      </w:pPr>
      <w:r>
        <w:t>OLED 是 128×64 像素。</w:t>
      </w:r>
    </w:p>
    <w:p w14:paraId="56D96B97">
      <w:pPr>
        <w:pStyle w:val="5"/>
        <w:keepNext w:val="0"/>
        <w:keepLines w:val="0"/>
        <w:widowControl/>
        <w:suppressLineNumbers w:val="0"/>
      </w:pPr>
      <w:r>
        <w:t>每个像素只有两种状态：</w:t>
      </w:r>
    </w:p>
    <w:p w14:paraId="7873B87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0：不亮</w:t>
      </w:r>
    </w:p>
    <w:p w14:paraId="0D0D1FE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1：亮</w:t>
      </w:r>
    </w:p>
    <w:p w14:paraId="7209A546">
      <w:pPr>
        <w:pStyle w:val="5"/>
        <w:keepNext w:val="0"/>
        <w:keepLines w:val="0"/>
        <w:widowControl/>
        <w:suppressLineNumbers w:val="0"/>
      </w:pPr>
      <w:r>
        <w:t>所以一张 128×64 图片本质上就是一堆 0 和 1。</w:t>
      </w:r>
    </w:p>
    <w:p w14:paraId="5BBBEE19">
      <w:pPr>
        <w:pStyle w:val="5"/>
        <w:keepNext w:val="0"/>
        <w:keepLines w:val="0"/>
        <w:widowControl/>
        <w:suppressLineNumbers w:val="0"/>
      </w:pPr>
      <w:r>
        <w:t>但是为了节省空间，代码用一个字节存 8 个像素。</w:t>
      </w:r>
    </w:p>
    <w:p w14:paraId="1D3D924B">
      <w:pPr>
        <w:pStyle w:val="5"/>
        <w:keepNext w:val="0"/>
        <w:keepLines w:val="0"/>
        <w:widowControl/>
        <w:suppressLineNumbers w:val="0"/>
      </w:pPr>
      <w:r>
        <w:t>所以：</w:t>
      </w:r>
    </w:p>
    <w:p w14:paraId="19AC106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128 × 64 = 8192 个像素</w:t>
      </w:r>
    </w:p>
    <w:p w14:paraId="0D77F0D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8192 / 8 = 1024 字节</w:t>
      </w:r>
    </w:p>
    <w:p w14:paraId="40257F1C">
      <w:pPr>
        <w:pStyle w:val="5"/>
        <w:keepNext w:val="0"/>
        <w:keepLines w:val="0"/>
        <w:widowControl/>
        <w:suppressLineNumbers w:val="0"/>
      </w:pPr>
      <w:r>
        <w:t>也就是说，一张全屏表情图大概是 1024 字节。</w:t>
      </w:r>
    </w:p>
    <w:p w14:paraId="63259313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BA1BEE">
      <w:pPr>
        <w:pStyle w:val="3"/>
        <w:keepNext w:val="0"/>
        <w:keepLines w:val="0"/>
        <w:widowControl/>
        <w:suppressLineNumbers w:val="0"/>
      </w:pPr>
      <w:r>
        <w:t xml:space="preserve">你学 </w:t>
      </w:r>
      <w:r>
        <w:rPr>
          <w:rStyle w:val="9"/>
        </w:rPr>
        <w:t>OLED_Data.c</w:t>
      </w:r>
      <w:r>
        <w:t xml:space="preserve"> 要掌握什么？</w:t>
      </w:r>
    </w:p>
    <w:p w14:paraId="22AC6CEA">
      <w:pPr>
        <w:pStyle w:val="5"/>
        <w:keepNext w:val="0"/>
        <w:keepLines w:val="0"/>
        <w:widowControl/>
        <w:suppressLineNumbers w:val="0"/>
      </w:pPr>
      <w:r>
        <w:t>不用死记数组。</w:t>
      </w:r>
    </w:p>
    <w:p w14:paraId="2ED13BEB">
      <w:pPr>
        <w:pStyle w:val="5"/>
        <w:keepNext w:val="0"/>
        <w:keepLines w:val="0"/>
        <w:widowControl/>
        <w:suppressLineNumbers w:val="0"/>
      </w:pPr>
      <w:r>
        <w:t>你只需要知道：</w:t>
      </w:r>
    </w:p>
    <w:p w14:paraId="1124206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OLED_Data.c 是素材库</w:t>
      </w:r>
    </w:p>
    <w:p w14:paraId="1A4B012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OLED.c 是显示驱动</w:t>
      </w:r>
    </w:p>
    <w:p w14:paraId="4A13069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Face_Config.c 是选择显示哪张图</w:t>
      </w:r>
    </w:p>
    <w:p w14:paraId="371E22BF">
      <w:pPr>
        <w:pStyle w:val="5"/>
        <w:keepNext w:val="0"/>
        <w:keepLines w:val="0"/>
        <w:widowControl/>
        <w:suppressLineNumbers w:val="0"/>
      </w:pPr>
      <w:r>
        <w:t xml:space="preserve">如果你以后想换表情，就主要改 </w:t>
      </w:r>
      <w:r>
        <w:rPr>
          <w:rStyle w:val="9"/>
        </w:rPr>
        <w:t>OLED_Data.c</w:t>
      </w:r>
      <w:r>
        <w:t xml:space="preserve"> 里面的图片数组。</w:t>
      </w:r>
    </w:p>
    <w:p w14:paraId="4C65ACAD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56C15E">
      <w:pPr>
        <w:pStyle w:val="2"/>
        <w:keepNext w:val="0"/>
        <w:keepLines w:val="0"/>
        <w:widowControl/>
        <w:suppressLineNumbers w:val="0"/>
      </w:pPr>
      <w:r>
        <w:t xml:space="preserve">八、最后学 </w:t>
      </w:r>
      <w:r>
        <w:rPr>
          <w:rStyle w:val="9"/>
        </w:rPr>
        <w:t>OLED.c / OLED.h</w:t>
      </w:r>
    </w:p>
    <w:p w14:paraId="3CB8C7F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OLED.c</w:t>
      </w:r>
      <w:r>
        <w:t xml:space="preserve"> 很长，1415 行，不建议你一开始硬啃。</w:t>
      </w:r>
    </w:p>
    <w:p w14:paraId="4AB7815C">
      <w:pPr>
        <w:pStyle w:val="5"/>
        <w:keepNext w:val="0"/>
        <w:keepLines w:val="0"/>
        <w:widowControl/>
        <w:suppressLineNumbers w:val="0"/>
      </w:pPr>
      <w:r>
        <w:t>它是从江协科技的 OLED 驱动改过来的，功能很完整。</w:t>
      </w:r>
    </w:p>
    <w:p w14:paraId="543568CD">
      <w:pPr>
        <w:pStyle w:val="5"/>
        <w:keepNext w:val="0"/>
        <w:keepLines w:val="0"/>
        <w:widowControl/>
        <w:suppressLineNumbers w:val="0"/>
      </w:pPr>
      <w:r>
        <w:t>你应该分 5 层看。</w:t>
      </w:r>
    </w:p>
    <w:p w14:paraId="46761858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EE28E">
      <w:pPr>
        <w:pStyle w:val="3"/>
        <w:keepNext w:val="0"/>
        <w:keepLines w:val="0"/>
        <w:widowControl/>
        <w:suppressLineNumbers w:val="0"/>
      </w:pPr>
      <w:r>
        <w:t>第 1 层：OLED 引脚控制</w:t>
      </w:r>
    </w:p>
    <w:p w14:paraId="32E6BB3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void OLED_W_SCL(uint8_t BitValue)</w:t>
      </w:r>
    </w:p>
    <w:p w14:paraId="6D1199E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4BF3695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GPIO_WriteBit(GPIOB, GPIO_Pin_8, (BitAction)BitValue);</w:t>
      </w:r>
    </w:p>
    <w:p w14:paraId="31FEEF1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}</w:t>
      </w:r>
    </w:p>
    <w:p w14:paraId="0190272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3D2C8C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void OLED_W_SDA(uint8_t BitValue)</w:t>
      </w:r>
    </w:p>
    <w:p w14:paraId="06D41BB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65099E2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GPIO_WriteBit(GPIOB, GPIO_Pin_9, (BitAction)BitValue);</w:t>
      </w:r>
    </w:p>
    <w:p w14:paraId="6F0A84C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5134820A">
      <w:pPr>
        <w:pStyle w:val="5"/>
        <w:keepNext w:val="0"/>
        <w:keepLines w:val="0"/>
        <w:widowControl/>
        <w:suppressLineNumbers w:val="0"/>
      </w:pPr>
      <w:r>
        <w:t>说明：</w:t>
      </w:r>
    </w:p>
    <w:p w14:paraId="7AD6B98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PB8 → SCL</w:t>
      </w:r>
    </w:p>
    <w:p w14:paraId="0818A03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PB9 → SDA</w:t>
      </w:r>
    </w:p>
    <w:p w14:paraId="05713351">
      <w:pPr>
        <w:pStyle w:val="5"/>
        <w:keepNext w:val="0"/>
        <w:keepLines w:val="0"/>
        <w:widowControl/>
        <w:suppressLineNumbers w:val="0"/>
      </w:pPr>
      <w:r>
        <w:t>也就是 OLED 的软件 I2C 引脚。</w:t>
      </w:r>
    </w:p>
    <w:p w14:paraId="3E584C20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0155AD">
      <w:pPr>
        <w:pStyle w:val="3"/>
        <w:keepNext w:val="0"/>
        <w:keepLines w:val="0"/>
        <w:widowControl/>
        <w:suppressLineNumbers w:val="0"/>
      </w:pPr>
      <w:r>
        <w:t>第 2 层：OLED GPIO 初始化</w:t>
      </w:r>
    </w:p>
    <w:p w14:paraId="05D6F0C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GPIO_InitStructure.GPIO_Mode = GPIO_Mode_Out_OD;</w:t>
      </w:r>
    </w:p>
    <w:p w14:paraId="7D90E7D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GPIO_InitStructure.GPIO_Pin = GPIO_Pin_8;</w:t>
      </w:r>
    </w:p>
    <w:p w14:paraId="3080B27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GPIO_Init(GPIOB, &amp;GPIO_InitStructure);</w:t>
      </w:r>
    </w:p>
    <w:p w14:paraId="59E8710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6EC632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GPIO_InitStructure.GPIO_Pin = GPIO_Pin_9;</w:t>
      </w:r>
    </w:p>
    <w:p w14:paraId="2A1292B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GPIO_Init(GPIOB, &amp;GPIO_InitStructure);</w:t>
      </w:r>
    </w:p>
    <w:p w14:paraId="0D9EDFEE">
      <w:pPr>
        <w:pStyle w:val="5"/>
        <w:keepNext w:val="0"/>
        <w:keepLines w:val="0"/>
        <w:widowControl/>
        <w:suppressLineNumbers w:val="0"/>
      </w:pPr>
      <w:r>
        <w:t>这里用的是：</w:t>
      </w:r>
    </w:p>
    <w:p w14:paraId="5122783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开漏输出</w:t>
      </w:r>
    </w:p>
    <w:p w14:paraId="18FF7174">
      <w:pPr>
        <w:pStyle w:val="5"/>
        <w:keepNext w:val="0"/>
        <w:keepLines w:val="0"/>
        <w:widowControl/>
        <w:suppressLineNumbers w:val="0"/>
      </w:pPr>
      <w:r>
        <w:t>为什么 I2C 常用开漏？</w:t>
      </w:r>
    </w:p>
    <w:p w14:paraId="1398BD74">
      <w:pPr>
        <w:pStyle w:val="5"/>
        <w:keepNext w:val="0"/>
        <w:keepLines w:val="0"/>
        <w:widowControl/>
        <w:suppressLineNumbers w:val="0"/>
      </w:pPr>
      <w:r>
        <w:t>因为 I2C 是总线结构，多个设备可能共享 SDA/SCL。</w:t>
      </w:r>
    </w:p>
    <w:p w14:paraId="3628BCB0">
      <w:pPr>
        <w:pStyle w:val="5"/>
        <w:keepNext w:val="0"/>
        <w:keepLines w:val="0"/>
        <w:widowControl/>
        <w:suppressLineNumbers w:val="0"/>
      </w:pPr>
      <w:r>
        <w:t>开漏的特点是：</w:t>
      </w:r>
    </w:p>
    <w:p w14:paraId="152EFF5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只能主动拉低</w:t>
      </w:r>
    </w:p>
    <w:p w14:paraId="051A9C4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不能主动推高</w:t>
      </w:r>
    </w:p>
    <w:p w14:paraId="62BD714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高电平靠上拉电阻</w:t>
      </w:r>
    </w:p>
    <w:p w14:paraId="6AD5FD55">
      <w:pPr>
        <w:pStyle w:val="5"/>
        <w:keepNext w:val="0"/>
        <w:keepLines w:val="0"/>
        <w:widowControl/>
        <w:suppressLineNumbers w:val="0"/>
      </w:pPr>
      <w:r>
        <w:t>这样多个设备不会互相“打架”。</w:t>
      </w:r>
    </w:p>
    <w:p w14:paraId="04AFFF11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650D9">
      <w:pPr>
        <w:pStyle w:val="3"/>
        <w:keepNext w:val="0"/>
        <w:keepLines w:val="0"/>
        <w:widowControl/>
        <w:suppressLineNumbers w:val="0"/>
      </w:pPr>
      <w:r>
        <w:t>第 3 层：软件 I2C 协议</w:t>
      </w:r>
    </w:p>
    <w:p w14:paraId="28782E7B">
      <w:pPr>
        <w:pStyle w:val="5"/>
        <w:keepNext w:val="0"/>
        <w:keepLines w:val="0"/>
        <w:widowControl/>
        <w:suppressLineNumbers w:val="0"/>
      </w:pPr>
      <w:r>
        <w:t>起始信号：</w:t>
      </w:r>
    </w:p>
    <w:p w14:paraId="50B88CC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void OLED_I2C_Start(void)</w:t>
      </w:r>
    </w:p>
    <w:p w14:paraId="2569B85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4D3042B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OLED_W_SDA(1);</w:t>
      </w:r>
    </w:p>
    <w:p w14:paraId="76E2FE8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OLED_W_SCL(1);</w:t>
      </w:r>
    </w:p>
    <w:p w14:paraId="3CA0DC1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OLED_W_SDA(0);</w:t>
      </w:r>
    </w:p>
    <w:p w14:paraId="6984252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OLED_W_SCL(0);</w:t>
      </w:r>
    </w:p>
    <w:p w14:paraId="268CD97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2355B221">
      <w:pPr>
        <w:pStyle w:val="5"/>
        <w:keepNext w:val="0"/>
        <w:keepLines w:val="0"/>
        <w:widowControl/>
        <w:suppressLineNumbers w:val="0"/>
      </w:pPr>
      <w:r>
        <w:t>I2C 起始条件是：</w:t>
      </w:r>
    </w:p>
    <w:p w14:paraId="01B5583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SCL 高电平时</w:t>
      </w:r>
    </w:p>
    <w:p w14:paraId="5DF9306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SDA 从高变低</w:t>
      </w:r>
    </w:p>
    <w:p w14:paraId="5934FFFB">
      <w:pPr>
        <w:pStyle w:val="5"/>
        <w:keepNext w:val="0"/>
        <w:keepLines w:val="0"/>
        <w:widowControl/>
        <w:suppressLineNumbers w:val="0"/>
      </w:pPr>
      <w:r>
        <w:t>停止信号：</w:t>
      </w:r>
    </w:p>
    <w:p w14:paraId="44A0A79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void OLED_I2C_Stop(void)</w:t>
      </w:r>
    </w:p>
    <w:p w14:paraId="20BB0B3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25ED1CC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OLED_W_SDA(0);</w:t>
      </w:r>
    </w:p>
    <w:p w14:paraId="0B864CA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OLED_W_SCL(1);</w:t>
      </w:r>
    </w:p>
    <w:p w14:paraId="6E2E352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OLED_W_SDA(1);</w:t>
      </w:r>
    </w:p>
    <w:p w14:paraId="7084822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19F806F2">
      <w:pPr>
        <w:pStyle w:val="5"/>
        <w:keepNext w:val="0"/>
        <w:keepLines w:val="0"/>
        <w:widowControl/>
        <w:suppressLineNumbers w:val="0"/>
      </w:pPr>
      <w:r>
        <w:t>I2C 停止条件是：</w:t>
      </w:r>
    </w:p>
    <w:p w14:paraId="2C30752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SCL 高电平时</w:t>
      </w:r>
    </w:p>
    <w:p w14:paraId="28DD85B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SDA 从低变高</w:t>
      </w:r>
    </w:p>
    <w:p w14:paraId="5108CE30">
      <w:pPr>
        <w:pStyle w:val="5"/>
        <w:keepNext w:val="0"/>
        <w:keepLines w:val="0"/>
        <w:widowControl/>
        <w:suppressLineNumbers w:val="0"/>
      </w:pPr>
      <w:r>
        <w:t>发送一个字节：</w:t>
      </w:r>
    </w:p>
    <w:p w14:paraId="51E9D2A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for(i = 0; i &lt; 8; i++)</w:t>
      </w:r>
    </w:p>
    <w:p w14:paraId="3A84215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0A68D38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OLED_W_SDA(!!(Byte &amp; (0x80 &gt;&gt; i)));</w:t>
      </w:r>
    </w:p>
    <w:p w14:paraId="00D2113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OLED_W_SCL(1);</w:t>
      </w:r>
    </w:p>
    <w:p w14:paraId="228255A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OLED_W_SCL(0);</w:t>
      </w:r>
    </w:p>
    <w:p w14:paraId="50E3BA5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47DED320">
      <w:pPr>
        <w:pStyle w:val="5"/>
        <w:keepNext w:val="0"/>
        <w:keepLines w:val="0"/>
        <w:widowControl/>
        <w:suppressLineNumbers w:val="0"/>
      </w:pPr>
      <w:r>
        <w:t>这就是：</w:t>
      </w:r>
    </w:p>
    <w:p w14:paraId="34611A3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从高位到低位，一位一位发送</w:t>
      </w:r>
    </w:p>
    <w:p w14:paraId="4CA40B0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每发送一位，SCL 拉高一次，让 OLED 读取 SDA</w:t>
      </w:r>
    </w:p>
    <w:p w14:paraId="68049E7A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2825D5">
      <w:pPr>
        <w:pStyle w:val="3"/>
        <w:keepNext w:val="0"/>
        <w:keepLines w:val="0"/>
        <w:widowControl/>
        <w:suppressLineNumbers w:val="0"/>
      </w:pPr>
      <w:r>
        <w:t>第 4 层：写命令和写数据</w:t>
      </w:r>
    </w:p>
    <w:p w14:paraId="31D7BE49">
      <w:pPr>
        <w:pStyle w:val="5"/>
        <w:keepNext w:val="0"/>
        <w:keepLines w:val="0"/>
        <w:widowControl/>
        <w:suppressLineNumbers w:val="0"/>
      </w:pPr>
      <w:r>
        <w:t>写命令：</w:t>
      </w:r>
    </w:p>
    <w:p w14:paraId="6002F9D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void OLED_WriteCommand(uint8_t Command)</w:t>
      </w:r>
    </w:p>
    <w:p w14:paraId="1EA7718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0EF5138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OLED_I2C_Start();</w:t>
      </w:r>
    </w:p>
    <w:p w14:paraId="49E1B8F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OLED_I2C_SendByte(0x78);</w:t>
      </w:r>
    </w:p>
    <w:p w14:paraId="1F0E968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OLED_I2C_SendByte(0x00);</w:t>
      </w:r>
    </w:p>
    <w:p w14:paraId="38415EB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OLED_I2C_SendByte(Command);</w:t>
      </w:r>
    </w:p>
    <w:p w14:paraId="32C06AD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OLED_I2C_Stop();</w:t>
      </w:r>
    </w:p>
    <w:p w14:paraId="6CFE1A6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6AAA6E03">
      <w:pPr>
        <w:pStyle w:val="5"/>
        <w:keepNext w:val="0"/>
        <w:keepLines w:val="0"/>
        <w:widowControl/>
        <w:suppressLineNumbers w:val="0"/>
      </w:pPr>
      <w:r>
        <w:t>写数据：</w:t>
      </w:r>
    </w:p>
    <w:p w14:paraId="0CE26BD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void OLED_WriteData(uint8_t *Data, uint8_t Count)</w:t>
      </w:r>
    </w:p>
    <w:p w14:paraId="16072E8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7E6FCC4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OLED_I2C_Start();</w:t>
      </w:r>
    </w:p>
    <w:p w14:paraId="117A884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OLED_I2C_SendByte(0x78);</w:t>
      </w:r>
    </w:p>
    <w:p w14:paraId="69D167C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OLED_I2C_SendByte(0x40);</w:t>
      </w:r>
    </w:p>
    <w:p w14:paraId="5B8F135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...</w:t>
      </w:r>
    </w:p>
    <w:p w14:paraId="0EDA633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OLED_I2C_Stop();</w:t>
      </w:r>
    </w:p>
    <w:p w14:paraId="06C6B0B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505A21B3">
      <w:pPr>
        <w:pStyle w:val="5"/>
        <w:keepNext w:val="0"/>
        <w:keepLines w:val="0"/>
        <w:widowControl/>
        <w:suppressLineNumbers w:val="0"/>
      </w:pPr>
      <w:r>
        <w:t>区别在于控制字节：</w:t>
      </w:r>
    </w:p>
    <w:p w14:paraId="49802CD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0x00：后面是命令</w:t>
      </w:r>
    </w:p>
    <w:p w14:paraId="701FBF0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0x40：后面是显示数据</w:t>
      </w:r>
    </w:p>
    <w:p w14:paraId="31B8DC33">
      <w:pPr>
        <w:pStyle w:val="5"/>
        <w:keepNext w:val="0"/>
        <w:keepLines w:val="0"/>
        <w:widowControl/>
        <w:suppressLineNumbers w:val="0"/>
      </w:pPr>
      <w:r>
        <w:t>可以理解成：</w:t>
      </w:r>
    </w:p>
    <w:p w14:paraId="1465BFE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命令：配置 OLED 怎么工作</w:t>
      </w:r>
    </w:p>
    <w:p w14:paraId="7B84886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数据：告诉 OLED 哪些像素亮</w:t>
      </w:r>
    </w:p>
    <w:p w14:paraId="5CC90DF7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B8903">
      <w:pPr>
        <w:pStyle w:val="3"/>
        <w:keepNext w:val="0"/>
        <w:keepLines w:val="0"/>
        <w:widowControl/>
        <w:suppressLineNumbers w:val="0"/>
      </w:pPr>
      <w:r>
        <w:t>第 5 层：显存机制</w:t>
      </w:r>
    </w:p>
    <w:p w14:paraId="69B75FB0">
      <w:pPr>
        <w:pStyle w:val="5"/>
        <w:keepNext w:val="0"/>
        <w:keepLines w:val="0"/>
        <w:widowControl/>
        <w:suppressLineNumbers w:val="0"/>
      </w:pPr>
      <w:r>
        <w:t>OLED.c 里面有一个全局数组：</w:t>
      </w:r>
    </w:p>
    <w:p w14:paraId="3F3EC4E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uint8_t OLED_DisplayBuf[8][128];</w:t>
      </w:r>
    </w:p>
    <w:p w14:paraId="5AD626A4">
      <w:pPr>
        <w:pStyle w:val="5"/>
        <w:keepNext w:val="0"/>
        <w:keepLines w:val="0"/>
        <w:widowControl/>
        <w:suppressLineNumbers w:val="0"/>
      </w:pPr>
      <w:r>
        <w:t xml:space="preserve">为什么是 </w:t>
      </w:r>
      <w:r>
        <w:rPr>
          <w:rStyle w:val="9"/>
        </w:rPr>
        <w:t>[8][128]</w:t>
      </w:r>
      <w:r>
        <w:t>？</w:t>
      </w:r>
    </w:p>
    <w:p w14:paraId="2FB740D9">
      <w:pPr>
        <w:pStyle w:val="5"/>
        <w:keepNext w:val="0"/>
        <w:keepLines w:val="0"/>
        <w:widowControl/>
        <w:suppressLineNumbers w:val="0"/>
      </w:pPr>
      <w:r>
        <w:t>因为 OLED 是：</w:t>
      </w:r>
    </w:p>
    <w:p w14:paraId="598F581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128 列</w:t>
      </w:r>
    </w:p>
    <w:p w14:paraId="3D8A436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64 行</w:t>
      </w:r>
    </w:p>
    <w:p w14:paraId="3C84CC8B">
      <w:pPr>
        <w:pStyle w:val="5"/>
        <w:keepNext w:val="0"/>
        <w:keepLines w:val="0"/>
        <w:widowControl/>
        <w:suppressLineNumbers w:val="0"/>
      </w:pPr>
      <w:r>
        <w:t>而 OLED 一页是 8 行：</w:t>
      </w:r>
    </w:p>
    <w:p w14:paraId="3EE568C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64 / 8 = 8 页</w:t>
      </w:r>
    </w:p>
    <w:p w14:paraId="72649555">
      <w:pPr>
        <w:pStyle w:val="5"/>
        <w:keepNext w:val="0"/>
        <w:keepLines w:val="0"/>
        <w:widowControl/>
        <w:suppressLineNumbers w:val="0"/>
      </w:pPr>
      <w:r>
        <w:t>所以：</w:t>
      </w:r>
    </w:p>
    <w:p w14:paraId="0F90ECE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8 页 × 128 列</w:t>
      </w:r>
    </w:p>
    <w:p w14:paraId="24779B74">
      <w:pPr>
        <w:pStyle w:val="5"/>
        <w:keepNext w:val="0"/>
        <w:keepLines w:val="0"/>
        <w:widowControl/>
        <w:suppressLineNumbers w:val="0"/>
      </w:pPr>
      <w:r>
        <w:t>这个数组就是显存。</w:t>
      </w:r>
    </w:p>
    <w:p w14:paraId="140B24E3">
      <w:pPr>
        <w:pStyle w:val="5"/>
        <w:keepNext w:val="0"/>
        <w:keepLines w:val="0"/>
        <w:widowControl/>
        <w:suppressLineNumbers w:val="0"/>
      </w:pPr>
      <w:r>
        <w:t>所有显示函数，例如：</w:t>
      </w:r>
    </w:p>
    <w:p w14:paraId="545BD23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OLED_ShowString()</w:t>
      </w:r>
    </w:p>
    <w:p w14:paraId="4221DFF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OLED_ShowImage()</w:t>
      </w:r>
    </w:p>
    <w:p w14:paraId="4CD55C6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OLED_DrawLine()</w:t>
      </w:r>
    </w:p>
    <w:p w14:paraId="20FC9C15">
      <w:pPr>
        <w:pStyle w:val="5"/>
        <w:keepNext w:val="0"/>
        <w:keepLines w:val="0"/>
        <w:widowControl/>
        <w:suppressLineNumbers w:val="0"/>
      </w:pPr>
      <w:r>
        <w:t>并不是直接显示到屏幕。</w:t>
      </w:r>
    </w:p>
    <w:p w14:paraId="3C3C68E1">
      <w:pPr>
        <w:pStyle w:val="5"/>
        <w:keepNext w:val="0"/>
        <w:keepLines w:val="0"/>
        <w:widowControl/>
        <w:suppressLineNumbers w:val="0"/>
      </w:pPr>
      <w:r>
        <w:t xml:space="preserve">它们是先改 </w:t>
      </w:r>
      <w:r>
        <w:rPr>
          <w:rStyle w:val="9"/>
        </w:rPr>
        <w:t>OLED_DisplayBuf</w:t>
      </w:r>
      <w:r>
        <w:t>。</w:t>
      </w:r>
    </w:p>
    <w:p w14:paraId="1ABA49D9">
      <w:pPr>
        <w:pStyle w:val="5"/>
        <w:keepNext w:val="0"/>
        <w:keepLines w:val="0"/>
        <w:widowControl/>
        <w:suppressLineNumbers w:val="0"/>
      </w:pPr>
      <w:r>
        <w:t>然后你必须调用：</w:t>
      </w:r>
    </w:p>
    <w:p w14:paraId="0A8369B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OLED_Update();</w:t>
      </w:r>
    </w:p>
    <w:p w14:paraId="10FFCC92">
      <w:pPr>
        <w:pStyle w:val="5"/>
        <w:keepNext w:val="0"/>
        <w:keepLines w:val="0"/>
        <w:widowControl/>
        <w:suppressLineNumbers w:val="0"/>
      </w:pPr>
      <w:r>
        <w:t>才会真正显示到 OLED。</w:t>
      </w:r>
    </w:p>
    <w:p w14:paraId="6EF975DF">
      <w:pPr>
        <w:pStyle w:val="5"/>
        <w:keepNext w:val="0"/>
        <w:keepLines w:val="0"/>
        <w:widowControl/>
        <w:suppressLineNumbers w:val="0"/>
      </w:pPr>
      <w:r>
        <w:t>流程是：</w:t>
      </w:r>
    </w:p>
    <w:p w14:paraId="43A2C6B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OLED_ShowImage()</w:t>
      </w:r>
    </w:p>
    <w:p w14:paraId="25FB1BD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119923D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修改 OLED_DisplayBuf</w:t>
      </w:r>
    </w:p>
    <w:p w14:paraId="3F4D2AC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5FD703D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OLED_Update()</w:t>
      </w:r>
    </w:p>
    <w:p w14:paraId="50673E5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3350F29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通过 I2C 把显存发送给 OLED</w:t>
      </w:r>
    </w:p>
    <w:p w14:paraId="5762243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16ABD54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屏幕显示</w:t>
      </w:r>
    </w:p>
    <w:p w14:paraId="7F84C437">
      <w:pPr>
        <w:pStyle w:val="5"/>
        <w:keepNext w:val="0"/>
        <w:keepLines w:val="0"/>
        <w:widowControl/>
        <w:suppressLineNumbers w:val="0"/>
      </w:pPr>
      <w:r>
        <w:t>这点非常重要。</w:t>
      </w:r>
    </w:p>
    <w:p w14:paraId="1DDABA73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67C7DD">
      <w:pPr>
        <w:pStyle w:val="3"/>
        <w:keepNext w:val="0"/>
        <w:keepLines w:val="0"/>
        <w:widowControl/>
        <w:suppressLineNumbers w:val="0"/>
      </w:pPr>
      <w:r>
        <w:t>OLED.c 里面常用函数</w:t>
      </w:r>
    </w:p>
    <w:p w14:paraId="160E2941">
      <w:pPr>
        <w:pStyle w:val="5"/>
        <w:keepNext w:val="0"/>
        <w:keepLines w:val="0"/>
        <w:widowControl/>
        <w:suppressLineNumbers w:val="0"/>
      </w:pPr>
      <w:r>
        <w:t>你刚开始不用全学，先掌握这些：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1755"/>
      </w:tblGrid>
      <w:tr w14:paraId="0C40F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E545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0" w:type="auto"/>
            <w:shd w:val="clear"/>
            <w:vAlign w:val="center"/>
          </w:tcPr>
          <w:p w14:paraId="65F7E8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7BDD4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1E99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OLED_Init()</w:t>
            </w:r>
          </w:p>
        </w:tc>
        <w:tc>
          <w:tcPr>
            <w:tcW w:w="0" w:type="auto"/>
            <w:shd w:val="clear"/>
            <w:vAlign w:val="center"/>
          </w:tcPr>
          <w:p w14:paraId="17156E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初始化 OLED</w:t>
            </w:r>
          </w:p>
        </w:tc>
      </w:tr>
      <w:tr w14:paraId="68304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97C6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OLED_Clear()</w:t>
            </w:r>
          </w:p>
        </w:tc>
        <w:tc>
          <w:tcPr>
            <w:tcW w:w="0" w:type="auto"/>
            <w:shd w:val="clear"/>
            <w:vAlign w:val="center"/>
          </w:tcPr>
          <w:p w14:paraId="1B85CF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清空显存</w:t>
            </w:r>
          </w:p>
        </w:tc>
      </w:tr>
      <w:tr w14:paraId="575E1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8C97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OLED_Update()</w:t>
            </w:r>
          </w:p>
        </w:tc>
        <w:tc>
          <w:tcPr>
            <w:tcW w:w="0" w:type="auto"/>
            <w:shd w:val="clear"/>
            <w:vAlign w:val="center"/>
          </w:tcPr>
          <w:p w14:paraId="5604B8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把显存刷到屏幕</w:t>
            </w:r>
          </w:p>
        </w:tc>
      </w:tr>
      <w:tr w14:paraId="74E5F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8E74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OLED_ShowString()</w:t>
            </w:r>
          </w:p>
        </w:tc>
        <w:tc>
          <w:tcPr>
            <w:tcW w:w="0" w:type="auto"/>
            <w:shd w:val="clear"/>
            <w:vAlign w:val="center"/>
          </w:tcPr>
          <w:p w14:paraId="710BAF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显示字符串</w:t>
            </w:r>
          </w:p>
        </w:tc>
      </w:tr>
      <w:tr w14:paraId="74525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8F9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OLED_ShowNum()</w:t>
            </w:r>
          </w:p>
        </w:tc>
        <w:tc>
          <w:tcPr>
            <w:tcW w:w="0" w:type="auto"/>
            <w:shd w:val="clear"/>
            <w:vAlign w:val="center"/>
          </w:tcPr>
          <w:p w14:paraId="7C7EFD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显示数字</w:t>
            </w:r>
          </w:p>
        </w:tc>
      </w:tr>
      <w:tr w14:paraId="49169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0C6A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OLED_ShowImage()</w:t>
            </w:r>
          </w:p>
        </w:tc>
        <w:tc>
          <w:tcPr>
            <w:tcW w:w="0" w:type="auto"/>
            <w:shd w:val="clear"/>
            <w:vAlign w:val="center"/>
          </w:tcPr>
          <w:p w14:paraId="78FFB8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显示图片</w:t>
            </w:r>
          </w:p>
        </w:tc>
      </w:tr>
      <w:tr w14:paraId="7CE49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BE0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OLED_DrawPoint()</w:t>
            </w:r>
          </w:p>
        </w:tc>
        <w:tc>
          <w:tcPr>
            <w:tcW w:w="0" w:type="auto"/>
            <w:shd w:val="clear"/>
            <w:vAlign w:val="center"/>
          </w:tcPr>
          <w:p w14:paraId="2D9382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画点</w:t>
            </w:r>
          </w:p>
        </w:tc>
      </w:tr>
      <w:tr w14:paraId="4FBDB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4A6E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OLED_DrawLine()</w:t>
            </w:r>
          </w:p>
        </w:tc>
        <w:tc>
          <w:tcPr>
            <w:tcW w:w="0" w:type="auto"/>
            <w:shd w:val="clear"/>
            <w:vAlign w:val="center"/>
          </w:tcPr>
          <w:p w14:paraId="0D300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画线</w:t>
            </w:r>
          </w:p>
        </w:tc>
      </w:tr>
    </w:tbl>
    <w:p w14:paraId="19C7391D">
      <w:pPr>
        <w:pStyle w:val="5"/>
        <w:keepNext w:val="0"/>
        <w:keepLines w:val="0"/>
        <w:widowControl/>
        <w:suppressLineNumbers w:val="0"/>
      </w:pPr>
      <w:r>
        <w:t>其他函数比如：</w:t>
      </w:r>
    </w:p>
    <w:p w14:paraId="46146C8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OLED_DrawCircle</w:t>
      </w:r>
    </w:p>
    <w:p w14:paraId="745D96E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OLED_DrawTriangle</w:t>
      </w:r>
    </w:p>
    <w:p w14:paraId="47177A1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OLED_DrawEllipse</w:t>
      </w:r>
    </w:p>
    <w:p w14:paraId="2AD1E9D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OLED_DrawArc</w:t>
      </w:r>
    </w:p>
    <w:p w14:paraId="3E88AE67">
      <w:pPr>
        <w:pStyle w:val="5"/>
        <w:keepNext w:val="0"/>
        <w:keepLines w:val="0"/>
        <w:widowControl/>
        <w:suppressLineNumbers w:val="0"/>
      </w:pPr>
      <w:r>
        <w:t>可以后面再看。</w:t>
      </w:r>
    </w:p>
    <w:p w14:paraId="354EE69C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64AFC4">
      <w:pPr>
        <w:pStyle w:val="2"/>
        <w:keepNext w:val="0"/>
        <w:keepLines w:val="0"/>
        <w:widowControl/>
        <w:suppressLineNumbers w:val="0"/>
      </w:pPr>
      <w:r>
        <w:t>九、Hardware 文件之间的调用关系</w:t>
      </w:r>
    </w:p>
    <w:p w14:paraId="07655FBB">
      <w:pPr>
        <w:pStyle w:val="5"/>
        <w:keepNext w:val="0"/>
        <w:keepLines w:val="0"/>
        <w:widowControl/>
        <w:suppressLineNumbers w:val="0"/>
      </w:pPr>
      <w:r>
        <w:t>你可以按这个图理解：</w:t>
      </w:r>
    </w:p>
    <w:p w14:paraId="6D9BFAC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main.c</w:t>
      </w:r>
    </w:p>
    <w:p w14:paraId="712D2B0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│</w:t>
      </w:r>
    </w:p>
    <w:p w14:paraId="2A82E1B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├── Servo_Init()</w:t>
      </w:r>
    </w:p>
    <w:p w14:paraId="2FB975B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│       │</w:t>
      </w:r>
    </w:p>
    <w:p w14:paraId="2E78B1F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│       └── PWM_Init()</w:t>
      </w:r>
    </w:p>
    <w:p w14:paraId="1D3A0F2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│</w:t>
      </w:r>
    </w:p>
    <w:p w14:paraId="4EF3822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├── OLED_Init()</w:t>
      </w:r>
    </w:p>
    <w:p w14:paraId="0D70FD5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│       │</w:t>
      </w:r>
    </w:p>
    <w:p w14:paraId="15A080A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│       ├── OLED_GPIO_Init()</w:t>
      </w:r>
    </w:p>
    <w:p w14:paraId="1C0A2E2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│       ├── OLED_WriteCommand()</w:t>
      </w:r>
    </w:p>
    <w:p w14:paraId="3675917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│       └── OLED_Update()</w:t>
      </w:r>
    </w:p>
    <w:p w14:paraId="5E74F5E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│</w:t>
      </w:r>
    </w:p>
    <w:p w14:paraId="04C8CFD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├── BlueTooth_Init()</w:t>
      </w:r>
    </w:p>
    <w:p w14:paraId="508B6A4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│       │</w:t>
      </w:r>
    </w:p>
    <w:p w14:paraId="72D65E6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│       ├── USART1 初始化</w:t>
      </w:r>
    </w:p>
    <w:p w14:paraId="1732DFD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│       ├── USART3 初始化</w:t>
      </w:r>
    </w:p>
    <w:p w14:paraId="509A724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│       └── NVIC 中断配置</w:t>
      </w:r>
    </w:p>
    <w:p w14:paraId="5094800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│</w:t>
      </w:r>
    </w:p>
    <w:p w14:paraId="4E1370E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└── while(1)</w:t>
      </w:r>
    </w:p>
    <w:p w14:paraId="47D8FCE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│</w:t>
      </w:r>
    </w:p>
    <w:p w14:paraId="2C86509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└── 根据 Action_Mode 调用 PetAction.c</w:t>
      </w:r>
    </w:p>
    <w:p w14:paraId="397967B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│</w:t>
      </w:r>
    </w:p>
    <w:p w14:paraId="503976C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├── Servo_Angle1()</w:t>
      </w:r>
    </w:p>
    <w:p w14:paraId="7DFBEAF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├── Servo_Angle2()</w:t>
      </w:r>
    </w:p>
    <w:p w14:paraId="3AC30FF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├── Servo_Angle3()</w:t>
      </w:r>
    </w:p>
    <w:p w14:paraId="2C601FC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├── Servo_Angle4()</w:t>
      </w:r>
    </w:p>
    <w:p w14:paraId="66AC62C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 xml:space="preserve">                     └── Delay_ms()</w:t>
      </w:r>
    </w:p>
    <w:p w14:paraId="338A66D0">
      <w:pPr>
        <w:pStyle w:val="5"/>
        <w:keepNext w:val="0"/>
        <w:keepLines w:val="0"/>
        <w:widowControl/>
        <w:suppressLineNumbers w:val="0"/>
      </w:pPr>
      <w:r>
        <w:t>串口中断的控制流是：</w:t>
      </w:r>
    </w:p>
    <w:p w14:paraId="36F1E98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USART1 / USART3 收到数据</w:t>
      </w:r>
    </w:p>
    <w:p w14:paraId="565ECB6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 w14:paraId="0E9CE61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进入中断函数</w:t>
      </w:r>
    </w:p>
    <w:p w14:paraId="2BB2022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 w14:paraId="4CE8ABC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修改 Action_Mode</w:t>
      </w:r>
    </w:p>
    <w:p w14:paraId="0E58528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 w14:paraId="7768919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修改 Face_Mode</w:t>
      </w:r>
    </w:p>
    <w:p w14:paraId="6AA79FC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 w14:paraId="0D41F12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调用 Face_Config()</w:t>
      </w:r>
    </w:p>
    <w:p w14:paraId="2E0EFC3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 w14:paraId="7C4D9E9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main 循环执行对应动作</w:t>
      </w:r>
    </w:p>
    <w:p w14:paraId="2A810CCC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19863F">
      <w:pPr>
        <w:pStyle w:val="2"/>
        <w:keepNext w:val="0"/>
        <w:keepLines w:val="0"/>
        <w:widowControl/>
        <w:suppressLineNumbers w:val="0"/>
      </w:pPr>
      <w:r>
        <w:t>十、最推荐你的学习安排</w:t>
      </w:r>
    </w:p>
    <w:p w14:paraId="7B5524D7">
      <w:pPr>
        <w:pStyle w:val="3"/>
        <w:keepNext w:val="0"/>
        <w:keepLines w:val="0"/>
        <w:widowControl/>
        <w:suppressLineNumbers w:val="0"/>
      </w:pPr>
      <w:r>
        <w:t>第 1 阶段：先把硬件输出搞懂</w:t>
      </w:r>
    </w:p>
    <w:p w14:paraId="36A6D0DE">
      <w:pPr>
        <w:pStyle w:val="5"/>
        <w:keepNext w:val="0"/>
        <w:keepLines w:val="0"/>
        <w:widowControl/>
        <w:suppressLineNumbers w:val="0"/>
      </w:pPr>
      <w:r>
        <w:t>学习文件：</w:t>
      </w:r>
    </w:p>
    <w:p w14:paraId="44E1825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Delay.c</w:t>
      </w:r>
    </w:p>
    <w:p w14:paraId="0435D68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PWM.c</w:t>
      </w:r>
    </w:p>
    <w:p w14:paraId="2A7EA14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Servo.c</w:t>
      </w:r>
    </w:p>
    <w:p w14:paraId="59B6D572">
      <w:pPr>
        <w:pStyle w:val="5"/>
        <w:keepNext w:val="0"/>
        <w:keepLines w:val="0"/>
        <w:widowControl/>
        <w:suppressLineNumbers w:val="0"/>
      </w:pPr>
      <w:r>
        <w:t>目标：</w:t>
      </w:r>
    </w:p>
    <w:p w14:paraId="6FE395E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能让一个舵机转到 0°、90°、180°</w:t>
      </w:r>
    </w:p>
    <w:p w14:paraId="6A2111B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能理解 PWM 周期和 CCR 的关系</w:t>
      </w:r>
    </w:p>
    <w:p w14:paraId="09F7CB22">
      <w:pPr>
        <w:pStyle w:val="5"/>
        <w:keepNext w:val="0"/>
        <w:keepLines w:val="0"/>
        <w:widowControl/>
        <w:suppressLineNumbers w:val="0"/>
      </w:pPr>
      <w:r>
        <w:t>你可以做的小实验：</w:t>
      </w:r>
    </w:p>
    <w:p w14:paraId="60C4865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int main(void)</w:t>
      </w:r>
    </w:p>
    <w:p w14:paraId="483937F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62DA83F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Servo_Init();</w:t>
      </w:r>
    </w:p>
    <w:p w14:paraId="3F3E764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650226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while(1)</w:t>
      </w:r>
    </w:p>
    <w:p w14:paraId="0E8E8F9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51F7A5B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Servo_Angle1(0);</w:t>
      </w:r>
    </w:p>
    <w:p w14:paraId="0FDEF5D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Delay_ms(1000);</w:t>
      </w:r>
    </w:p>
    <w:p w14:paraId="011CDD2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30FA16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Servo_Angle1(90);</w:t>
      </w:r>
    </w:p>
    <w:p w14:paraId="61F3BC5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Delay_ms(1000);</w:t>
      </w:r>
    </w:p>
    <w:p w14:paraId="007194E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D9C4D2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Servo_Angle1(180);</w:t>
      </w:r>
    </w:p>
    <w:p w14:paraId="5B09D88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Delay_ms(1000);</w:t>
      </w:r>
    </w:p>
    <w:p w14:paraId="6C2C8A6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2D78B6F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51170520">
      <w:pPr>
        <w:pStyle w:val="5"/>
        <w:keepNext w:val="0"/>
        <w:keepLines w:val="0"/>
        <w:widowControl/>
        <w:suppressLineNumbers w:val="0"/>
      </w:pPr>
      <w:r>
        <w:t>你如果能看懂这个，说明 PWM 和舵机入门了。</w:t>
      </w:r>
    </w:p>
    <w:p w14:paraId="2F581579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D8F7C1">
      <w:pPr>
        <w:pStyle w:val="3"/>
        <w:keepNext w:val="0"/>
        <w:keepLines w:val="0"/>
        <w:widowControl/>
        <w:suppressLineNumbers w:val="0"/>
      </w:pPr>
      <w:r>
        <w:t>第 2 阶段：学动作库</w:t>
      </w:r>
    </w:p>
    <w:p w14:paraId="76C536DD">
      <w:pPr>
        <w:pStyle w:val="5"/>
        <w:keepNext w:val="0"/>
        <w:keepLines w:val="0"/>
        <w:widowControl/>
        <w:suppressLineNumbers w:val="0"/>
      </w:pPr>
      <w:r>
        <w:t>学习文件：</w:t>
      </w:r>
    </w:p>
    <w:p w14:paraId="5483A81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PetAction.c</w:t>
      </w:r>
    </w:p>
    <w:p w14:paraId="10A555D8">
      <w:pPr>
        <w:pStyle w:val="5"/>
        <w:keepNext w:val="0"/>
        <w:keepLines w:val="0"/>
        <w:widowControl/>
        <w:suppressLineNumbers w:val="0"/>
      </w:pPr>
      <w:r>
        <w:t>先看这几个简单函数：</w:t>
      </w:r>
    </w:p>
    <w:p w14:paraId="1C3C8AB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Action_upright()</w:t>
      </w:r>
    </w:p>
    <w:p w14:paraId="7CB1956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Action_getdowm()</w:t>
      </w:r>
    </w:p>
    <w:p w14:paraId="721D6AB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Action_sit()</w:t>
      </w:r>
    </w:p>
    <w:p w14:paraId="3DB458E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Action_SwingTail()</w:t>
      </w:r>
    </w:p>
    <w:p w14:paraId="73F9F7C1">
      <w:pPr>
        <w:pStyle w:val="5"/>
        <w:keepNext w:val="0"/>
        <w:keepLines w:val="0"/>
        <w:widowControl/>
        <w:suppressLineNumbers w:val="0"/>
      </w:pPr>
      <w:r>
        <w:t xml:space="preserve">不要一开始就看 </w:t>
      </w:r>
      <w:r>
        <w:rPr>
          <w:rStyle w:val="9"/>
        </w:rPr>
        <w:t>Action_advance()</w:t>
      </w:r>
      <w:r>
        <w:t xml:space="preserve"> 和 </w:t>
      </w:r>
      <w:r>
        <w:rPr>
          <w:rStyle w:val="9"/>
        </w:rPr>
        <w:t>Action_Lstretch()</w:t>
      </w:r>
      <w:r>
        <w:t>。</w:t>
      </w:r>
    </w:p>
    <w:p w14:paraId="5CACBFC7">
      <w:pPr>
        <w:pStyle w:val="5"/>
        <w:keepNext w:val="0"/>
        <w:keepLines w:val="0"/>
        <w:widowControl/>
        <w:suppressLineNumbers w:val="0"/>
      </w:pPr>
      <w:r>
        <w:t>你先理解：</w:t>
      </w:r>
    </w:p>
    <w:p w14:paraId="6349CB1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动作 = 舵机角度 + 延时</w:t>
      </w:r>
    </w:p>
    <w:p w14:paraId="75BED894">
      <w:pPr>
        <w:pStyle w:val="5"/>
        <w:keepNext w:val="0"/>
        <w:keepLines w:val="0"/>
        <w:widowControl/>
        <w:suppressLineNumbers w:val="0"/>
      </w:pPr>
      <w:r>
        <w:t>然后再看复杂动作。</w:t>
      </w:r>
    </w:p>
    <w:p w14:paraId="46AF0F74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D19CC">
      <w:pPr>
        <w:pStyle w:val="3"/>
        <w:keepNext w:val="0"/>
        <w:keepLines w:val="0"/>
        <w:widowControl/>
        <w:suppressLineNumbers w:val="0"/>
      </w:pPr>
      <w:r>
        <w:t>第 3 阶段：学串口控制</w:t>
      </w:r>
    </w:p>
    <w:p w14:paraId="56ACD5C4">
      <w:pPr>
        <w:pStyle w:val="5"/>
        <w:keepNext w:val="0"/>
        <w:keepLines w:val="0"/>
        <w:widowControl/>
        <w:suppressLineNumbers w:val="0"/>
      </w:pPr>
      <w:r>
        <w:t>学习文件：</w:t>
      </w:r>
    </w:p>
    <w:p w14:paraId="222FEC7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BlueTooth.c</w:t>
      </w:r>
    </w:p>
    <w:p w14:paraId="45092BD1">
      <w:pPr>
        <w:pStyle w:val="5"/>
        <w:keepNext w:val="0"/>
        <w:keepLines w:val="0"/>
        <w:widowControl/>
        <w:suppressLineNumbers w:val="0"/>
      </w:pPr>
      <w:r>
        <w:t>目标：</w:t>
      </w:r>
    </w:p>
    <w:p w14:paraId="6A20893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知道蓝牙/语音模块发来一个字节后，STM32 怎么进入中断</w:t>
      </w:r>
    </w:p>
    <w:p w14:paraId="7A8ACA7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知道中断里怎么修改 Action_Mode</w:t>
      </w:r>
    </w:p>
    <w:p w14:paraId="4AB560A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知道 main 为什么会执行不同动作</w:t>
      </w:r>
    </w:p>
    <w:p w14:paraId="178A69A3">
      <w:pPr>
        <w:pStyle w:val="5"/>
        <w:keepNext w:val="0"/>
        <w:keepLines w:val="0"/>
        <w:widowControl/>
        <w:suppressLineNumbers w:val="0"/>
      </w:pPr>
      <w:r>
        <w:t>你重点看：</w:t>
      </w:r>
    </w:p>
    <w:p w14:paraId="773F0DC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BlueTooth_Init()</w:t>
      </w:r>
    </w:p>
    <w:p w14:paraId="11F4B94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USART1_IRQHandler()</w:t>
      </w:r>
    </w:p>
    <w:p w14:paraId="1107296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USART3_IRQHandler()</w:t>
      </w:r>
    </w:p>
    <w:p w14:paraId="1AC650D9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361F64">
      <w:pPr>
        <w:pStyle w:val="3"/>
        <w:keepNext w:val="0"/>
        <w:keepLines w:val="0"/>
        <w:widowControl/>
        <w:suppressLineNumbers w:val="0"/>
      </w:pPr>
      <w:r>
        <w:t>第 4 阶段：学 OLED 表情</w:t>
      </w:r>
    </w:p>
    <w:p w14:paraId="462607E8">
      <w:pPr>
        <w:pStyle w:val="5"/>
        <w:keepNext w:val="0"/>
        <w:keepLines w:val="0"/>
        <w:widowControl/>
        <w:suppressLineNumbers w:val="0"/>
      </w:pPr>
      <w:r>
        <w:t>学习文件：</w:t>
      </w:r>
    </w:p>
    <w:p w14:paraId="360BD00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Face_Config.c</w:t>
      </w:r>
    </w:p>
    <w:p w14:paraId="05881C5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OLED_Data.c</w:t>
      </w:r>
    </w:p>
    <w:p w14:paraId="24D5AFE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OLED.c</w:t>
      </w:r>
    </w:p>
    <w:p w14:paraId="7490A34C">
      <w:pPr>
        <w:pStyle w:val="5"/>
        <w:keepNext w:val="0"/>
        <w:keepLines w:val="0"/>
        <w:widowControl/>
        <w:suppressLineNumbers w:val="0"/>
      </w:pPr>
      <w:r>
        <w:t>先看：</w:t>
      </w:r>
    </w:p>
    <w:p w14:paraId="69DCE57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Face_Config.c</w:t>
      </w:r>
    </w:p>
    <w:p w14:paraId="56A7746B">
      <w:pPr>
        <w:pStyle w:val="5"/>
        <w:keepNext w:val="0"/>
        <w:keepLines w:val="0"/>
        <w:widowControl/>
        <w:suppressLineNumbers w:val="0"/>
      </w:pPr>
      <w:r>
        <w:t>因为它最简单。</w:t>
      </w:r>
    </w:p>
    <w:p w14:paraId="399C2F64">
      <w:pPr>
        <w:pStyle w:val="5"/>
        <w:keepNext w:val="0"/>
        <w:keepLines w:val="0"/>
        <w:widowControl/>
        <w:suppressLineNumbers w:val="0"/>
      </w:pPr>
      <w:r>
        <w:t>然后看：</w:t>
      </w:r>
    </w:p>
    <w:p w14:paraId="155AED6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OLED_Data.c</w:t>
      </w:r>
    </w:p>
    <w:p w14:paraId="72291426">
      <w:pPr>
        <w:pStyle w:val="5"/>
        <w:keepNext w:val="0"/>
        <w:keepLines w:val="0"/>
        <w:widowControl/>
        <w:suppressLineNumbers w:val="0"/>
      </w:pPr>
      <w:r>
        <w:t>知道表情图片是数组。</w:t>
      </w:r>
    </w:p>
    <w:p w14:paraId="47EC9C17">
      <w:pPr>
        <w:pStyle w:val="5"/>
        <w:keepNext w:val="0"/>
        <w:keepLines w:val="0"/>
        <w:widowControl/>
        <w:suppressLineNumbers w:val="0"/>
      </w:pPr>
      <w:r>
        <w:t>最后再看：</w:t>
      </w:r>
    </w:p>
    <w:p w14:paraId="1AE81CB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OLED.c</w:t>
      </w:r>
    </w:p>
    <w:p w14:paraId="46663B57">
      <w:pPr>
        <w:pStyle w:val="5"/>
        <w:keepNext w:val="0"/>
        <w:keepLines w:val="0"/>
        <w:widowControl/>
        <w:suppressLineNumbers w:val="0"/>
      </w:pPr>
      <w:r>
        <w:t>你只需要先掌握：</w:t>
      </w:r>
    </w:p>
    <w:p w14:paraId="6DC4415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软件 I2C</w:t>
      </w:r>
    </w:p>
    <w:p w14:paraId="27462AF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显存数组</w:t>
      </w:r>
    </w:p>
    <w:p w14:paraId="6547A2D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OLED_Update()</w:t>
      </w:r>
    </w:p>
    <w:p w14:paraId="377FFB1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OLED_ShowImage()</w:t>
      </w:r>
    </w:p>
    <w:p w14:paraId="681E922D">
      <w:pPr>
        <w:pStyle w:val="5"/>
        <w:keepNext w:val="0"/>
        <w:keepLines w:val="0"/>
        <w:widowControl/>
        <w:suppressLineNumbers w:val="0"/>
      </w:pPr>
      <w:r>
        <w:t>不要一开始就研究画圆、画椭圆、画弧线。</w:t>
      </w:r>
    </w:p>
    <w:p w14:paraId="00FB8818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907F7">
      <w:pPr>
        <w:pStyle w:val="3"/>
        <w:keepNext w:val="0"/>
        <w:keepLines w:val="0"/>
        <w:widowControl/>
        <w:suppressLineNumbers w:val="0"/>
      </w:pPr>
      <w:r>
        <w:t>第 5 阶段：做项目级理解</w:t>
      </w:r>
    </w:p>
    <w:p w14:paraId="4D795974">
      <w:pPr>
        <w:pStyle w:val="5"/>
        <w:keepNext w:val="0"/>
        <w:keepLines w:val="0"/>
        <w:widowControl/>
        <w:suppressLineNumbers w:val="0"/>
      </w:pPr>
      <w:r>
        <w:t>最后你要把它们串起来：</w:t>
      </w:r>
    </w:p>
    <w:p w14:paraId="59325B0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蓝牙发送 0x33</w:t>
      </w:r>
    </w:p>
    <w:p w14:paraId="0FCE6E8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139C358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USART3_IRQHandler()</w:t>
      </w:r>
    </w:p>
    <w:p w14:paraId="44B5B36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5373750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Action_Mode = 4</w:t>
      </w:r>
    </w:p>
    <w:p w14:paraId="3C5D132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Face_Mode = 2</w:t>
      </w:r>
    </w:p>
    <w:p w14:paraId="2000B4D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28E76A4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Face_Config() 显示开心表情</w:t>
      </w:r>
    </w:p>
    <w:p w14:paraId="5338C7B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0E5F67A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main while(1)</w:t>
      </w:r>
    </w:p>
    <w:p w14:paraId="1D9BAC6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5236D91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Action_advance()</w:t>
      </w:r>
    </w:p>
    <w:p w14:paraId="4BA9EAC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4770017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Servo_Angle()</w:t>
      </w:r>
    </w:p>
    <w:p w14:paraId="11EA473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0514A33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PWM_SetCompare()</w:t>
      </w:r>
    </w:p>
    <w:p w14:paraId="7F5DD9A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3881087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TIM2 输出 PWM</w:t>
      </w:r>
    </w:p>
    <w:p w14:paraId="6CD1499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07008A7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舵机转动</w:t>
      </w:r>
    </w:p>
    <w:p w14:paraId="6DDFBBA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↓</w:t>
      </w:r>
    </w:p>
    <w:p w14:paraId="62CBBDD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宠物前进</w:t>
      </w:r>
    </w:p>
    <w:p w14:paraId="1F125C32">
      <w:pPr>
        <w:pStyle w:val="5"/>
        <w:keepNext w:val="0"/>
        <w:keepLines w:val="0"/>
        <w:widowControl/>
        <w:suppressLineNumbers w:val="0"/>
      </w:pPr>
      <w:r>
        <w:t>这条链路你能完整讲出来，这个项目你就真正理解了。</w:t>
      </w:r>
    </w:p>
    <w:p w14:paraId="6A80B9FF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E37922">
      <w:pPr>
        <w:pStyle w:val="2"/>
        <w:keepNext w:val="0"/>
        <w:keepLines w:val="0"/>
        <w:widowControl/>
        <w:suppressLineNumbers w:val="0"/>
      </w:pPr>
      <w:r>
        <w:t>十一、你应该重点掌握的知识点清单</w:t>
      </w:r>
    </w:p>
    <w:p w14:paraId="6CFABD16">
      <w:pPr>
        <w:pStyle w:val="5"/>
        <w:keepNext w:val="0"/>
        <w:keepLines w:val="0"/>
        <w:widowControl/>
        <w:suppressLineNumbers w:val="0"/>
      </w:pPr>
      <w:r>
        <w:t>按重要程度排序：</w:t>
      </w:r>
    </w:p>
    <w:p w14:paraId="258B1A8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RCC 为什么要开时钟</w:t>
      </w:r>
    </w:p>
    <w:p w14:paraId="6A12E58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GPIO 普通输出和复用输出的区别</w:t>
      </w:r>
    </w:p>
    <w:p w14:paraId="4F35060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定时器 PSC / ARR / CCR 的关系</w:t>
      </w:r>
    </w:p>
    <w:p w14:paraId="4E73CEE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4. PWM 如何控制舵机角度</w:t>
      </w:r>
    </w:p>
    <w:p w14:paraId="43217AE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5. USART 串口接收中断</w:t>
      </w:r>
    </w:p>
    <w:p w14:paraId="022CBE0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6. NVIC 中断优先级</w:t>
      </w:r>
    </w:p>
    <w:p w14:paraId="29CBF22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7. main 循环 + Action_Mode 状态机</w:t>
      </w:r>
    </w:p>
    <w:p w14:paraId="65F9E6C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8. OLED 软件 I2C</w:t>
      </w:r>
    </w:p>
    <w:p w14:paraId="4EB8B9C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9. OLED 显存机制</w:t>
      </w:r>
    </w:p>
    <w:p w14:paraId="016459F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10. 动作序列设计</w:t>
      </w:r>
    </w:p>
    <w:p w14:paraId="509411DC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5DC99">
      <w:pPr>
        <w:pStyle w:val="2"/>
        <w:keepNext w:val="0"/>
        <w:keepLines w:val="0"/>
        <w:widowControl/>
        <w:suppressLineNumbers w:val="0"/>
      </w:pPr>
      <w:r>
        <w:t>十二、这个项目里面最值得你改进的地方</w:t>
      </w:r>
    </w:p>
    <w:p w14:paraId="68183898">
      <w:pPr>
        <w:pStyle w:val="5"/>
        <w:keepNext w:val="0"/>
        <w:keepLines w:val="0"/>
        <w:widowControl/>
        <w:suppressLineNumbers w:val="0"/>
      </w:pPr>
      <w:r>
        <w:t>你学习完之后，可以尝试优化这几个点。</w:t>
      </w:r>
    </w:p>
    <w:p w14:paraId="4A3668E8">
      <w:pPr>
        <w:pStyle w:val="3"/>
        <w:keepNext w:val="0"/>
        <w:keepLines w:val="0"/>
        <w:widowControl/>
        <w:suppressLineNumbers w:val="0"/>
      </w:pPr>
      <w:r>
        <w:t xml:space="preserve">1. 把串口命令改成 </w:t>
      </w:r>
      <w:r>
        <w:rPr>
          <w:rStyle w:val="9"/>
        </w:rPr>
        <w:t>switch</w:t>
      </w:r>
    </w:p>
    <w:p w14:paraId="647B6C35">
      <w:pPr>
        <w:pStyle w:val="5"/>
        <w:keepNext w:val="0"/>
        <w:keepLines w:val="0"/>
        <w:widowControl/>
        <w:suppressLineNumbers w:val="0"/>
      </w:pPr>
      <w:r>
        <w:t>现在写法重复太多。</w:t>
      </w:r>
    </w:p>
    <w:p w14:paraId="77BD5953">
      <w:pPr>
        <w:pStyle w:val="5"/>
        <w:keepNext w:val="0"/>
        <w:keepLines w:val="0"/>
        <w:widowControl/>
        <w:suppressLineNumbers w:val="0"/>
      </w:pPr>
      <w:r>
        <w:t>更建议：</w:t>
      </w:r>
    </w:p>
    <w:p w14:paraId="2C876BD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uint16_t cmd = USART_ReceiveData(USART1);</w:t>
      </w:r>
    </w:p>
    <w:p w14:paraId="3BA7C22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10E223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switch(cmd)</w:t>
      </w:r>
    </w:p>
    <w:p w14:paraId="26D79D7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1CF7D19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case 0x29:</w:t>
      </w:r>
    </w:p>
    <w:p w14:paraId="46F6554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Face_Mode = 0;</w:t>
      </w:r>
    </w:p>
    <w:p w14:paraId="400D16A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Action_Mode = 0;</w:t>
      </w:r>
    </w:p>
    <w:p w14:paraId="3ECDCD8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break;</w:t>
      </w:r>
    </w:p>
    <w:p w14:paraId="0813B54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6B029A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case 0x33:</w:t>
      </w:r>
    </w:p>
    <w:p w14:paraId="624BFB5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Face_Mode = 2;</w:t>
      </w:r>
    </w:p>
    <w:p w14:paraId="7AB3A0A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Action_Mode = 4;</w:t>
      </w:r>
    </w:p>
    <w:p w14:paraId="53AB298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break;</w:t>
      </w:r>
    </w:p>
    <w:p w14:paraId="77C3A1D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59AF6743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63B5AB">
      <w:pPr>
        <w:pStyle w:val="3"/>
        <w:keepNext w:val="0"/>
        <w:keepLines w:val="0"/>
        <w:widowControl/>
        <w:suppressLineNumbers w:val="0"/>
      </w:pPr>
      <w:r>
        <w:t>2. 中断里不要直接刷新 OLED</w:t>
      </w:r>
    </w:p>
    <w:p w14:paraId="0223D6C4">
      <w:pPr>
        <w:pStyle w:val="5"/>
        <w:keepNext w:val="0"/>
        <w:keepLines w:val="0"/>
        <w:widowControl/>
        <w:suppressLineNumbers w:val="0"/>
      </w:pPr>
      <w:r>
        <w:t>现在中断里会调用：</w:t>
      </w:r>
    </w:p>
    <w:p w14:paraId="75C2C81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Face_Config();</w:t>
      </w:r>
    </w:p>
    <w:p w14:paraId="0B4B5E3B">
      <w:pPr>
        <w:pStyle w:val="5"/>
        <w:keepNext w:val="0"/>
        <w:keepLines w:val="0"/>
        <w:widowControl/>
        <w:suppressLineNumbers w:val="0"/>
      </w:pPr>
      <w:r>
        <w:t>建议改成：</w:t>
      </w:r>
    </w:p>
    <w:p w14:paraId="09B8C16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Face_Update_Flag = 1;</w:t>
      </w:r>
    </w:p>
    <w:p w14:paraId="41EF5646">
      <w:pPr>
        <w:pStyle w:val="5"/>
        <w:keepNext w:val="0"/>
        <w:keepLines w:val="0"/>
        <w:widowControl/>
        <w:suppressLineNumbers w:val="0"/>
      </w:pPr>
      <w:r>
        <w:t>然后主循环里刷新 OLED。</w:t>
      </w:r>
    </w:p>
    <w:p w14:paraId="62A2EC16">
      <w:pPr>
        <w:pStyle w:val="5"/>
        <w:keepNext w:val="0"/>
        <w:keepLines w:val="0"/>
        <w:widowControl/>
        <w:suppressLineNumbers w:val="0"/>
      </w:pPr>
      <w:r>
        <w:t>这样系统会更稳定。</w:t>
      </w:r>
    </w:p>
    <w:p w14:paraId="64643E51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C34CA">
      <w:pPr>
        <w:pStyle w:val="3"/>
        <w:keepNext w:val="0"/>
        <w:keepLines w:val="0"/>
        <w:widowControl/>
        <w:suppressLineNumbers w:val="0"/>
      </w:pPr>
      <w:r>
        <w:t xml:space="preserve">3. 全局变量加 </w:t>
      </w:r>
      <w:r>
        <w:rPr>
          <w:rStyle w:val="9"/>
        </w:rPr>
        <w:t>volatile</w:t>
      </w:r>
    </w:p>
    <w:p w14:paraId="30DB7B30">
      <w:pPr>
        <w:pStyle w:val="5"/>
        <w:keepNext w:val="0"/>
        <w:keepLines w:val="0"/>
        <w:widowControl/>
        <w:suppressLineNumbers w:val="0"/>
      </w:pPr>
      <w:r>
        <w:t>这些变量被中断和主循环同时使用：</w:t>
      </w:r>
    </w:p>
    <w:p w14:paraId="4E112CC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Action_Mode</w:t>
      </w:r>
    </w:p>
    <w:p w14:paraId="0318FEC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Face_Mode</w:t>
      </w:r>
    </w:p>
    <w:p w14:paraId="4D3F027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SpeedDelay</w:t>
      </w:r>
    </w:p>
    <w:p w14:paraId="3BD55DC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SwingDelay</w:t>
      </w:r>
    </w:p>
    <w:p w14:paraId="6721A44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WeiBa</w:t>
      </w:r>
    </w:p>
    <w:p w14:paraId="5C0002E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AllLed</w:t>
      </w:r>
    </w:p>
    <w:p w14:paraId="1AE2DCF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BreatheLed</w:t>
      </w:r>
    </w:p>
    <w:p w14:paraId="2411F80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Sustainedmove</w:t>
      </w:r>
    </w:p>
    <w:p w14:paraId="1C0C5ACA">
      <w:pPr>
        <w:pStyle w:val="5"/>
        <w:keepNext w:val="0"/>
        <w:keepLines w:val="0"/>
        <w:widowControl/>
        <w:suppressLineNumbers w:val="0"/>
      </w:pPr>
      <w:r>
        <w:t>更规范的写法是：</w:t>
      </w:r>
    </w:p>
    <w:p w14:paraId="74BE16C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volatile uint16_t Action_Mode;</w:t>
      </w:r>
    </w:p>
    <w:p w14:paraId="7132FCA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volatile uint16_t Face_Mode;</w:t>
      </w:r>
    </w:p>
    <w:p w14:paraId="0B27DA93">
      <w:pPr>
        <w:pStyle w:val="5"/>
        <w:keepNext w:val="0"/>
        <w:keepLines w:val="0"/>
        <w:widowControl/>
        <w:suppressLineNumbers w:val="0"/>
      </w:pPr>
      <w:r>
        <w:t>否则编译器优化时可能出现状态读取不及时的问题。</w:t>
      </w:r>
    </w:p>
    <w:p w14:paraId="640DF13B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87478">
      <w:pPr>
        <w:pStyle w:val="3"/>
        <w:keepNext w:val="0"/>
        <w:keepLines w:val="0"/>
        <w:widowControl/>
        <w:suppressLineNumbers w:val="0"/>
      </w:pPr>
      <w:r>
        <w:t>4. 动作函数改成非阻塞状态机</w:t>
      </w:r>
    </w:p>
    <w:p w14:paraId="4851EB05">
      <w:pPr>
        <w:pStyle w:val="5"/>
        <w:keepNext w:val="0"/>
        <w:keepLines w:val="0"/>
        <w:widowControl/>
        <w:suppressLineNumbers w:val="0"/>
      </w:pPr>
      <w:r>
        <w:t>现在动作函数里大量使用：</w:t>
      </w:r>
    </w:p>
    <w:p w14:paraId="409D1F7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Delay_ms();</w:t>
      </w:r>
    </w:p>
    <w:p w14:paraId="07CEDDDA">
      <w:pPr>
        <w:pStyle w:val="5"/>
        <w:keepNext w:val="0"/>
        <w:keepLines w:val="0"/>
        <w:widowControl/>
        <w:suppressLineNumbers w:val="0"/>
      </w:pPr>
      <w:r>
        <w:t>这叫阻塞式动作。</w:t>
      </w:r>
    </w:p>
    <w:p w14:paraId="352A15A9">
      <w:pPr>
        <w:pStyle w:val="5"/>
        <w:keepNext w:val="0"/>
        <w:keepLines w:val="0"/>
        <w:widowControl/>
        <w:suppressLineNumbers w:val="0"/>
      </w:pPr>
      <w:r>
        <w:t>后期可以改成：</w:t>
      </w:r>
    </w:p>
    <w:p w14:paraId="583D119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定时器计时</w:t>
      </w:r>
    </w:p>
    <w:p w14:paraId="053FD49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每隔一段时间执行动作的下一步</w:t>
      </w:r>
    </w:p>
    <w:p w14:paraId="18B3521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不使用 Delay 卡住 CPU</w:t>
      </w:r>
    </w:p>
    <w:p w14:paraId="2C6E503D">
      <w:pPr>
        <w:pStyle w:val="5"/>
        <w:keepNext w:val="0"/>
        <w:keepLines w:val="0"/>
        <w:widowControl/>
        <w:suppressLineNumbers w:val="0"/>
      </w:pPr>
      <w:r>
        <w:t>这会更像真正的机器人控制程序。</w:t>
      </w:r>
    </w:p>
    <w:p w14:paraId="26A3CB7B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53DE40">
      <w:pPr>
        <w:pStyle w:val="2"/>
        <w:keepNext w:val="0"/>
        <w:keepLines w:val="0"/>
        <w:widowControl/>
        <w:suppressLineNumbers w:val="0"/>
      </w:pPr>
      <w:r>
        <w:t>十三、最终学习路线总结</w:t>
      </w:r>
    </w:p>
    <w:p w14:paraId="2AF62AFE">
      <w:pPr>
        <w:pStyle w:val="5"/>
        <w:keepNext w:val="0"/>
        <w:keepLines w:val="0"/>
        <w:widowControl/>
        <w:suppressLineNumbers w:val="0"/>
      </w:pPr>
      <w:r>
        <w:t>你就按这个顺序来：</w:t>
      </w:r>
    </w:p>
    <w:p w14:paraId="0DBB21B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第一步：Delay.c</w:t>
      </w:r>
    </w:p>
    <w:p w14:paraId="2261DB0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目标：知道项目怎么延时</w:t>
      </w:r>
    </w:p>
    <w:p w14:paraId="2B287EE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66855E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第二步：PWM.c</w:t>
      </w:r>
    </w:p>
    <w:p w14:paraId="524E6CB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目标：知道 TIM2/TIM3 怎么输出 PWM</w:t>
      </w:r>
    </w:p>
    <w:p w14:paraId="0F827FF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9C8042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第三步：Servo.c</w:t>
      </w:r>
    </w:p>
    <w:p w14:paraId="0678B82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目标：知道角度怎么变成 PWM 脉宽</w:t>
      </w:r>
    </w:p>
    <w:p w14:paraId="73105E6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B929B0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第四步：PetAction.c 简单动作</w:t>
      </w:r>
    </w:p>
    <w:p w14:paraId="4639122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目标：知道动作是怎么由舵机角度组合出来的</w:t>
      </w:r>
    </w:p>
    <w:p w14:paraId="105F2C1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4D0C82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第五步：BlueTooth.c</w:t>
      </w:r>
    </w:p>
    <w:p w14:paraId="3EAF492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目标：知道蓝牙/语音命令怎么控制动作</w:t>
      </w:r>
    </w:p>
    <w:p w14:paraId="2904675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2E0F46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第六步：Face_Config.c</w:t>
      </w:r>
    </w:p>
    <w:p w14:paraId="0589B92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目标：知道表情模式怎么切换</w:t>
      </w:r>
    </w:p>
    <w:p w14:paraId="133C63F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044EC7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第七步：OLED_Data.c</w:t>
      </w:r>
    </w:p>
    <w:p w14:paraId="71778CF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目标：知道表情图片和字模是数组</w:t>
      </w:r>
    </w:p>
    <w:p w14:paraId="1A55E70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373F5F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第八步：OLED.c</w:t>
      </w:r>
    </w:p>
    <w:p w14:paraId="0381E83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目标：知道 OLED 软件 I2C 和显存机制</w:t>
      </w:r>
    </w:p>
    <w:p w14:paraId="7A0624F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409966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第九步：PetAction.c 复杂动作</w:t>
      </w:r>
    </w:p>
    <w:p w14:paraId="3708E1D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目标：看懂前进、后退、转向、跳跃、拉伸</w:t>
      </w:r>
    </w:p>
    <w:p w14:paraId="6BFB326D">
      <w:pPr>
        <w:pStyle w:val="5"/>
        <w:keepNext w:val="0"/>
        <w:keepLines w:val="0"/>
        <w:widowControl/>
        <w:suppressLineNumbers w:val="0"/>
      </w:pPr>
      <w:r>
        <w:t>一句话：</w:t>
      </w:r>
    </w:p>
    <w:p w14:paraId="20EED30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先学“怎么输出 PWM”</w:t>
      </w:r>
    </w:p>
    <w:p w14:paraId="42B0EA5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再学“怎么控制舵机”</w:t>
      </w:r>
    </w:p>
    <w:p w14:paraId="7B89071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再学“怎么组合动作”</w:t>
      </w:r>
    </w:p>
    <w:p w14:paraId="61B019A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再学“怎么接收命令”</w:t>
      </w:r>
    </w:p>
    <w:p w14:paraId="05C7C9C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最后学“OLED 表情显示”</w:t>
      </w:r>
    </w:p>
    <w:p w14:paraId="4704831D">
      <w:pPr>
        <w:pStyle w:val="5"/>
        <w:keepNext w:val="0"/>
        <w:keepLines w:val="0"/>
        <w:widowControl/>
        <w:suppressLineNumbers w:val="0"/>
      </w:pPr>
      <w:r>
        <w:t>这条路线最适合你现在学习 STM32、定时器、PWM、串口和中断。</w:t>
      </w:r>
    </w:p>
    <w:p w14:paraId="29AED20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A17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2026-05-12T17:28:10Z</dcterms:created>
  <dc:creator>35395</dc:creator>
  <cp:lastModifiedBy>.</cp:lastModifiedBy>
  <dcterms:modified xsi:type="dcterms:W3CDTF">2026-05-12T17:28:13Z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eyJoZGlkIjoiODU5YjFkNzIzYWY2NjQzYTMwMjJjMDgwZjczMmUxZTAiLCJ1c2VySWQiOiIxMzYwMTI2ODkxIn0=</vt:lpwstr>
  </property>
  <property fmtid="{D5CDD505-2E9C-101B-9397-08002B2CF9AE}" pid="4" name="ICV">
    <vt:lpwstr>056A47D799B34AD2939BEDF8C2119AB6_12</vt:lpwstr>
  </property>
</Properties>
</file>