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700CD" w14:textId="290C0760" w:rsidR="00256F3A" w:rsidRDefault="002E131C" w:rsidP="000B2CE5">
      <w:pPr>
        <w:jc w:val="center"/>
        <w:rPr>
          <w:rFonts w:ascii="Times New Roman" w:hAnsi="Times New Roman" w:cs="Times New Roman"/>
          <w:sz w:val="28"/>
          <w:szCs w:val="28"/>
        </w:rPr>
      </w:pPr>
      <w:r>
        <w:rPr>
          <w:rFonts w:ascii="Times New Roman" w:hAnsi="Times New Roman" w:cs="Times New Roman"/>
          <w:sz w:val="28"/>
          <w:szCs w:val="28"/>
        </w:rPr>
        <w:t>Tugas Individu Penjadwalan</w:t>
      </w:r>
    </w:p>
    <w:p w14:paraId="0BDDBC35" w14:textId="77777777" w:rsidR="002E131C" w:rsidRDefault="002E131C" w:rsidP="002E131C">
      <w:pPr>
        <w:rPr>
          <w:rFonts w:ascii="Times New Roman" w:hAnsi="Times New Roman" w:cs="Times New Roman"/>
          <w:sz w:val="28"/>
          <w:szCs w:val="28"/>
        </w:rPr>
      </w:pPr>
    </w:p>
    <w:p w14:paraId="49471A3A" w14:textId="443061FF" w:rsidR="002E131C" w:rsidRDefault="002E131C" w:rsidP="002E131C">
      <w:pPr>
        <w:rPr>
          <w:rFonts w:ascii="Times New Roman" w:hAnsi="Times New Roman" w:cs="Times New Roman"/>
          <w:sz w:val="28"/>
          <w:szCs w:val="28"/>
        </w:rPr>
      </w:pPr>
      <w:r>
        <w:rPr>
          <w:rFonts w:ascii="Times New Roman" w:hAnsi="Times New Roman" w:cs="Times New Roman"/>
          <w:sz w:val="28"/>
          <w:szCs w:val="28"/>
        </w:rPr>
        <w:t xml:space="preserve">Nama </w:t>
      </w:r>
      <w:r>
        <w:rPr>
          <w:rFonts w:ascii="Times New Roman" w:hAnsi="Times New Roman" w:cs="Times New Roman"/>
          <w:sz w:val="28"/>
          <w:szCs w:val="28"/>
        </w:rPr>
        <w:tab/>
        <w:t xml:space="preserve">: </w:t>
      </w:r>
      <w:r w:rsidR="00FB36E2">
        <w:rPr>
          <w:rFonts w:ascii="Times New Roman" w:hAnsi="Times New Roman" w:cs="Times New Roman"/>
          <w:sz w:val="28"/>
          <w:szCs w:val="28"/>
        </w:rPr>
        <w:t>Azka Wayasy Al Hafizh</w:t>
      </w:r>
    </w:p>
    <w:p w14:paraId="6AE77B94" w14:textId="7C3671CE" w:rsidR="002E131C" w:rsidRDefault="002E131C" w:rsidP="002E131C">
      <w:pPr>
        <w:rPr>
          <w:rFonts w:ascii="Times New Roman" w:hAnsi="Times New Roman" w:cs="Times New Roman"/>
          <w:sz w:val="28"/>
          <w:szCs w:val="28"/>
        </w:rPr>
      </w:pPr>
      <w:r>
        <w:rPr>
          <w:rFonts w:ascii="Times New Roman" w:hAnsi="Times New Roman" w:cs="Times New Roman"/>
          <w:sz w:val="28"/>
          <w:szCs w:val="28"/>
        </w:rPr>
        <w:t>NIM</w:t>
      </w:r>
      <w:r>
        <w:rPr>
          <w:rFonts w:ascii="Times New Roman" w:hAnsi="Times New Roman" w:cs="Times New Roman"/>
          <w:sz w:val="28"/>
          <w:szCs w:val="28"/>
        </w:rPr>
        <w:tab/>
      </w:r>
      <w:r>
        <w:rPr>
          <w:rFonts w:ascii="Times New Roman" w:hAnsi="Times New Roman" w:cs="Times New Roman"/>
          <w:sz w:val="28"/>
          <w:szCs w:val="28"/>
        </w:rPr>
        <w:tab/>
        <w:t xml:space="preserve">: </w:t>
      </w:r>
      <w:r w:rsidR="00FB36E2">
        <w:rPr>
          <w:rFonts w:ascii="Times New Roman" w:hAnsi="Times New Roman" w:cs="Times New Roman"/>
          <w:sz w:val="28"/>
          <w:szCs w:val="28"/>
        </w:rPr>
        <w:t>24060124140161</w:t>
      </w:r>
    </w:p>
    <w:p w14:paraId="00AB31DC" w14:textId="592153A3" w:rsidR="002E131C" w:rsidRDefault="002E131C" w:rsidP="002E131C">
      <w:pPr>
        <w:rPr>
          <w:rFonts w:ascii="Times New Roman" w:hAnsi="Times New Roman" w:cs="Times New Roman"/>
          <w:sz w:val="28"/>
          <w:szCs w:val="28"/>
        </w:rPr>
      </w:pPr>
      <w:r>
        <w:rPr>
          <w:rFonts w:ascii="Times New Roman" w:hAnsi="Times New Roman" w:cs="Times New Roman"/>
          <w:sz w:val="28"/>
          <w:szCs w:val="28"/>
        </w:rPr>
        <w:t>Kelas</w:t>
      </w:r>
      <w:r>
        <w:rPr>
          <w:rFonts w:ascii="Times New Roman" w:hAnsi="Times New Roman" w:cs="Times New Roman"/>
          <w:sz w:val="28"/>
          <w:szCs w:val="28"/>
        </w:rPr>
        <w:tab/>
      </w:r>
      <w:r>
        <w:rPr>
          <w:rFonts w:ascii="Times New Roman" w:hAnsi="Times New Roman" w:cs="Times New Roman"/>
          <w:sz w:val="28"/>
          <w:szCs w:val="28"/>
        </w:rPr>
        <w:tab/>
        <w:t xml:space="preserve">: </w:t>
      </w:r>
      <w:r w:rsidR="00FB36E2">
        <w:rPr>
          <w:rFonts w:ascii="Times New Roman" w:hAnsi="Times New Roman" w:cs="Times New Roman"/>
          <w:sz w:val="28"/>
          <w:szCs w:val="28"/>
        </w:rPr>
        <w:t>Informatika D</w:t>
      </w:r>
    </w:p>
    <w:p w14:paraId="02868169" w14:textId="77777777" w:rsidR="00FB36E2" w:rsidRDefault="00FB36E2" w:rsidP="002E131C">
      <w:pPr>
        <w:rPr>
          <w:rFonts w:ascii="Times New Roman" w:hAnsi="Times New Roman" w:cs="Times New Roman"/>
          <w:sz w:val="28"/>
          <w:szCs w:val="28"/>
        </w:rPr>
      </w:pPr>
    </w:p>
    <w:p w14:paraId="3213A0BC" w14:textId="200722A6" w:rsidR="00FB36E2" w:rsidRDefault="00CC6E13" w:rsidP="00CC6E1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Cara </w:t>
      </w:r>
      <w:r w:rsidR="00086B8C">
        <w:rPr>
          <w:rFonts w:ascii="Times New Roman" w:hAnsi="Times New Roman" w:cs="Times New Roman"/>
          <w:sz w:val="28"/>
          <w:szCs w:val="28"/>
        </w:rPr>
        <w:t>pembentukan proses sesuai NIM</w:t>
      </w:r>
    </w:p>
    <w:p w14:paraId="5EDCE116" w14:textId="6B8E8EA1" w:rsidR="00D21BFB" w:rsidRDefault="00515A24" w:rsidP="00515A24">
      <w:pPr>
        <w:ind w:left="720" w:firstLine="720"/>
        <w:rPr>
          <w:rFonts w:ascii="Times New Roman" w:hAnsi="Times New Roman" w:cs="Times New Roman"/>
          <w:sz w:val="28"/>
          <w:szCs w:val="28"/>
        </w:rPr>
      </w:pPr>
      <w:r w:rsidRPr="00515A24">
        <w:rPr>
          <w:rFonts w:ascii="Times New Roman" w:hAnsi="Times New Roman" w:cs="Times New Roman"/>
          <w:sz w:val="28"/>
          <w:szCs w:val="28"/>
        </w:rPr>
        <w:t>Proses dibuat menggunakan fungsi MakeProses() yang menerima dua parameter: ID proses (berupa karakter, biasanya 'A', 'B', 'C', dst) dan Burst Time (berupa integer yang menunjukkan lama waktu eksekusi).</w:t>
      </w:r>
      <w:r w:rsidR="00FB56F8">
        <w:rPr>
          <w:rFonts w:ascii="Times New Roman" w:hAnsi="Times New Roman" w:cs="Times New Roman"/>
          <w:sz w:val="28"/>
          <w:szCs w:val="28"/>
        </w:rPr>
        <w:t xml:space="preserve"> </w:t>
      </w:r>
      <w:r w:rsidR="00FB56F8" w:rsidRPr="00FB56F8">
        <w:rPr>
          <w:rFonts w:ascii="Times New Roman" w:hAnsi="Times New Roman" w:cs="Times New Roman"/>
          <w:sz w:val="28"/>
          <w:szCs w:val="28"/>
        </w:rPr>
        <w:t>Setiap proses yang dibuat kemudian dimasukkan ke dalam queue menggunakan fungsi Enqueue() agar proses tersebut dapat dijadwalkan dengan algoritma SJF (Shortest Job First).</w:t>
      </w:r>
    </w:p>
    <w:p w14:paraId="02D5FD5B" w14:textId="77777777" w:rsidR="0086138B" w:rsidRPr="0086138B" w:rsidRDefault="0086138B" w:rsidP="0086138B">
      <w:pPr>
        <w:ind w:left="720" w:firstLine="720"/>
        <w:rPr>
          <w:rFonts w:ascii="Times New Roman" w:hAnsi="Times New Roman" w:cs="Times New Roman"/>
          <w:sz w:val="28"/>
          <w:szCs w:val="28"/>
        </w:rPr>
      </w:pPr>
      <w:r w:rsidRPr="0086138B">
        <w:rPr>
          <w:rFonts w:ascii="Times New Roman" w:hAnsi="Times New Roman" w:cs="Times New Roman"/>
          <w:sz w:val="28"/>
          <w:szCs w:val="28"/>
        </w:rPr>
        <w:t>Algoritma SJF bekerja dengan mencari proses yang memiliki Burst Time terkecil dari seluruh proses dalam queue, kemudian mengeksekusinya terlebih dahulu. Dari lima proses dengan Burst Time 4, 7, 1, 6, dan 1, sistem terlebih dahulu mengeksekusi dua proses dengan Burst Time 1 (waktu 0-1 dan 1-2), dilanjutkan proses dengan Burst Time 4 (waktu 2-6), proses dengan Burst Time 6 (waktu 6-12), dan terakhir proses dengan Burst Time 7 (waktu 12-19). Dengan memprioritaskan pekerjaan yang lebih singkat, SJF mengurangi waktu tunggu rata-rata dan meningkatkan efisiensi CPU secara keseluruhan.</w:t>
      </w:r>
    </w:p>
    <w:p w14:paraId="6EE49E0E" w14:textId="77777777" w:rsidR="0086138B" w:rsidRPr="00515A24" w:rsidRDefault="0086138B" w:rsidP="00515A24">
      <w:pPr>
        <w:ind w:left="720" w:firstLine="720"/>
        <w:rPr>
          <w:rFonts w:ascii="Times New Roman" w:hAnsi="Times New Roman" w:cs="Times New Roman"/>
          <w:sz w:val="28"/>
          <w:szCs w:val="28"/>
        </w:rPr>
      </w:pPr>
    </w:p>
    <w:p w14:paraId="3BDBE377" w14:textId="2A82FAFA" w:rsidR="00086B8C" w:rsidRDefault="00E65463" w:rsidP="00CC6E1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Notasi Algoritma</w:t>
      </w:r>
    </w:p>
    <w:p w14:paraId="4D9E7C7A"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Type Proses = &lt; IDProses: character,</w:t>
      </w:r>
    </w:p>
    <w:p w14:paraId="541A3DE5"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BurstTime: integer &gt;</w:t>
      </w:r>
    </w:p>
    <w:p w14:paraId="0DC55169" w14:textId="77777777" w:rsidR="00E83A4D" w:rsidRPr="00E83A4D" w:rsidRDefault="00E83A4D" w:rsidP="00E83A4D">
      <w:pPr>
        <w:ind w:left="720"/>
        <w:rPr>
          <w:rFonts w:ascii="Times New Roman" w:hAnsi="Times New Roman" w:cs="Times New Roman"/>
          <w:sz w:val="28"/>
          <w:szCs w:val="28"/>
        </w:rPr>
      </w:pPr>
    </w:p>
    <w:p w14:paraId="65D0ED1A"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Type Queue = &lt; T: array[1..5] of Proses,</w:t>
      </w:r>
    </w:p>
    <w:p w14:paraId="1B24F4FC"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head: integer,</w:t>
      </w:r>
    </w:p>
    <w:p w14:paraId="73D728A8"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tail: integer &gt;</w:t>
      </w:r>
    </w:p>
    <w:p w14:paraId="203FAF51" w14:textId="77777777" w:rsidR="00E83A4D" w:rsidRPr="00E83A4D" w:rsidRDefault="00E83A4D" w:rsidP="00E83A4D">
      <w:pPr>
        <w:ind w:left="720"/>
        <w:rPr>
          <w:rFonts w:ascii="Times New Roman" w:hAnsi="Times New Roman" w:cs="Times New Roman"/>
          <w:sz w:val="28"/>
          <w:szCs w:val="28"/>
        </w:rPr>
      </w:pPr>
    </w:p>
    <w:p w14:paraId="46357AAF"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lastRenderedPageBreak/>
        <w:t>{Queue model untuk penjadwalan proses CPU}</w:t>
      </w:r>
    </w:p>
    <w:p w14:paraId="0CB077A0"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{Kapasitas maksimal 5 proses}</w:t>
      </w:r>
    </w:p>
    <w:p w14:paraId="68E9E5C0"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{head = indeks elemen terdepan, tail = indeks elemen terakhir}</w:t>
      </w:r>
    </w:p>
    <w:p w14:paraId="701FF287" w14:textId="77777777" w:rsidR="00E83A4D" w:rsidRPr="00E83A4D" w:rsidRDefault="00E83A4D" w:rsidP="00E83A4D">
      <w:pPr>
        <w:ind w:left="720"/>
        <w:rPr>
          <w:rFonts w:ascii="Times New Roman" w:hAnsi="Times New Roman" w:cs="Times New Roman"/>
          <w:sz w:val="28"/>
          <w:szCs w:val="28"/>
        </w:rPr>
      </w:pPr>
    </w:p>
    <w:p w14:paraId="14A827F2"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Function MakeProses(id: character, bt: integer) -&gt; Proses</w:t>
      </w:r>
    </w:p>
    <w:p w14:paraId="12112EFB"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{Membuat proses baru dengan ID dan burst time}</w:t>
      </w:r>
    </w:p>
    <w:p w14:paraId="38441246" w14:textId="77777777" w:rsidR="00E83A4D" w:rsidRPr="00E83A4D" w:rsidRDefault="00E83A4D" w:rsidP="00E83A4D">
      <w:pPr>
        <w:ind w:left="720"/>
        <w:rPr>
          <w:rFonts w:ascii="Times New Roman" w:hAnsi="Times New Roman" w:cs="Times New Roman"/>
          <w:sz w:val="28"/>
          <w:szCs w:val="28"/>
        </w:rPr>
      </w:pPr>
    </w:p>
    <w:p w14:paraId="267DDF06"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Procedure CreateQueue(output Q: Queue)</w:t>
      </w:r>
    </w:p>
    <w:p w14:paraId="45E1A99E"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{I.S: -, F.S: Q terdefinisi}</w:t>
      </w:r>
    </w:p>
    <w:p w14:paraId="7D34F454"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{Proses: menginisialisasi queue kosong}</w:t>
      </w:r>
    </w:p>
    <w:p w14:paraId="738E23DD" w14:textId="77777777" w:rsidR="00E83A4D" w:rsidRPr="00E83A4D" w:rsidRDefault="00E83A4D" w:rsidP="00E83A4D">
      <w:pPr>
        <w:ind w:left="720"/>
        <w:rPr>
          <w:rFonts w:ascii="Times New Roman" w:hAnsi="Times New Roman" w:cs="Times New Roman"/>
          <w:sz w:val="28"/>
          <w:szCs w:val="28"/>
        </w:rPr>
      </w:pPr>
    </w:p>
    <w:p w14:paraId="2F02BE1C"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Function isEmptyQueue(Q: Queue) -&gt; boolean</w:t>
      </w:r>
    </w:p>
    <w:p w14:paraId="17441682"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{Mengembalikan true jika queue kosong}</w:t>
      </w:r>
    </w:p>
    <w:p w14:paraId="2A204701" w14:textId="77777777" w:rsidR="00E83A4D" w:rsidRPr="00E83A4D" w:rsidRDefault="00E83A4D" w:rsidP="00E83A4D">
      <w:pPr>
        <w:ind w:left="720"/>
        <w:rPr>
          <w:rFonts w:ascii="Times New Roman" w:hAnsi="Times New Roman" w:cs="Times New Roman"/>
          <w:sz w:val="28"/>
          <w:szCs w:val="28"/>
        </w:rPr>
      </w:pPr>
    </w:p>
    <w:p w14:paraId="3350B9AC"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Function isFullQueue(Q: Queue) -&gt; boolean</w:t>
      </w:r>
    </w:p>
    <w:p w14:paraId="3AEFB9D3"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{Mengembalikan true jika queue penuh}</w:t>
      </w:r>
    </w:p>
    <w:p w14:paraId="19B8B24A" w14:textId="77777777" w:rsidR="00E83A4D" w:rsidRPr="00E83A4D" w:rsidRDefault="00E83A4D" w:rsidP="00E83A4D">
      <w:pPr>
        <w:ind w:left="720"/>
        <w:rPr>
          <w:rFonts w:ascii="Times New Roman" w:hAnsi="Times New Roman" w:cs="Times New Roman"/>
          <w:sz w:val="28"/>
          <w:szCs w:val="28"/>
        </w:rPr>
      </w:pPr>
    </w:p>
    <w:p w14:paraId="5D9C842B"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Function Head(Q: Queue) -&gt; integer</w:t>
      </w:r>
    </w:p>
    <w:p w14:paraId="588743CE"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{Mengembalikan posisi elemen terdepan}</w:t>
      </w:r>
    </w:p>
    <w:p w14:paraId="58411C09" w14:textId="77777777" w:rsidR="00E83A4D" w:rsidRPr="00E83A4D" w:rsidRDefault="00E83A4D" w:rsidP="00E83A4D">
      <w:pPr>
        <w:ind w:left="720"/>
        <w:rPr>
          <w:rFonts w:ascii="Times New Roman" w:hAnsi="Times New Roman" w:cs="Times New Roman"/>
          <w:sz w:val="28"/>
          <w:szCs w:val="28"/>
        </w:rPr>
      </w:pPr>
    </w:p>
    <w:p w14:paraId="54DD7C2E"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Function Tail(Q: Queue) -&gt; integer</w:t>
      </w:r>
    </w:p>
    <w:p w14:paraId="4FF1D4AA"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{Mengembalikan posisi elemen terakhir}</w:t>
      </w:r>
    </w:p>
    <w:p w14:paraId="0B786370" w14:textId="77777777" w:rsidR="00E83A4D" w:rsidRPr="00E83A4D" w:rsidRDefault="00E83A4D" w:rsidP="00E83A4D">
      <w:pPr>
        <w:ind w:left="720"/>
        <w:rPr>
          <w:rFonts w:ascii="Times New Roman" w:hAnsi="Times New Roman" w:cs="Times New Roman"/>
          <w:sz w:val="28"/>
          <w:szCs w:val="28"/>
        </w:rPr>
      </w:pPr>
    </w:p>
    <w:p w14:paraId="248B85D3"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Function InfoHead(Q: Queue) -&gt; Proses</w:t>
      </w:r>
    </w:p>
    <w:p w14:paraId="1799A3BB"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{Mengembalikan data elemen di head}</w:t>
      </w:r>
    </w:p>
    <w:p w14:paraId="7C2AF99F" w14:textId="77777777" w:rsidR="00E83A4D" w:rsidRPr="00E83A4D" w:rsidRDefault="00E83A4D" w:rsidP="00E83A4D">
      <w:pPr>
        <w:ind w:left="720"/>
        <w:rPr>
          <w:rFonts w:ascii="Times New Roman" w:hAnsi="Times New Roman" w:cs="Times New Roman"/>
          <w:sz w:val="28"/>
          <w:szCs w:val="28"/>
        </w:rPr>
      </w:pPr>
    </w:p>
    <w:p w14:paraId="17B74DE9"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Function InfoTail(Q: Queue) -&gt; Proses</w:t>
      </w:r>
    </w:p>
    <w:p w14:paraId="6E34B4F0"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lastRenderedPageBreak/>
        <w:t>{Mengembalikan data elemen di tail}</w:t>
      </w:r>
    </w:p>
    <w:p w14:paraId="770E5E75" w14:textId="77777777" w:rsidR="00E83A4D" w:rsidRPr="00E83A4D" w:rsidRDefault="00E83A4D" w:rsidP="00E83A4D">
      <w:pPr>
        <w:ind w:left="720"/>
        <w:rPr>
          <w:rFonts w:ascii="Times New Roman" w:hAnsi="Times New Roman" w:cs="Times New Roman"/>
          <w:sz w:val="28"/>
          <w:szCs w:val="28"/>
        </w:rPr>
      </w:pPr>
    </w:p>
    <w:p w14:paraId="7D4AB7B2"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Procedure Enqueue(input/output Q: Queue, input P: Proses)</w:t>
      </w:r>
    </w:p>
    <w:p w14:paraId="367617FC"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{I.S: Q, P terdefinisi, Q mungkin kosong}</w:t>
      </w:r>
    </w:p>
    <w:p w14:paraId="6B82DCCF"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{F.S: Q tetap, atau infoTail(Q) = P}</w:t>
      </w:r>
    </w:p>
    <w:p w14:paraId="165DEF3B"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{Proses: menambah elemen P ke tail queue}</w:t>
      </w:r>
    </w:p>
    <w:p w14:paraId="2CAF71FE" w14:textId="77777777" w:rsidR="00E83A4D" w:rsidRPr="00E83A4D" w:rsidRDefault="00E83A4D" w:rsidP="00E83A4D">
      <w:pPr>
        <w:ind w:left="720"/>
        <w:rPr>
          <w:rFonts w:ascii="Times New Roman" w:hAnsi="Times New Roman" w:cs="Times New Roman"/>
          <w:sz w:val="28"/>
          <w:szCs w:val="28"/>
        </w:rPr>
      </w:pPr>
    </w:p>
    <w:p w14:paraId="61B4E2A8"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Procedure Dequeue(input/output Q: Queue, output P: Proses)</w:t>
      </w:r>
    </w:p>
    <w:p w14:paraId="73682883"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{I.S: Q terdefinisi, mungkin kosong}</w:t>
      </w:r>
    </w:p>
    <w:p w14:paraId="7DE70F7D"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{F.S: Q tetap, atau P berisi infoHead(Q) lama}</w:t>
      </w:r>
    </w:p>
    <w:p w14:paraId="244A2FD0"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{Proses: menghapus elemen dari head Q dan menggesernya}</w:t>
      </w:r>
    </w:p>
    <w:p w14:paraId="4D190CB6" w14:textId="77777777" w:rsidR="00E83A4D" w:rsidRPr="00E83A4D" w:rsidRDefault="00E83A4D" w:rsidP="00E83A4D">
      <w:pPr>
        <w:ind w:left="720"/>
        <w:rPr>
          <w:rFonts w:ascii="Times New Roman" w:hAnsi="Times New Roman" w:cs="Times New Roman"/>
          <w:sz w:val="28"/>
          <w:szCs w:val="28"/>
        </w:rPr>
      </w:pPr>
    </w:p>
    <w:p w14:paraId="55098D44"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Procedure PrintQueue(input Q: Queue)</w:t>
      </w:r>
    </w:p>
    <w:p w14:paraId="6A7D39CD"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{I.S: -; F.S: -; Proses: menampilkan seluruh isi wadah Q}</w:t>
      </w:r>
    </w:p>
    <w:p w14:paraId="611F4DFB" w14:textId="77777777" w:rsidR="00E83A4D" w:rsidRPr="00E83A4D" w:rsidRDefault="00E83A4D" w:rsidP="00E83A4D">
      <w:pPr>
        <w:ind w:left="720"/>
        <w:rPr>
          <w:rFonts w:ascii="Times New Roman" w:hAnsi="Times New Roman" w:cs="Times New Roman"/>
          <w:sz w:val="28"/>
          <w:szCs w:val="28"/>
        </w:rPr>
      </w:pPr>
    </w:p>
    <w:p w14:paraId="08FF6E3A"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Procedure ViewQueue(input Q: Queue)</w:t>
      </w:r>
    </w:p>
    <w:p w14:paraId="4A346AF4"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{I.S: -; F.S: -; Proses: menampilkan elemen berisi Q}</w:t>
      </w:r>
    </w:p>
    <w:p w14:paraId="57F80235" w14:textId="77777777" w:rsidR="00E83A4D" w:rsidRPr="00E83A4D" w:rsidRDefault="00E83A4D" w:rsidP="00E83A4D">
      <w:pPr>
        <w:ind w:left="720"/>
        <w:rPr>
          <w:rFonts w:ascii="Times New Roman" w:hAnsi="Times New Roman" w:cs="Times New Roman"/>
          <w:sz w:val="28"/>
          <w:szCs w:val="28"/>
        </w:rPr>
      </w:pPr>
    </w:p>
    <w:p w14:paraId="607996D9"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Procedure SJFScheduling(input Q: Queue)</w:t>
      </w:r>
    </w:p>
    <w:p w14:paraId="339CFCBE"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{I.S: Q terdefinisi}</w:t>
      </w:r>
    </w:p>
    <w:p w14:paraId="2898CCCE"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{F.S: -}</w:t>
      </w:r>
    </w:p>
    <w:p w14:paraId="08F5D521"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{Proses: melakukan penjadwalan proses dengan algoritma SJF}</w:t>
      </w:r>
    </w:p>
    <w:p w14:paraId="59FE01BE" w14:textId="77777777" w:rsidR="00E83A4D" w:rsidRPr="00E83A4D" w:rsidRDefault="00E83A4D" w:rsidP="00E83A4D">
      <w:pPr>
        <w:ind w:left="720"/>
        <w:rPr>
          <w:rFonts w:ascii="Times New Roman" w:hAnsi="Times New Roman" w:cs="Times New Roman"/>
          <w:sz w:val="28"/>
          <w:szCs w:val="28"/>
        </w:rPr>
      </w:pPr>
    </w:p>
    <w:p w14:paraId="0095BD0E"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Function MakeProses(id: character, bt: integer) -&gt; Proses</w:t>
      </w:r>
    </w:p>
    <w:p w14:paraId="0B826C33" w14:textId="77777777" w:rsidR="00E83A4D" w:rsidRPr="00E83A4D" w:rsidRDefault="00E83A4D" w:rsidP="00E83A4D">
      <w:pPr>
        <w:ind w:left="720"/>
        <w:rPr>
          <w:rFonts w:ascii="Times New Roman" w:hAnsi="Times New Roman" w:cs="Times New Roman"/>
          <w:sz w:val="28"/>
          <w:szCs w:val="28"/>
        </w:rPr>
      </w:pPr>
    </w:p>
    <w:p w14:paraId="257D9727"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Kamus Lokal</w:t>
      </w:r>
    </w:p>
    <w:p w14:paraId="5E1C821A"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p: Proses</w:t>
      </w:r>
    </w:p>
    <w:p w14:paraId="06B81A38" w14:textId="77777777" w:rsidR="00E83A4D" w:rsidRPr="00E83A4D" w:rsidRDefault="00E83A4D" w:rsidP="00E83A4D">
      <w:pPr>
        <w:ind w:left="720"/>
        <w:rPr>
          <w:rFonts w:ascii="Times New Roman" w:hAnsi="Times New Roman" w:cs="Times New Roman"/>
          <w:sz w:val="28"/>
          <w:szCs w:val="28"/>
        </w:rPr>
      </w:pPr>
    </w:p>
    <w:p w14:paraId="5FD28E63"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Algoritma</w:t>
      </w:r>
    </w:p>
    <w:p w14:paraId="2BAD6713"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p.IDProses ← id</w:t>
      </w:r>
    </w:p>
    <w:p w14:paraId="36580817"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p.BurstTime ← bt</w:t>
      </w:r>
    </w:p>
    <w:p w14:paraId="6A3B1911"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return p</w:t>
      </w:r>
    </w:p>
    <w:p w14:paraId="783DA2A6" w14:textId="77777777" w:rsidR="00E83A4D" w:rsidRPr="00E83A4D" w:rsidRDefault="00E83A4D" w:rsidP="00E83A4D">
      <w:pPr>
        <w:ind w:left="720"/>
        <w:rPr>
          <w:rFonts w:ascii="Times New Roman" w:hAnsi="Times New Roman" w:cs="Times New Roman"/>
          <w:sz w:val="28"/>
          <w:szCs w:val="28"/>
        </w:rPr>
      </w:pPr>
    </w:p>
    <w:p w14:paraId="6F95B5B6"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Procedure CreateQueue(output Q: Queue)</w:t>
      </w:r>
    </w:p>
    <w:p w14:paraId="5D68E740"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{Inisialisasi queue kosong}</w:t>
      </w:r>
    </w:p>
    <w:p w14:paraId="1C7C5DE4" w14:textId="77777777" w:rsidR="00E83A4D" w:rsidRPr="00E83A4D" w:rsidRDefault="00E83A4D" w:rsidP="00E83A4D">
      <w:pPr>
        <w:ind w:left="720"/>
        <w:rPr>
          <w:rFonts w:ascii="Times New Roman" w:hAnsi="Times New Roman" w:cs="Times New Roman"/>
          <w:sz w:val="28"/>
          <w:szCs w:val="28"/>
        </w:rPr>
      </w:pPr>
    </w:p>
    <w:p w14:paraId="6A2AACEC"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Kamus Lokal</w:t>
      </w:r>
    </w:p>
    <w:p w14:paraId="0238C350"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i: integer</w:t>
      </w:r>
    </w:p>
    <w:p w14:paraId="56A984EA" w14:textId="77777777" w:rsidR="00E83A4D" w:rsidRPr="00E83A4D" w:rsidRDefault="00E83A4D" w:rsidP="00E83A4D">
      <w:pPr>
        <w:ind w:left="720"/>
        <w:rPr>
          <w:rFonts w:ascii="Times New Roman" w:hAnsi="Times New Roman" w:cs="Times New Roman"/>
          <w:sz w:val="28"/>
          <w:szCs w:val="28"/>
        </w:rPr>
      </w:pPr>
    </w:p>
    <w:p w14:paraId="405CEF55"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Algoritma</w:t>
      </w:r>
    </w:p>
    <w:p w14:paraId="4856770E"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for i ← 1 to 5 do</w:t>
      </w:r>
    </w:p>
    <w:p w14:paraId="3822327F"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Q.T[i].IDProses ← ' '</w:t>
      </w:r>
    </w:p>
    <w:p w14:paraId="12F806E2"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Q.T[i].BurstTime ← -1</w:t>
      </w:r>
    </w:p>
    <w:p w14:paraId="502CD049"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endfor</w:t>
      </w:r>
    </w:p>
    <w:p w14:paraId="623F6599"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Q.head ← 0</w:t>
      </w:r>
    </w:p>
    <w:p w14:paraId="352979B2"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Q.tail ← 0</w:t>
      </w:r>
    </w:p>
    <w:p w14:paraId="132E76B6" w14:textId="77777777" w:rsidR="00E83A4D" w:rsidRPr="00E83A4D" w:rsidRDefault="00E83A4D" w:rsidP="00E83A4D">
      <w:pPr>
        <w:ind w:left="720"/>
        <w:rPr>
          <w:rFonts w:ascii="Times New Roman" w:hAnsi="Times New Roman" w:cs="Times New Roman"/>
          <w:sz w:val="28"/>
          <w:szCs w:val="28"/>
        </w:rPr>
      </w:pPr>
    </w:p>
    <w:p w14:paraId="788CDDCF"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Function isEmptyQueue(Q: Queue) -&gt; boolean</w:t>
      </w:r>
    </w:p>
    <w:p w14:paraId="4F264928"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{Mengecek apakah queue kosong}</w:t>
      </w:r>
    </w:p>
    <w:p w14:paraId="0AD16039" w14:textId="77777777" w:rsidR="00E83A4D" w:rsidRPr="00E83A4D" w:rsidRDefault="00E83A4D" w:rsidP="00E83A4D">
      <w:pPr>
        <w:ind w:left="720"/>
        <w:rPr>
          <w:rFonts w:ascii="Times New Roman" w:hAnsi="Times New Roman" w:cs="Times New Roman"/>
          <w:sz w:val="28"/>
          <w:szCs w:val="28"/>
        </w:rPr>
      </w:pPr>
    </w:p>
    <w:p w14:paraId="1D651246"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Kamus Lokal</w:t>
      </w:r>
    </w:p>
    <w:p w14:paraId="497AB74F"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{tidak ada}</w:t>
      </w:r>
    </w:p>
    <w:p w14:paraId="03D72E2A" w14:textId="77777777" w:rsidR="00E83A4D" w:rsidRPr="00E83A4D" w:rsidRDefault="00E83A4D" w:rsidP="00E83A4D">
      <w:pPr>
        <w:ind w:left="720"/>
        <w:rPr>
          <w:rFonts w:ascii="Times New Roman" w:hAnsi="Times New Roman" w:cs="Times New Roman"/>
          <w:sz w:val="28"/>
          <w:szCs w:val="28"/>
        </w:rPr>
      </w:pPr>
    </w:p>
    <w:p w14:paraId="7112BA47"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Algoritma</w:t>
      </w:r>
    </w:p>
    <w:p w14:paraId="76811865"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lastRenderedPageBreak/>
        <w:t xml:space="preserve">    return (Q.head = 0)</w:t>
      </w:r>
    </w:p>
    <w:p w14:paraId="5191DC64" w14:textId="77777777" w:rsidR="00E83A4D" w:rsidRPr="00E83A4D" w:rsidRDefault="00E83A4D" w:rsidP="00E83A4D">
      <w:pPr>
        <w:ind w:left="720"/>
        <w:rPr>
          <w:rFonts w:ascii="Times New Roman" w:hAnsi="Times New Roman" w:cs="Times New Roman"/>
          <w:sz w:val="28"/>
          <w:szCs w:val="28"/>
        </w:rPr>
      </w:pPr>
    </w:p>
    <w:p w14:paraId="63C0D25A"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Function isFullQueue(Q: Queue) -&gt; boolean</w:t>
      </w:r>
    </w:p>
    <w:p w14:paraId="7752A15B"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{Mengecek apakah queue penuh}</w:t>
      </w:r>
    </w:p>
    <w:p w14:paraId="38051805" w14:textId="77777777" w:rsidR="00E83A4D" w:rsidRPr="00E83A4D" w:rsidRDefault="00E83A4D" w:rsidP="00E83A4D">
      <w:pPr>
        <w:ind w:left="720"/>
        <w:rPr>
          <w:rFonts w:ascii="Times New Roman" w:hAnsi="Times New Roman" w:cs="Times New Roman"/>
          <w:sz w:val="28"/>
          <w:szCs w:val="28"/>
        </w:rPr>
      </w:pPr>
    </w:p>
    <w:p w14:paraId="36774A50"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Kamus Lokal</w:t>
      </w:r>
    </w:p>
    <w:p w14:paraId="196AB861"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{tidak ada}</w:t>
      </w:r>
    </w:p>
    <w:p w14:paraId="2E30287F" w14:textId="77777777" w:rsidR="00E83A4D" w:rsidRPr="00E83A4D" w:rsidRDefault="00E83A4D" w:rsidP="00E83A4D">
      <w:pPr>
        <w:ind w:left="720"/>
        <w:rPr>
          <w:rFonts w:ascii="Times New Roman" w:hAnsi="Times New Roman" w:cs="Times New Roman"/>
          <w:sz w:val="28"/>
          <w:szCs w:val="28"/>
        </w:rPr>
      </w:pPr>
    </w:p>
    <w:p w14:paraId="088E6004"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Algoritma</w:t>
      </w:r>
    </w:p>
    <w:p w14:paraId="59061EB1"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return (Q.tail = 5)</w:t>
      </w:r>
    </w:p>
    <w:p w14:paraId="5AD450B4" w14:textId="77777777" w:rsidR="00E83A4D" w:rsidRPr="00E83A4D" w:rsidRDefault="00E83A4D" w:rsidP="00E83A4D">
      <w:pPr>
        <w:ind w:left="720"/>
        <w:rPr>
          <w:rFonts w:ascii="Times New Roman" w:hAnsi="Times New Roman" w:cs="Times New Roman"/>
          <w:sz w:val="28"/>
          <w:szCs w:val="28"/>
        </w:rPr>
      </w:pPr>
    </w:p>
    <w:p w14:paraId="1E28F284" w14:textId="77777777" w:rsidR="00E83A4D" w:rsidRPr="00E83A4D" w:rsidRDefault="00E83A4D" w:rsidP="00E83A4D">
      <w:pPr>
        <w:ind w:left="720"/>
        <w:rPr>
          <w:rFonts w:ascii="Times New Roman" w:hAnsi="Times New Roman" w:cs="Times New Roman"/>
          <w:sz w:val="28"/>
          <w:szCs w:val="28"/>
        </w:rPr>
      </w:pPr>
    </w:p>
    <w:p w14:paraId="23EC85BA"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Function Head(Q: Queue) -&gt; integer</w:t>
      </w:r>
    </w:p>
    <w:p w14:paraId="43D2E6E5"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{Mengembalikan posisi head}</w:t>
      </w:r>
    </w:p>
    <w:p w14:paraId="0CF0AD1F" w14:textId="77777777" w:rsidR="00E83A4D" w:rsidRPr="00E83A4D" w:rsidRDefault="00E83A4D" w:rsidP="00E83A4D">
      <w:pPr>
        <w:ind w:left="720"/>
        <w:rPr>
          <w:rFonts w:ascii="Times New Roman" w:hAnsi="Times New Roman" w:cs="Times New Roman"/>
          <w:sz w:val="28"/>
          <w:szCs w:val="28"/>
        </w:rPr>
      </w:pPr>
    </w:p>
    <w:p w14:paraId="082E2E25"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Kamus Lokal</w:t>
      </w:r>
    </w:p>
    <w:p w14:paraId="6EACF78A"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{tidak ada}</w:t>
      </w:r>
    </w:p>
    <w:p w14:paraId="7CA14883" w14:textId="77777777" w:rsidR="00E83A4D" w:rsidRPr="00E83A4D" w:rsidRDefault="00E83A4D" w:rsidP="00E83A4D">
      <w:pPr>
        <w:ind w:left="720"/>
        <w:rPr>
          <w:rFonts w:ascii="Times New Roman" w:hAnsi="Times New Roman" w:cs="Times New Roman"/>
          <w:sz w:val="28"/>
          <w:szCs w:val="28"/>
        </w:rPr>
      </w:pPr>
    </w:p>
    <w:p w14:paraId="5267D2A2"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Algoritma</w:t>
      </w:r>
    </w:p>
    <w:p w14:paraId="7408733B"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return Q.head</w:t>
      </w:r>
    </w:p>
    <w:p w14:paraId="03398B3C" w14:textId="77777777" w:rsidR="00E83A4D" w:rsidRPr="00E83A4D" w:rsidRDefault="00E83A4D" w:rsidP="00E83A4D">
      <w:pPr>
        <w:ind w:left="720"/>
        <w:rPr>
          <w:rFonts w:ascii="Times New Roman" w:hAnsi="Times New Roman" w:cs="Times New Roman"/>
          <w:sz w:val="28"/>
          <w:szCs w:val="28"/>
        </w:rPr>
      </w:pPr>
    </w:p>
    <w:p w14:paraId="519F2662"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Function Tail(Q: Queue) -&gt; integer</w:t>
      </w:r>
    </w:p>
    <w:p w14:paraId="6190502C"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{Mengembalikan posisi tail}</w:t>
      </w:r>
    </w:p>
    <w:p w14:paraId="78609F44" w14:textId="77777777" w:rsidR="00E83A4D" w:rsidRPr="00E83A4D" w:rsidRDefault="00E83A4D" w:rsidP="00E83A4D">
      <w:pPr>
        <w:ind w:left="720"/>
        <w:rPr>
          <w:rFonts w:ascii="Times New Roman" w:hAnsi="Times New Roman" w:cs="Times New Roman"/>
          <w:sz w:val="28"/>
          <w:szCs w:val="28"/>
        </w:rPr>
      </w:pPr>
    </w:p>
    <w:p w14:paraId="2DCAFA80"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Kamus Lokal</w:t>
      </w:r>
    </w:p>
    <w:p w14:paraId="5EF8D1A5"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{tidak ada}</w:t>
      </w:r>
    </w:p>
    <w:p w14:paraId="0A8F9C48" w14:textId="77777777" w:rsidR="00E83A4D" w:rsidRPr="00E83A4D" w:rsidRDefault="00E83A4D" w:rsidP="00E83A4D">
      <w:pPr>
        <w:ind w:left="720"/>
        <w:rPr>
          <w:rFonts w:ascii="Times New Roman" w:hAnsi="Times New Roman" w:cs="Times New Roman"/>
          <w:sz w:val="28"/>
          <w:szCs w:val="28"/>
        </w:rPr>
      </w:pPr>
    </w:p>
    <w:p w14:paraId="426B3ADE"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lastRenderedPageBreak/>
        <w:t>Algoritma</w:t>
      </w:r>
    </w:p>
    <w:p w14:paraId="26BE1FC8"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return Q.tail</w:t>
      </w:r>
    </w:p>
    <w:p w14:paraId="66D5F9EB" w14:textId="77777777" w:rsidR="00E83A4D" w:rsidRPr="00E83A4D" w:rsidRDefault="00E83A4D" w:rsidP="00E83A4D">
      <w:pPr>
        <w:ind w:left="720"/>
        <w:rPr>
          <w:rFonts w:ascii="Times New Roman" w:hAnsi="Times New Roman" w:cs="Times New Roman"/>
          <w:sz w:val="28"/>
          <w:szCs w:val="28"/>
        </w:rPr>
      </w:pPr>
    </w:p>
    <w:p w14:paraId="39E1AA67"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Function InfoHead(Q: Queue) -&gt; Proses</w:t>
      </w:r>
    </w:p>
    <w:p w14:paraId="2152F8D4"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{Mengembalikan nilai elemen di posisi head}</w:t>
      </w:r>
    </w:p>
    <w:p w14:paraId="07209477" w14:textId="77777777" w:rsidR="00E83A4D" w:rsidRPr="00E83A4D" w:rsidRDefault="00E83A4D" w:rsidP="00E83A4D">
      <w:pPr>
        <w:ind w:left="720"/>
        <w:rPr>
          <w:rFonts w:ascii="Times New Roman" w:hAnsi="Times New Roman" w:cs="Times New Roman"/>
          <w:sz w:val="28"/>
          <w:szCs w:val="28"/>
        </w:rPr>
      </w:pPr>
    </w:p>
    <w:p w14:paraId="07EC5C98"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Kamus Lokal</w:t>
      </w:r>
    </w:p>
    <w:p w14:paraId="11A8F203"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{tidak ada}</w:t>
      </w:r>
    </w:p>
    <w:p w14:paraId="195918CF" w14:textId="77777777" w:rsidR="00E83A4D" w:rsidRPr="00E83A4D" w:rsidRDefault="00E83A4D" w:rsidP="00E83A4D">
      <w:pPr>
        <w:ind w:left="720"/>
        <w:rPr>
          <w:rFonts w:ascii="Times New Roman" w:hAnsi="Times New Roman" w:cs="Times New Roman"/>
          <w:sz w:val="28"/>
          <w:szCs w:val="28"/>
        </w:rPr>
      </w:pPr>
    </w:p>
    <w:p w14:paraId="0A198E20"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Algoritma</w:t>
      </w:r>
    </w:p>
    <w:p w14:paraId="116E1BB3"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if isEmptyQueue(Q) then</w:t>
      </w:r>
    </w:p>
    <w:p w14:paraId="48294CBC"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return {' ', -1}</w:t>
      </w:r>
    </w:p>
    <w:p w14:paraId="7371B6AA"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else</w:t>
      </w:r>
    </w:p>
    <w:p w14:paraId="6C7986F3"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return Q.T[Q.head]</w:t>
      </w:r>
    </w:p>
    <w:p w14:paraId="0D3B0766"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endif</w:t>
      </w:r>
    </w:p>
    <w:p w14:paraId="2C9795EB" w14:textId="77777777" w:rsidR="00E83A4D" w:rsidRPr="00E83A4D" w:rsidRDefault="00E83A4D" w:rsidP="00E83A4D">
      <w:pPr>
        <w:ind w:left="720"/>
        <w:rPr>
          <w:rFonts w:ascii="Times New Roman" w:hAnsi="Times New Roman" w:cs="Times New Roman"/>
          <w:sz w:val="28"/>
          <w:szCs w:val="28"/>
        </w:rPr>
      </w:pPr>
    </w:p>
    <w:p w14:paraId="4E5F253F"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Function InfoTail(Q: Queue) -&gt; Proses</w:t>
      </w:r>
    </w:p>
    <w:p w14:paraId="3324C9AA"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{Mengembalikan nilai elemen di posisi tail}</w:t>
      </w:r>
    </w:p>
    <w:p w14:paraId="25594831" w14:textId="77777777" w:rsidR="00E83A4D" w:rsidRPr="00E83A4D" w:rsidRDefault="00E83A4D" w:rsidP="00E83A4D">
      <w:pPr>
        <w:ind w:left="720"/>
        <w:rPr>
          <w:rFonts w:ascii="Times New Roman" w:hAnsi="Times New Roman" w:cs="Times New Roman"/>
          <w:sz w:val="28"/>
          <w:szCs w:val="28"/>
        </w:rPr>
      </w:pPr>
    </w:p>
    <w:p w14:paraId="6D333393"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Kamus Lokal</w:t>
      </w:r>
    </w:p>
    <w:p w14:paraId="604E7BF2"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{tidak ada}</w:t>
      </w:r>
    </w:p>
    <w:p w14:paraId="3DF5E255" w14:textId="77777777" w:rsidR="00E83A4D" w:rsidRPr="00E83A4D" w:rsidRDefault="00E83A4D" w:rsidP="00E83A4D">
      <w:pPr>
        <w:ind w:left="720"/>
        <w:rPr>
          <w:rFonts w:ascii="Times New Roman" w:hAnsi="Times New Roman" w:cs="Times New Roman"/>
          <w:sz w:val="28"/>
          <w:szCs w:val="28"/>
        </w:rPr>
      </w:pPr>
    </w:p>
    <w:p w14:paraId="1CF8B48B"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Algoritma</w:t>
      </w:r>
    </w:p>
    <w:p w14:paraId="0C32EDEC"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if isEmptyQueue(Q) then</w:t>
      </w:r>
    </w:p>
    <w:p w14:paraId="18DE3DC5"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return {' ', -1}</w:t>
      </w:r>
    </w:p>
    <w:p w14:paraId="20F4698A"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else</w:t>
      </w:r>
    </w:p>
    <w:p w14:paraId="5B8184BC"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return Q.T[Q.tail]</w:t>
      </w:r>
    </w:p>
    <w:p w14:paraId="12CE0394"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lastRenderedPageBreak/>
        <w:t xml:space="preserve">    endif</w:t>
      </w:r>
    </w:p>
    <w:p w14:paraId="046C1218" w14:textId="77777777" w:rsidR="00E83A4D" w:rsidRPr="00E83A4D" w:rsidRDefault="00E83A4D" w:rsidP="00E83A4D">
      <w:pPr>
        <w:ind w:left="720"/>
        <w:rPr>
          <w:rFonts w:ascii="Times New Roman" w:hAnsi="Times New Roman" w:cs="Times New Roman"/>
          <w:sz w:val="28"/>
          <w:szCs w:val="28"/>
        </w:rPr>
      </w:pPr>
    </w:p>
    <w:p w14:paraId="40FEE794"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Procedure Enqueue(input/output Q: Queue, input P: Proses)</w:t>
      </w:r>
    </w:p>
    <w:p w14:paraId="0E06EFD6"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{Menambahkan elemen di tail}</w:t>
      </w:r>
    </w:p>
    <w:p w14:paraId="3B2B9AC4" w14:textId="77777777" w:rsidR="00E83A4D" w:rsidRPr="00E83A4D" w:rsidRDefault="00E83A4D" w:rsidP="00E83A4D">
      <w:pPr>
        <w:ind w:left="720"/>
        <w:rPr>
          <w:rFonts w:ascii="Times New Roman" w:hAnsi="Times New Roman" w:cs="Times New Roman"/>
          <w:sz w:val="28"/>
          <w:szCs w:val="28"/>
        </w:rPr>
      </w:pPr>
    </w:p>
    <w:p w14:paraId="12DD299F"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Kamus Lokal</w:t>
      </w:r>
    </w:p>
    <w:p w14:paraId="49927920"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{tidak ada}</w:t>
      </w:r>
    </w:p>
    <w:p w14:paraId="133D9B97" w14:textId="77777777" w:rsidR="00E83A4D" w:rsidRPr="00E83A4D" w:rsidRDefault="00E83A4D" w:rsidP="00E83A4D">
      <w:pPr>
        <w:ind w:left="720"/>
        <w:rPr>
          <w:rFonts w:ascii="Times New Roman" w:hAnsi="Times New Roman" w:cs="Times New Roman"/>
          <w:sz w:val="28"/>
          <w:szCs w:val="28"/>
        </w:rPr>
      </w:pPr>
    </w:p>
    <w:p w14:paraId="3D86B6F7"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Algoritma</w:t>
      </w:r>
    </w:p>
    <w:p w14:paraId="7425E3AA"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if not isFullQueue(Q) then</w:t>
      </w:r>
    </w:p>
    <w:p w14:paraId="6C9BEAF7"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if isEmptyQueue(Q) then</w:t>
      </w:r>
    </w:p>
    <w:p w14:paraId="3491E976"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Q.head ← 1</w:t>
      </w:r>
    </w:p>
    <w:p w14:paraId="5CB624B7"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endif</w:t>
      </w:r>
    </w:p>
    <w:p w14:paraId="52AB59F2"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Q.tail ← Q.tail + 1</w:t>
      </w:r>
    </w:p>
    <w:p w14:paraId="12A66E1C"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Q.T[Q.tail] ← P</w:t>
      </w:r>
    </w:p>
    <w:p w14:paraId="15DAEFCE"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endif</w:t>
      </w:r>
    </w:p>
    <w:p w14:paraId="0B2E7E31" w14:textId="77777777" w:rsidR="00E83A4D" w:rsidRPr="00E83A4D" w:rsidRDefault="00E83A4D" w:rsidP="00E83A4D">
      <w:pPr>
        <w:ind w:left="720"/>
        <w:rPr>
          <w:rFonts w:ascii="Times New Roman" w:hAnsi="Times New Roman" w:cs="Times New Roman"/>
          <w:sz w:val="28"/>
          <w:szCs w:val="28"/>
        </w:rPr>
      </w:pPr>
    </w:p>
    <w:p w14:paraId="11ABD4CD"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Procedure Dequeue(input/output Q: Queue, output P: Proses)</w:t>
      </w:r>
    </w:p>
    <w:p w14:paraId="080F7C64"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{Menghapus elemen dari head}</w:t>
      </w:r>
    </w:p>
    <w:p w14:paraId="5523B97B" w14:textId="77777777" w:rsidR="00E83A4D" w:rsidRPr="00E83A4D" w:rsidRDefault="00E83A4D" w:rsidP="00E83A4D">
      <w:pPr>
        <w:ind w:left="720"/>
        <w:rPr>
          <w:rFonts w:ascii="Times New Roman" w:hAnsi="Times New Roman" w:cs="Times New Roman"/>
          <w:sz w:val="28"/>
          <w:szCs w:val="28"/>
        </w:rPr>
      </w:pPr>
    </w:p>
    <w:p w14:paraId="568F8384"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Kamus Lokal</w:t>
      </w:r>
    </w:p>
    <w:p w14:paraId="5AB54501"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i: integer</w:t>
      </w:r>
    </w:p>
    <w:p w14:paraId="77252056" w14:textId="77777777" w:rsidR="00E83A4D" w:rsidRPr="00E83A4D" w:rsidRDefault="00E83A4D" w:rsidP="00E83A4D">
      <w:pPr>
        <w:ind w:left="720"/>
        <w:rPr>
          <w:rFonts w:ascii="Times New Roman" w:hAnsi="Times New Roman" w:cs="Times New Roman"/>
          <w:sz w:val="28"/>
          <w:szCs w:val="28"/>
        </w:rPr>
      </w:pPr>
    </w:p>
    <w:p w14:paraId="66566F70"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Algoritma</w:t>
      </w:r>
    </w:p>
    <w:p w14:paraId="1CFE009E"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if not isEmptyQueue(Q) then</w:t>
      </w:r>
    </w:p>
    <w:p w14:paraId="576A7A93"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P ← Q.T[Q.head]</w:t>
      </w:r>
    </w:p>
    <w:p w14:paraId="2AED36B1"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w:t>
      </w:r>
    </w:p>
    <w:p w14:paraId="6957DD3E"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lastRenderedPageBreak/>
        <w:t xml:space="preserve">        {Geser semua elemen ke kiri}</w:t>
      </w:r>
    </w:p>
    <w:p w14:paraId="6ACF9586"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for i ← Q.head to Q.tail - 1 do</w:t>
      </w:r>
    </w:p>
    <w:p w14:paraId="38A81524"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Q.T[i] ← Q.T[i + 1]</w:t>
      </w:r>
    </w:p>
    <w:p w14:paraId="233FC971"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endfor</w:t>
      </w:r>
    </w:p>
    <w:p w14:paraId="611FB2D7"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w:t>
      </w:r>
    </w:p>
    <w:p w14:paraId="181CC430"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Q.T[Q.tail] ← {' ', -1}</w:t>
      </w:r>
    </w:p>
    <w:p w14:paraId="229F365D"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Q.tail ← Q.tail - 1</w:t>
      </w:r>
    </w:p>
    <w:p w14:paraId="50F547DB"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w:t>
      </w:r>
    </w:p>
    <w:p w14:paraId="6CD26DA1"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if Q.tail = 0 then</w:t>
      </w:r>
    </w:p>
    <w:p w14:paraId="5FC4A7DB"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Q.head ← 0</w:t>
      </w:r>
    </w:p>
    <w:p w14:paraId="16686BD4"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endif</w:t>
      </w:r>
    </w:p>
    <w:p w14:paraId="3EFD73BD"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else</w:t>
      </w:r>
    </w:p>
    <w:p w14:paraId="1C4DFDB1"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P ← {' ', -1}</w:t>
      </w:r>
    </w:p>
    <w:p w14:paraId="770A3595"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endif</w:t>
      </w:r>
    </w:p>
    <w:p w14:paraId="5DB67D81" w14:textId="77777777" w:rsidR="00E83A4D" w:rsidRPr="00E83A4D" w:rsidRDefault="00E83A4D" w:rsidP="00E83A4D">
      <w:pPr>
        <w:ind w:left="720"/>
        <w:rPr>
          <w:rFonts w:ascii="Times New Roman" w:hAnsi="Times New Roman" w:cs="Times New Roman"/>
          <w:sz w:val="28"/>
          <w:szCs w:val="28"/>
        </w:rPr>
      </w:pPr>
    </w:p>
    <w:p w14:paraId="3CF998C0"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Procedure PrintQueue(input Q: Queue)</w:t>
      </w:r>
    </w:p>
    <w:p w14:paraId="4E65E440"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{Menampilkan seluruh isi wadah}</w:t>
      </w:r>
    </w:p>
    <w:p w14:paraId="35F257AC" w14:textId="77777777" w:rsidR="00E83A4D" w:rsidRPr="00E83A4D" w:rsidRDefault="00E83A4D" w:rsidP="00E83A4D">
      <w:pPr>
        <w:ind w:left="720"/>
        <w:rPr>
          <w:rFonts w:ascii="Times New Roman" w:hAnsi="Times New Roman" w:cs="Times New Roman"/>
          <w:sz w:val="28"/>
          <w:szCs w:val="28"/>
        </w:rPr>
      </w:pPr>
    </w:p>
    <w:p w14:paraId="2D1A34F5"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Kamus Lokal</w:t>
      </w:r>
    </w:p>
    <w:p w14:paraId="616E5BD1"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i: integer</w:t>
      </w:r>
    </w:p>
    <w:p w14:paraId="61C53F55" w14:textId="77777777" w:rsidR="00E83A4D" w:rsidRPr="00E83A4D" w:rsidRDefault="00E83A4D" w:rsidP="00E83A4D">
      <w:pPr>
        <w:ind w:left="720"/>
        <w:rPr>
          <w:rFonts w:ascii="Times New Roman" w:hAnsi="Times New Roman" w:cs="Times New Roman"/>
          <w:sz w:val="28"/>
          <w:szCs w:val="28"/>
        </w:rPr>
      </w:pPr>
    </w:p>
    <w:p w14:paraId="671B9AFC"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Algoritma</w:t>
      </w:r>
    </w:p>
    <w:p w14:paraId="2915A019"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for i ← 1 to 5 do</w:t>
      </w:r>
    </w:p>
    <w:p w14:paraId="3DAB9DCC"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output("[", Q.T[i].IDProses, ", BT:", Q.T[i].BurstTime, "] ")</w:t>
      </w:r>
    </w:p>
    <w:p w14:paraId="7BD17638"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endfor</w:t>
      </w:r>
    </w:p>
    <w:p w14:paraId="2DB13DC1"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output() </w:t>
      </w:r>
    </w:p>
    <w:p w14:paraId="039ACEE3" w14:textId="77777777" w:rsidR="00E83A4D" w:rsidRPr="00E83A4D" w:rsidRDefault="00E83A4D" w:rsidP="00E83A4D">
      <w:pPr>
        <w:ind w:left="720"/>
        <w:rPr>
          <w:rFonts w:ascii="Times New Roman" w:hAnsi="Times New Roman" w:cs="Times New Roman"/>
          <w:sz w:val="28"/>
          <w:szCs w:val="28"/>
        </w:rPr>
      </w:pPr>
    </w:p>
    <w:p w14:paraId="64FF8FA9"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lastRenderedPageBreak/>
        <w:t>Procedure ViewQueue(input Q: Queue)</w:t>
      </w:r>
    </w:p>
    <w:p w14:paraId="3B374540"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{Menampilkan elemen yang terisi saja}</w:t>
      </w:r>
    </w:p>
    <w:p w14:paraId="52686F95" w14:textId="77777777" w:rsidR="00E83A4D" w:rsidRPr="00E83A4D" w:rsidRDefault="00E83A4D" w:rsidP="00E83A4D">
      <w:pPr>
        <w:ind w:left="720"/>
        <w:rPr>
          <w:rFonts w:ascii="Times New Roman" w:hAnsi="Times New Roman" w:cs="Times New Roman"/>
          <w:sz w:val="28"/>
          <w:szCs w:val="28"/>
        </w:rPr>
      </w:pPr>
    </w:p>
    <w:p w14:paraId="0B8D7DF9"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Kamus Lokal</w:t>
      </w:r>
    </w:p>
    <w:p w14:paraId="4E2680F0"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i: integer</w:t>
      </w:r>
    </w:p>
    <w:p w14:paraId="362D5BF8" w14:textId="77777777" w:rsidR="00E83A4D" w:rsidRPr="00E83A4D" w:rsidRDefault="00E83A4D" w:rsidP="00E83A4D">
      <w:pPr>
        <w:ind w:left="720"/>
        <w:rPr>
          <w:rFonts w:ascii="Times New Roman" w:hAnsi="Times New Roman" w:cs="Times New Roman"/>
          <w:sz w:val="28"/>
          <w:szCs w:val="28"/>
        </w:rPr>
      </w:pPr>
    </w:p>
    <w:p w14:paraId="052DF856"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Algoritma</w:t>
      </w:r>
    </w:p>
    <w:p w14:paraId="4F9CBA68"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output()</w:t>
      </w:r>
    </w:p>
    <w:p w14:paraId="4AA80657"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output("=== VIEW QUEUE ===")</w:t>
      </w:r>
    </w:p>
    <w:p w14:paraId="2B081A4A"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w:t>
      </w:r>
    </w:p>
    <w:p w14:paraId="70E544D3"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if isEmptyQueue(Q) then</w:t>
      </w:r>
    </w:p>
    <w:p w14:paraId="268E387B"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output("Queue kosong!")</w:t>
      </w:r>
    </w:p>
    <w:p w14:paraId="39199AD4"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return</w:t>
      </w:r>
    </w:p>
    <w:p w14:paraId="2655902F"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endif</w:t>
      </w:r>
    </w:p>
    <w:p w14:paraId="3B891465"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w:t>
      </w:r>
    </w:p>
    <w:p w14:paraId="14E03ECF"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output("Banyak elemen: ", Q.tail - Q.head + 1)</w:t>
      </w:r>
    </w:p>
    <w:p w14:paraId="79D6560D"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output("Head: ", Q.head, ", Tail: ", Q.tail)</w:t>
      </w:r>
    </w:p>
    <w:p w14:paraId="2EB01C2C"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output()</w:t>
      </w:r>
    </w:p>
    <w:p w14:paraId="353589BE"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w:t>
      </w:r>
    </w:p>
    <w:p w14:paraId="61F21BFB"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for i ← Q.head to Q.tail do</w:t>
      </w:r>
    </w:p>
    <w:p w14:paraId="202863D9"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output("Proses ", i - Q.head + 1, ": IDProses=", Q.T[i].IDProses, </w:t>
      </w:r>
    </w:p>
    <w:p w14:paraId="488B3261"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 BurstTime=", Q.T[i].BurstTime)</w:t>
      </w:r>
    </w:p>
    <w:p w14:paraId="1F189612"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endfor</w:t>
      </w:r>
    </w:p>
    <w:p w14:paraId="0D41FA6C" w14:textId="77777777" w:rsidR="00E83A4D" w:rsidRPr="00E83A4D" w:rsidRDefault="00E83A4D" w:rsidP="00E83A4D">
      <w:pPr>
        <w:ind w:left="720"/>
        <w:rPr>
          <w:rFonts w:ascii="Times New Roman" w:hAnsi="Times New Roman" w:cs="Times New Roman"/>
          <w:sz w:val="28"/>
          <w:szCs w:val="28"/>
        </w:rPr>
      </w:pPr>
    </w:p>
    <w:p w14:paraId="3730B875" w14:textId="77777777" w:rsidR="00E83A4D" w:rsidRPr="00E83A4D" w:rsidRDefault="00E83A4D" w:rsidP="00E83A4D">
      <w:pPr>
        <w:ind w:left="720"/>
        <w:rPr>
          <w:rFonts w:ascii="Times New Roman" w:hAnsi="Times New Roman" w:cs="Times New Roman"/>
          <w:sz w:val="28"/>
          <w:szCs w:val="28"/>
        </w:rPr>
      </w:pPr>
    </w:p>
    <w:p w14:paraId="63213552"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Procedure SJFScheduling(input Q: Queue)</w:t>
      </w:r>
    </w:p>
    <w:p w14:paraId="0C077C4F"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{Penjadwalan proses dengan algoritma SJF (Shortest Job First)}</w:t>
      </w:r>
    </w:p>
    <w:p w14:paraId="16389D4C" w14:textId="77777777" w:rsidR="00E83A4D" w:rsidRPr="00E83A4D" w:rsidRDefault="00E83A4D" w:rsidP="00E83A4D">
      <w:pPr>
        <w:ind w:left="720"/>
        <w:rPr>
          <w:rFonts w:ascii="Times New Roman" w:hAnsi="Times New Roman" w:cs="Times New Roman"/>
          <w:sz w:val="28"/>
          <w:szCs w:val="28"/>
        </w:rPr>
      </w:pPr>
    </w:p>
    <w:p w14:paraId="14F721BD"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Kamus Lokal</w:t>
      </w:r>
    </w:p>
    <w:p w14:paraId="67D5FAD1"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temp: Queue</w:t>
      </w:r>
    </w:p>
    <w:p w14:paraId="170415BF"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i, idx2, j: integer</w:t>
      </w:r>
    </w:p>
    <w:p w14:paraId="12C2F07E"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minIdx, minBT: integer</w:t>
      </w:r>
    </w:p>
    <w:p w14:paraId="5B90DCC6"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currentTime, startTime, endTime: integer</w:t>
      </w:r>
    </w:p>
    <w:p w14:paraId="5F729150"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totalBT, processCount: integer</w:t>
      </w:r>
    </w:p>
    <w:p w14:paraId="493D8DCB"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P: Proses</w:t>
      </w:r>
    </w:p>
    <w:p w14:paraId="59757584"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newTemp: Queue</w:t>
      </w:r>
    </w:p>
    <w:p w14:paraId="0A2A41D1" w14:textId="77777777" w:rsidR="00E83A4D" w:rsidRPr="00E83A4D" w:rsidRDefault="00E83A4D" w:rsidP="00E83A4D">
      <w:pPr>
        <w:ind w:left="720"/>
        <w:rPr>
          <w:rFonts w:ascii="Times New Roman" w:hAnsi="Times New Roman" w:cs="Times New Roman"/>
          <w:sz w:val="28"/>
          <w:szCs w:val="28"/>
        </w:rPr>
      </w:pPr>
    </w:p>
    <w:p w14:paraId="122BA1E1"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Algoritma</w:t>
      </w:r>
    </w:p>
    <w:p w14:paraId="2EEDFBFF"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output()</w:t>
      </w:r>
    </w:p>
    <w:p w14:paraId="7AE93582"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output("=== PENJADWALAN PROSES (SJF) ===")</w:t>
      </w:r>
    </w:p>
    <w:p w14:paraId="5FB6AE31"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w:t>
      </w:r>
    </w:p>
    <w:p w14:paraId="7E457247"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if isEmptyQueue(Q) then</w:t>
      </w:r>
    </w:p>
    <w:p w14:paraId="493DFDE3"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output("Queue kosong!")</w:t>
      </w:r>
    </w:p>
    <w:p w14:paraId="6A41BD1D"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return</w:t>
      </w:r>
    </w:p>
    <w:p w14:paraId="7700DE98"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endif</w:t>
      </w:r>
    </w:p>
    <w:p w14:paraId="77685DFC"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w:t>
      </w:r>
    </w:p>
    <w:p w14:paraId="79EA749E"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{Membuat kopian queue untuk diproses}</w:t>
      </w:r>
    </w:p>
    <w:p w14:paraId="3288DD24"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CreateQueue(temp)</w:t>
      </w:r>
    </w:p>
    <w:p w14:paraId="47987EC7"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for i ← Q.head to Q.tail do</w:t>
      </w:r>
    </w:p>
    <w:p w14:paraId="404463D2"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Enqueue(temp, Q.T[i])</w:t>
      </w:r>
    </w:p>
    <w:p w14:paraId="1AB64CBA"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endfor</w:t>
      </w:r>
    </w:p>
    <w:p w14:paraId="5EAA4273"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w:t>
      </w:r>
    </w:p>
    <w:p w14:paraId="44C42F89"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{Menampilkan header tabel}</w:t>
      </w:r>
    </w:p>
    <w:p w14:paraId="35607AFA"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output()</w:t>
      </w:r>
    </w:p>
    <w:p w14:paraId="515AAB5A"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lastRenderedPageBreak/>
        <w:t xml:space="preserve">    output("Urutan Eksekusi Proses (SJF):")</w:t>
      </w:r>
    </w:p>
    <w:p w14:paraId="1E6C7011"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output("Proses      Burst Time   Mulai        Selesai")</w:t>
      </w:r>
    </w:p>
    <w:p w14:paraId="411403E2"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output("-------------------------------------------------")</w:t>
      </w:r>
    </w:p>
    <w:p w14:paraId="37E5C86C"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w:t>
      </w:r>
    </w:p>
    <w:p w14:paraId="0546B07A"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{Inisialisasi variabel}</w:t>
      </w:r>
    </w:p>
    <w:p w14:paraId="03ECF89D"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currentTime ← 0</w:t>
      </w:r>
    </w:p>
    <w:p w14:paraId="350A4CAB"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totalBT ← 0</w:t>
      </w:r>
    </w:p>
    <w:p w14:paraId="672C0759"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processCount ← 0</w:t>
      </w:r>
    </w:p>
    <w:p w14:paraId="1F22C943"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w:t>
      </w:r>
    </w:p>
    <w:p w14:paraId="148FC059"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{Loop hingga queue kosong}</w:t>
      </w:r>
    </w:p>
    <w:p w14:paraId="69D2C1DD"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while not isEmptyQueue(temp) do</w:t>
      </w:r>
    </w:p>
    <w:p w14:paraId="55642994"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{Cari proses dengan burst time terkecil}</w:t>
      </w:r>
    </w:p>
    <w:p w14:paraId="7E9BFAFD"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minIdx ← 0</w:t>
      </w:r>
    </w:p>
    <w:p w14:paraId="40F8AF26"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minBT ← temp.T[temp.head].BurstTime</w:t>
      </w:r>
    </w:p>
    <w:p w14:paraId="1F642CBC"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w:t>
      </w:r>
    </w:p>
    <w:p w14:paraId="6114D94C"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for idx2 ← temp.head + 1 to temp.tail do</w:t>
      </w:r>
    </w:p>
    <w:p w14:paraId="77E130DE"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if temp.T[idx2].BurstTime &lt; minBT then</w:t>
      </w:r>
    </w:p>
    <w:p w14:paraId="151CA2F2"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minBT ← temp.T[idx2].BurstTime</w:t>
      </w:r>
    </w:p>
    <w:p w14:paraId="06A3DFC8"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minIdx ← idx2 - temp.head</w:t>
      </w:r>
    </w:p>
    <w:p w14:paraId="57CCA22B"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endif</w:t>
      </w:r>
    </w:p>
    <w:p w14:paraId="60763365"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endfor</w:t>
      </w:r>
    </w:p>
    <w:p w14:paraId="319E997C"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w:t>
      </w:r>
    </w:p>
    <w:p w14:paraId="2C730430"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{Ambil proses dengan burst time terkecil}</w:t>
      </w:r>
    </w:p>
    <w:p w14:paraId="53746C9E"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if minIdx = 0 then</w:t>
      </w:r>
    </w:p>
    <w:p w14:paraId="3477D8AB"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P ← Dequeue(temp)</w:t>
      </w:r>
    </w:p>
    <w:p w14:paraId="74BFE7D8"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else</w:t>
      </w:r>
    </w:p>
    <w:p w14:paraId="012E2D81"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P ← temp.T[temp.head + minIdx]</w:t>
      </w:r>
    </w:p>
    <w:p w14:paraId="63944DDB"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lastRenderedPageBreak/>
        <w:t xml:space="preserve">            </w:t>
      </w:r>
    </w:p>
    <w:p w14:paraId="4B7BB9E7"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{Buat queue baru tanpa proses yang dipilih}</w:t>
      </w:r>
    </w:p>
    <w:p w14:paraId="6497B512"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CreateQueue(newTemp)</w:t>
      </w:r>
    </w:p>
    <w:p w14:paraId="2B0A71CB"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for j ← temp.head to temp.tail do</w:t>
      </w:r>
    </w:p>
    <w:p w14:paraId="4ABC550F"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if j ≠ temp.head + minIdx then</w:t>
      </w:r>
    </w:p>
    <w:p w14:paraId="3617F1E6"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Enqueue(newTemp, temp.T[j])</w:t>
      </w:r>
    </w:p>
    <w:p w14:paraId="4FA7C90A"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endif</w:t>
      </w:r>
    </w:p>
    <w:p w14:paraId="72D85F38"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endfor</w:t>
      </w:r>
    </w:p>
    <w:p w14:paraId="71C9D855"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temp ← newTemp</w:t>
      </w:r>
    </w:p>
    <w:p w14:paraId="677D31C8"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endif</w:t>
      </w:r>
    </w:p>
    <w:p w14:paraId="48EBBE11"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w:t>
      </w:r>
    </w:p>
    <w:p w14:paraId="16E7680C"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{Hitung waktu eksekusi}</w:t>
      </w:r>
    </w:p>
    <w:p w14:paraId="468F4DFB"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startTime ← currentTime</w:t>
      </w:r>
    </w:p>
    <w:p w14:paraId="02AF63D0"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endTime ← currentTime + P.BurstTime</w:t>
      </w:r>
    </w:p>
    <w:p w14:paraId="1D94DCEF"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currentTime ← endTime</w:t>
      </w:r>
    </w:p>
    <w:p w14:paraId="72EC8368"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w:t>
      </w:r>
    </w:p>
    <w:p w14:paraId="767A21AB"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{Tampilkan hasil eksekusi proses}</w:t>
      </w:r>
    </w:p>
    <w:p w14:paraId="466A84BF"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output(P.IDProses, "          ", P.BurstTime, "           ", </w:t>
      </w:r>
    </w:p>
    <w:p w14:paraId="7F737550"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startTime, "           ", endTime)</w:t>
      </w:r>
    </w:p>
    <w:p w14:paraId="0B688DC7"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w:t>
      </w:r>
    </w:p>
    <w:p w14:paraId="4513CDC1"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processCount ← processCount + 1</w:t>
      </w:r>
    </w:p>
    <w:p w14:paraId="23C94360"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totalBT ← totalBT + P.BurstTime</w:t>
      </w:r>
    </w:p>
    <w:p w14:paraId="7B2A80AE"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endwhile</w:t>
      </w:r>
    </w:p>
    <w:p w14:paraId="28978601"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w:t>
      </w:r>
    </w:p>
    <w:p w14:paraId="57FC9254"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{Menampilkan ringkasan}</w:t>
      </w:r>
    </w:p>
    <w:p w14:paraId="0F8682AD"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output("-------------------------------------------------")</w:t>
      </w:r>
    </w:p>
    <w:p w14:paraId="364FD860" w14:textId="77777777" w:rsidR="00E83A4D" w:rsidRPr="00E83A4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t xml:space="preserve">    output("Total Burst Time: ", totalBT)</w:t>
      </w:r>
    </w:p>
    <w:p w14:paraId="3592EB54" w14:textId="5B2D44FC" w:rsidR="00B8420D" w:rsidRPr="00B8420D" w:rsidRDefault="00E83A4D" w:rsidP="00E83A4D">
      <w:pPr>
        <w:ind w:left="720"/>
        <w:rPr>
          <w:rFonts w:ascii="Times New Roman" w:hAnsi="Times New Roman" w:cs="Times New Roman"/>
          <w:sz w:val="28"/>
          <w:szCs w:val="28"/>
        </w:rPr>
      </w:pPr>
      <w:r w:rsidRPr="00E83A4D">
        <w:rPr>
          <w:rFonts w:ascii="Times New Roman" w:hAnsi="Times New Roman" w:cs="Times New Roman"/>
          <w:sz w:val="28"/>
          <w:szCs w:val="28"/>
        </w:rPr>
        <w:lastRenderedPageBreak/>
        <w:t xml:space="preserve">    output("Jumlah Proses: ", processCount)</w:t>
      </w:r>
    </w:p>
    <w:p w14:paraId="08BF0F3C" w14:textId="3195A07E" w:rsidR="00E65463" w:rsidRDefault="00580861" w:rsidP="00CC6E1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Screenshot </w:t>
      </w:r>
      <w:r w:rsidR="00551B44">
        <w:rPr>
          <w:rFonts w:ascii="Times New Roman" w:hAnsi="Times New Roman" w:cs="Times New Roman"/>
          <w:sz w:val="28"/>
          <w:szCs w:val="28"/>
        </w:rPr>
        <w:t xml:space="preserve">Kode program </w:t>
      </w:r>
      <w:r w:rsidR="00C14CE3">
        <w:rPr>
          <w:rFonts w:ascii="Times New Roman" w:hAnsi="Times New Roman" w:cs="Times New Roman"/>
          <w:sz w:val="28"/>
          <w:szCs w:val="28"/>
        </w:rPr>
        <w:t xml:space="preserve">dan output </w:t>
      </w:r>
      <w:r w:rsidR="007205FD">
        <w:rPr>
          <w:rFonts w:ascii="Times New Roman" w:hAnsi="Times New Roman" w:cs="Times New Roman"/>
          <w:sz w:val="28"/>
          <w:szCs w:val="28"/>
        </w:rPr>
        <w:t xml:space="preserve">hasil eksekusi </w:t>
      </w:r>
      <w:r w:rsidR="00C83384">
        <w:rPr>
          <w:rFonts w:ascii="Times New Roman" w:hAnsi="Times New Roman" w:cs="Times New Roman"/>
          <w:sz w:val="28"/>
          <w:szCs w:val="28"/>
        </w:rPr>
        <w:t>program.</w:t>
      </w:r>
    </w:p>
    <w:p w14:paraId="6BCCFB73" w14:textId="543AD205" w:rsidR="00A158F2" w:rsidRPr="00A158F2" w:rsidRDefault="00974260" w:rsidP="00A158F2">
      <w:pPr>
        <w:ind w:left="720"/>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9264" behindDoc="0" locked="0" layoutInCell="1" allowOverlap="1" wp14:anchorId="1919C0EA" wp14:editId="3FA72F75">
            <wp:simplePos x="0" y="0"/>
            <wp:positionH relativeFrom="column">
              <wp:posOffset>304800</wp:posOffset>
            </wp:positionH>
            <wp:positionV relativeFrom="paragraph">
              <wp:posOffset>201295</wp:posOffset>
            </wp:positionV>
            <wp:extent cx="3710940" cy="8863330"/>
            <wp:effectExtent l="0" t="0" r="3810" b="0"/>
            <wp:wrapNone/>
            <wp:docPr id="664157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57950" name="Picture 6641579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10940" cy="8863330"/>
                    </a:xfrm>
                    <a:prstGeom prst="rect">
                      <a:avLst/>
                    </a:prstGeom>
                  </pic:spPr>
                </pic:pic>
              </a:graphicData>
            </a:graphic>
            <wp14:sizeRelH relativeFrom="margin">
              <wp14:pctWidth>0</wp14:pctWidth>
            </wp14:sizeRelH>
          </wp:anchor>
        </w:drawing>
      </w:r>
    </w:p>
    <w:p w14:paraId="3DB23D28" w14:textId="11F2B1D5" w:rsidR="00791253" w:rsidRPr="00CC6E13" w:rsidRDefault="00791253" w:rsidP="008361F4">
      <w:pPr>
        <w:pStyle w:val="ListParagraph"/>
        <w:rPr>
          <w:rFonts w:ascii="Times New Roman" w:hAnsi="Times New Roman" w:cs="Times New Roman"/>
          <w:sz w:val="28"/>
          <w:szCs w:val="28"/>
        </w:rPr>
      </w:pPr>
    </w:p>
    <w:p w14:paraId="1411963B" w14:textId="77777777" w:rsidR="00295BF4" w:rsidRDefault="00295BF4" w:rsidP="000B2CE5">
      <w:pPr>
        <w:jc w:val="center"/>
        <w:rPr>
          <w:rFonts w:ascii="Times New Roman" w:hAnsi="Times New Roman" w:cs="Times New Roman"/>
          <w:sz w:val="28"/>
          <w:szCs w:val="28"/>
        </w:rPr>
      </w:pPr>
    </w:p>
    <w:p w14:paraId="4D5ED50E" w14:textId="77777777" w:rsidR="00295BF4" w:rsidRDefault="00295BF4" w:rsidP="000B2CE5">
      <w:pPr>
        <w:jc w:val="center"/>
        <w:rPr>
          <w:rFonts w:ascii="Times New Roman" w:hAnsi="Times New Roman" w:cs="Times New Roman"/>
          <w:sz w:val="28"/>
          <w:szCs w:val="28"/>
        </w:rPr>
      </w:pPr>
    </w:p>
    <w:p w14:paraId="570C7F14" w14:textId="77777777" w:rsidR="00295BF4" w:rsidRDefault="00295BF4" w:rsidP="000B2CE5">
      <w:pPr>
        <w:jc w:val="center"/>
        <w:rPr>
          <w:rFonts w:ascii="Times New Roman" w:hAnsi="Times New Roman" w:cs="Times New Roman"/>
          <w:sz w:val="28"/>
          <w:szCs w:val="28"/>
        </w:rPr>
      </w:pPr>
    </w:p>
    <w:p w14:paraId="20DA241C" w14:textId="77777777" w:rsidR="00295BF4" w:rsidRDefault="00295BF4" w:rsidP="000B2CE5">
      <w:pPr>
        <w:jc w:val="center"/>
        <w:rPr>
          <w:rFonts w:ascii="Times New Roman" w:hAnsi="Times New Roman" w:cs="Times New Roman"/>
          <w:sz w:val="28"/>
          <w:szCs w:val="28"/>
        </w:rPr>
      </w:pPr>
    </w:p>
    <w:p w14:paraId="25CDCABB" w14:textId="77777777" w:rsidR="00295BF4" w:rsidRDefault="00295BF4" w:rsidP="000B2CE5">
      <w:pPr>
        <w:jc w:val="center"/>
        <w:rPr>
          <w:rFonts w:ascii="Times New Roman" w:hAnsi="Times New Roman" w:cs="Times New Roman"/>
          <w:sz w:val="28"/>
          <w:szCs w:val="28"/>
        </w:rPr>
      </w:pPr>
    </w:p>
    <w:p w14:paraId="4F7B383A" w14:textId="6BA7F779" w:rsidR="002E131C" w:rsidRPr="000B2CE5" w:rsidRDefault="00295BF4" w:rsidP="000B2CE5">
      <w:pPr>
        <w:jc w:val="center"/>
        <w:rPr>
          <w:rFonts w:ascii="Times New Roman" w:hAnsi="Times New Roman" w:cs="Times New Roman"/>
          <w:sz w:val="28"/>
          <w:szCs w:val="28"/>
        </w:rPr>
      </w:pPr>
      <w:r w:rsidRPr="00295BF4">
        <w:rPr>
          <w:rFonts w:ascii="Times New Roman" w:hAnsi="Times New Roman" w:cs="Times New Roman"/>
          <w:sz w:val="28"/>
          <w:szCs w:val="28"/>
        </w:rPr>
        <w:lastRenderedPageBreak/>
        <w:drawing>
          <wp:anchor distT="0" distB="0" distL="114300" distR="114300" simplePos="0" relativeHeight="251661312" behindDoc="0" locked="0" layoutInCell="1" allowOverlap="1" wp14:anchorId="12C0D173" wp14:editId="1AC63EA1">
            <wp:simplePos x="0" y="0"/>
            <wp:positionH relativeFrom="column">
              <wp:posOffset>-342900</wp:posOffset>
            </wp:positionH>
            <wp:positionV relativeFrom="paragraph">
              <wp:posOffset>1073785</wp:posOffset>
            </wp:positionV>
            <wp:extent cx="5731510" cy="6497320"/>
            <wp:effectExtent l="0" t="0" r="2540" b="0"/>
            <wp:wrapTight wrapText="bothSides">
              <wp:wrapPolygon edited="0">
                <wp:start x="0" y="0"/>
                <wp:lineTo x="0" y="21532"/>
                <wp:lineTo x="21538" y="21532"/>
                <wp:lineTo x="21538" y="0"/>
                <wp:lineTo x="0" y="0"/>
              </wp:wrapPolygon>
            </wp:wrapTight>
            <wp:docPr id="189673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30786" name=""/>
                    <pic:cNvPicPr/>
                  </pic:nvPicPr>
                  <pic:blipFill>
                    <a:blip r:embed="rId6"/>
                    <a:stretch>
                      <a:fillRect/>
                    </a:stretch>
                  </pic:blipFill>
                  <pic:spPr>
                    <a:xfrm>
                      <a:off x="0" y="0"/>
                      <a:ext cx="5731510" cy="6497320"/>
                    </a:xfrm>
                    <a:prstGeom prst="rect">
                      <a:avLst/>
                    </a:prstGeom>
                  </pic:spPr>
                </pic:pic>
              </a:graphicData>
            </a:graphic>
          </wp:anchor>
        </w:drawing>
      </w:r>
    </w:p>
    <w:sectPr w:rsidR="002E131C" w:rsidRPr="000B2C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734D"/>
    <w:multiLevelType w:val="hybridMultilevel"/>
    <w:tmpl w:val="E40089B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51446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43E"/>
    <w:rsid w:val="00086B8C"/>
    <w:rsid w:val="000B2CE5"/>
    <w:rsid w:val="001305BF"/>
    <w:rsid w:val="0022458B"/>
    <w:rsid w:val="002516DD"/>
    <w:rsid w:val="00256F3A"/>
    <w:rsid w:val="002809D1"/>
    <w:rsid w:val="00295BF4"/>
    <w:rsid w:val="002E131C"/>
    <w:rsid w:val="00420FFE"/>
    <w:rsid w:val="004838B0"/>
    <w:rsid w:val="00515A24"/>
    <w:rsid w:val="00532B1E"/>
    <w:rsid w:val="00551B44"/>
    <w:rsid w:val="0056643E"/>
    <w:rsid w:val="00580861"/>
    <w:rsid w:val="005F4F61"/>
    <w:rsid w:val="007205FD"/>
    <w:rsid w:val="00785425"/>
    <w:rsid w:val="00791253"/>
    <w:rsid w:val="008361F4"/>
    <w:rsid w:val="0086138B"/>
    <w:rsid w:val="00974260"/>
    <w:rsid w:val="00A158F2"/>
    <w:rsid w:val="00B30FC5"/>
    <w:rsid w:val="00B8420D"/>
    <w:rsid w:val="00C14CE3"/>
    <w:rsid w:val="00C83384"/>
    <w:rsid w:val="00CC6E13"/>
    <w:rsid w:val="00D2150D"/>
    <w:rsid w:val="00D21BFB"/>
    <w:rsid w:val="00D94215"/>
    <w:rsid w:val="00E65463"/>
    <w:rsid w:val="00E83A4D"/>
    <w:rsid w:val="00FB36E2"/>
    <w:rsid w:val="00FB56F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47E1D"/>
  <w15:chartTrackingRefBased/>
  <w15:docId w15:val="{A736FCF4-57D0-46DD-8DE5-44ABBA4D2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4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64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64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64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64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6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4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64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64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64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64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6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43E"/>
    <w:rPr>
      <w:rFonts w:eastAsiaTheme="majorEastAsia" w:cstheme="majorBidi"/>
      <w:color w:val="272727" w:themeColor="text1" w:themeTint="D8"/>
    </w:rPr>
  </w:style>
  <w:style w:type="paragraph" w:styleId="Title">
    <w:name w:val="Title"/>
    <w:basedOn w:val="Normal"/>
    <w:next w:val="Normal"/>
    <w:link w:val="TitleChar"/>
    <w:uiPriority w:val="10"/>
    <w:qFormat/>
    <w:rsid w:val="00566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43E"/>
    <w:pPr>
      <w:spacing w:before="160"/>
      <w:jc w:val="center"/>
    </w:pPr>
    <w:rPr>
      <w:i/>
      <w:iCs/>
      <w:color w:val="404040" w:themeColor="text1" w:themeTint="BF"/>
    </w:rPr>
  </w:style>
  <w:style w:type="character" w:customStyle="1" w:styleId="QuoteChar">
    <w:name w:val="Quote Char"/>
    <w:basedOn w:val="DefaultParagraphFont"/>
    <w:link w:val="Quote"/>
    <w:uiPriority w:val="29"/>
    <w:rsid w:val="0056643E"/>
    <w:rPr>
      <w:i/>
      <w:iCs/>
      <w:color w:val="404040" w:themeColor="text1" w:themeTint="BF"/>
    </w:rPr>
  </w:style>
  <w:style w:type="paragraph" w:styleId="ListParagraph">
    <w:name w:val="List Paragraph"/>
    <w:basedOn w:val="Normal"/>
    <w:uiPriority w:val="34"/>
    <w:qFormat/>
    <w:rsid w:val="0056643E"/>
    <w:pPr>
      <w:ind w:left="720"/>
      <w:contextualSpacing/>
    </w:pPr>
  </w:style>
  <w:style w:type="character" w:styleId="IntenseEmphasis">
    <w:name w:val="Intense Emphasis"/>
    <w:basedOn w:val="DefaultParagraphFont"/>
    <w:uiPriority w:val="21"/>
    <w:qFormat/>
    <w:rsid w:val="0056643E"/>
    <w:rPr>
      <w:i/>
      <w:iCs/>
      <w:color w:val="2F5496" w:themeColor="accent1" w:themeShade="BF"/>
    </w:rPr>
  </w:style>
  <w:style w:type="paragraph" w:styleId="IntenseQuote">
    <w:name w:val="Intense Quote"/>
    <w:basedOn w:val="Normal"/>
    <w:next w:val="Normal"/>
    <w:link w:val="IntenseQuoteChar"/>
    <w:uiPriority w:val="30"/>
    <w:qFormat/>
    <w:rsid w:val="005664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643E"/>
    <w:rPr>
      <w:i/>
      <w:iCs/>
      <w:color w:val="2F5496" w:themeColor="accent1" w:themeShade="BF"/>
    </w:rPr>
  </w:style>
  <w:style w:type="character" w:styleId="IntenseReference">
    <w:name w:val="Intense Reference"/>
    <w:basedOn w:val="DefaultParagraphFont"/>
    <w:uiPriority w:val="32"/>
    <w:qFormat/>
    <w:rsid w:val="0056643E"/>
    <w:rPr>
      <w:b/>
      <w:bCs/>
      <w:smallCaps/>
      <w:color w:val="2F5496" w:themeColor="accent1" w:themeShade="BF"/>
      <w:spacing w:val="5"/>
    </w:rPr>
  </w:style>
  <w:style w:type="character" w:styleId="Hyperlink">
    <w:name w:val="Hyperlink"/>
    <w:basedOn w:val="DefaultParagraphFont"/>
    <w:uiPriority w:val="99"/>
    <w:unhideWhenUsed/>
    <w:rsid w:val="0086138B"/>
    <w:rPr>
      <w:color w:val="0563C1" w:themeColor="hyperlink"/>
      <w:u w:val="single"/>
    </w:rPr>
  </w:style>
  <w:style w:type="character" w:styleId="UnresolvedMention">
    <w:name w:val="Unresolved Mention"/>
    <w:basedOn w:val="DefaultParagraphFont"/>
    <w:uiPriority w:val="99"/>
    <w:semiHidden/>
    <w:unhideWhenUsed/>
    <w:rsid w:val="008613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14</Pages>
  <Words>1223</Words>
  <Characters>6976</Characters>
  <Application>Microsoft Office Word</Application>
  <DocSecurity>0</DocSecurity>
  <Lines>58</Lines>
  <Paragraphs>16</Paragraphs>
  <ScaleCrop>false</ScaleCrop>
  <Company/>
  <LinksUpToDate>false</LinksUpToDate>
  <CharactersWithSpaces>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Azka Wayasy</dc:creator>
  <cp:keywords/>
  <dc:description/>
  <cp:lastModifiedBy>Azka Wayasy</cp:lastModifiedBy>
  <cp:revision>30</cp:revision>
  <dcterms:created xsi:type="dcterms:W3CDTF">2025-10-12T13:04:00Z</dcterms:created>
  <dcterms:modified xsi:type="dcterms:W3CDTF">2025-10-12T14:20:00Z</dcterms:modified>
</cp:coreProperties>
</file>