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8B34FB" w:rsidRPr="003951D0" w14:paraId="7C72C7E3" w14:textId="77777777" w:rsidTr="00081BEC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17208876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Hlk176785654"/>
            <w:bookmarkEnd w:id="0"/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Министерство науки и высшего образования РФ</w:t>
            </w:r>
          </w:p>
          <w:p w14:paraId="561FC792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-------</w:t>
            </w:r>
          </w:p>
          <w:p w14:paraId="1C38086E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ФГБОУ ВО «Санкт-Петербургский государственный </w:t>
            </w:r>
          </w:p>
          <w:p w14:paraId="2CA81604" w14:textId="77777777" w:rsidR="008B34FB" w:rsidRPr="003951D0" w:rsidRDefault="008B34FB" w:rsidP="00081B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лесотехнический университет имени С.М. Кирова»</w:t>
            </w:r>
          </w:p>
          <w:p w14:paraId="476157D1" w14:textId="77777777" w:rsidR="008B34FB" w:rsidRPr="003951D0" w:rsidRDefault="008B34FB" w:rsidP="00081B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A6B3CEF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D8533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BD058" w14:textId="77777777" w:rsidR="008B34FB" w:rsidRPr="003951D0" w:rsidRDefault="008B34FB" w:rsidP="008B34FB">
      <w:pPr>
        <w:tabs>
          <w:tab w:val="left" w:pos="84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4347923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182441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3CB12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025C4F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9C3CAF" w14:textId="77777777" w:rsidR="008B34FB" w:rsidRPr="003951D0" w:rsidRDefault="008B34FB" w:rsidP="008B34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D0D453" w14:textId="77777777" w:rsidR="008B34FB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26E4A51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260148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Pr="003951D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Технологии программирования</w:t>
      </w:r>
      <w:r w:rsidRPr="003951D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0C0AAA" w14:textId="77777777" w:rsidR="008B34FB" w:rsidRPr="003951D0" w:rsidRDefault="008B34FB" w:rsidP="008B34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01D79F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B9F3FC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D1E2E4" w14:textId="77777777" w:rsidR="008B34FB" w:rsidRPr="003951D0" w:rsidRDefault="008B34FB" w:rsidP="008B34FB">
      <w:pPr>
        <w:wordWrap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F9FE39" w14:textId="77777777" w:rsidR="008B34FB" w:rsidRPr="003951D0" w:rsidRDefault="008B34FB" w:rsidP="008B34FB">
      <w:pPr>
        <w:wordWrap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9AAFCB" w14:textId="77777777" w:rsidR="008B34FB" w:rsidRDefault="008B34FB" w:rsidP="008B34FB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Подготовил: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951D0">
        <w:rPr>
          <w:rFonts w:ascii="Times New Roman" w:hAnsi="Times New Roman" w:cs="Times New Roman"/>
          <w:sz w:val="28"/>
          <w:szCs w:val="28"/>
          <w:lang w:val="ru-RU"/>
        </w:rPr>
        <w:t>Захаров Ю.В.</w:t>
      </w:r>
    </w:p>
    <w:p w14:paraId="2356C57B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Студент 2 курса группы ЛПб-ЦТ-23-1</w:t>
      </w:r>
    </w:p>
    <w:p w14:paraId="52E2C524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Проверила: Еленская А.А.</w:t>
      </w:r>
    </w:p>
    <w:p w14:paraId="60B1DE87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2C2D4" w14:textId="77777777" w:rsidR="008B34FB" w:rsidRPr="003951D0" w:rsidRDefault="008B34FB" w:rsidP="008B34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E8F411" w14:textId="77777777" w:rsidR="008B34FB" w:rsidRPr="003951D0" w:rsidRDefault="008B34FB" w:rsidP="008B3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7FABC" w14:textId="77777777" w:rsidR="008B34FB" w:rsidRPr="003951D0" w:rsidRDefault="008B34FB" w:rsidP="008B34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8AA782" w14:textId="77777777" w:rsidR="008B34FB" w:rsidRPr="003951D0" w:rsidRDefault="008B34FB" w:rsidP="008B3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48FC52" w14:textId="77777777" w:rsidR="008B34FB" w:rsidRPr="003951D0" w:rsidRDefault="008B34FB" w:rsidP="008B3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04A451" w14:textId="77777777" w:rsidR="008B34FB" w:rsidRPr="003951D0" w:rsidRDefault="008B34FB" w:rsidP="008B34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51D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6D2078B0" w14:textId="77777777" w:rsidR="008B34FB" w:rsidRPr="003951D0" w:rsidRDefault="008B34FB" w:rsidP="008B34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1C453511" w14:textId="77777777" w:rsidR="00000000" w:rsidRDefault="00000000"/>
    <w:p w14:paraId="130107CC" w14:textId="77777777" w:rsidR="008B34FB" w:rsidRDefault="008B34FB"/>
    <w:p w14:paraId="4BBFAB6D" w14:textId="2E1033A3" w:rsidR="008B34FB" w:rsidRDefault="008B34FB">
      <w:pPr>
        <w:rPr>
          <w:b/>
          <w:bCs/>
          <w:sz w:val="32"/>
          <w:szCs w:val="32"/>
          <w:lang w:val="ru-RU"/>
        </w:rPr>
      </w:pPr>
      <w:r w:rsidRPr="008B34FB">
        <w:rPr>
          <w:b/>
          <w:bCs/>
          <w:sz w:val="32"/>
          <w:szCs w:val="32"/>
          <w:lang w:val="ru-RU"/>
        </w:rPr>
        <w:lastRenderedPageBreak/>
        <w:t>Задание 1</w:t>
      </w:r>
    </w:p>
    <w:p w14:paraId="2B57F9B8" w14:textId="065F8228" w:rsidR="007C2AE4" w:rsidRDefault="007C2AE4" w:rsidP="007C2AE4">
      <w:pPr>
        <w:ind w:left="-1701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17077A4" wp14:editId="7A1F7EA0">
            <wp:extent cx="7446645" cy="4180629"/>
            <wp:effectExtent l="0" t="0" r="1905" b="0"/>
            <wp:docPr id="56306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62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3145" cy="4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C9B9" w14:textId="48ACA46D" w:rsidR="007C2AE4" w:rsidRDefault="007C2AE4" w:rsidP="007C2AE4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br w:type="page"/>
      </w:r>
      <w:r>
        <w:rPr>
          <w:noProof/>
          <w14:ligatures w14:val="standardContextual"/>
        </w:rPr>
        <w:lastRenderedPageBreak/>
        <w:drawing>
          <wp:inline distT="0" distB="0" distL="0" distR="0" wp14:anchorId="222CD1E6" wp14:editId="2C7D3867">
            <wp:extent cx="5142857" cy="9038095"/>
            <wp:effectExtent l="0" t="0" r="1270" b="0"/>
            <wp:docPr id="177561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5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9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E577" w14:textId="7A67B17C" w:rsidR="007C2AE4" w:rsidRPr="007C2AE4" w:rsidRDefault="007C2AE4" w:rsidP="007C2AE4">
      <w:pPr>
        <w:spacing w:after="160" w:line="259" w:lineRule="auto"/>
        <w:rPr>
          <w:b/>
          <w:bCs/>
          <w:sz w:val="32"/>
          <w:szCs w:val="32"/>
        </w:rPr>
      </w:pPr>
      <w:r w:rsidRPr="007C2AE4">
        <w:rPr>
          <w:b/>
          <w:bCs/>
          <w:sz w:val="32"/>
          <w:szCs w:val="32"/>
          <w:lang w:val="ru-RU"/>
        </w:rPr>
        <w:lastRenderedPageBreak/>
        <w:t xml:space="preserve">Задание </w:t>
      </w:r>
      <w:r>
        <w:rPr>
          <w:b/>
          <w:bCs/>
          <w:sz w:val="32"/>
          <w:szCs w:val="32"/>
        </w:rPr>
        <w:t>2</w:t>
      </w:r>
    </w:p>
    <w:p w14:paraId="1910FE84" w14:textId="3A5AC86E" w:rsidR="007C2AE4" w:rsidRDefault="007C2AE4" w:rsidP="007C2AE4">
      <w:pPr>
        <w:spacing w:after="160" w:line="259" w:lineRule="auto"/>
        <w:ind w:left="-1701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C803B8" wp14:editId="7090949C">
            <wp:extent cx="7573992" cy="10321032"/>
            <wp:effectExtent l="0" t="0" r="8255" b="4445"/>
            <wp:docPr id="41002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20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9689" cy="10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0E4" w14:textId="1A2B287A" w:rsidR="008B34FB" w:rsidRDefault="007C2AE4" w:rsidP="007C2AE4">
      <w:pPr>
        <w:ind w:left="-1701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BC964F" wp14:editId="05997737">
            <wp:extent cx="5940425" cy="5100805"/>
            <wp:effectExtent l="0" t="0" r="3175" b="5080"/>
            <wp:docPr id="166058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86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08B6337" wp14:editId="5E6A144A">
            <wp:extent cx="4285714" cy="4761905"/>
            <wp:effectExtent l="0" t="0" r="635" b="635"/>
            <wp:docPr id="32963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7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8466" w14:textId="15D34F6E" w:rsidR="008A7CE3" w:rsidRDefault="007C2AE4" w:rsidP="008A7CE3">
      <w:pPr>
        <w:ind w:left="-1701"/>
        <w:rPr>
          <w:b/>
          <w:bCs/>
          <w:sz w:val="32"/>
          <w:szCs w:val="32"/>
        </w:rPr>
      </w:pPr>
      <w:r w:rsidRPr="007C2AE4"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</w:rPr>
        <w:t>3</w:t>
      </w:r>
    </w:p>
    <w:p w14:paraId="34E88FCB" w14:textId="120FCE1E" w:rsidR="008A7CE3" w:rsidRPr="008A7CE3" w:rsidRDefault="008A7CE3" w:rsidP="008A7CE3">
      <w:pPr>
        <w:rPr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63036F" wp14:editId="2113F60F">
            <wp:extent cx="5940425" cy="7434580"/>
            <wp:effectExtent l="0" t="0" r="3175" b="0"/>
            <wp:docPr id="56287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E5F9" w14:textId="25077635" w:rsidR="008A7CE3" w:rsidRDefault="008A7CE3" w:rsidP="007C2AE4">
      <w:pPr>
        <w:ind w:left="-1701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4E844E" wp14:editId="21366EE4">
            <wp:extent cx="4914286" cy="8057143"/>
            <wp:effectExtent l="0" t="0" r="635" b="1270"/>
            <wp:docPr id="158039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7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2CA7B9C3" wp14:editId="398E42A9">
            <wp:extent cx="3780952" cy="5104762"/>
            <wp:effectExtent l="0" t="0" r="0" b="1270"/>
            <wp:docPr id="160190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8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7DC4" w14:textId="77777777" w:rsidR="007C2AE4" w:rsidRPr="007C2AE4" w:rsidRDefault="007C2AE4" w:rsidP="007C2AE4">
      <w:pPr>
        <w:ind w:left="-1701"/>
        <w:rPr>
          <w:b/>
          <w:bCs/>
          <w:sz w:val="32"/>
          <w:szCs w:val="32"/>
        </w:rPr>
      </w:pPr>
    </w:p>
    <w:p w14:paraId="05FF3707" w14:textId="77777777" w:rsidR="007C2AE4" w:rsidRPr="007C2AE4" w:rsidRDefault="007C2AE4" w:rsidP="007C2AE4">
      <w:pPr>
        <w:ind w:left="-1701"/>
        <w:rPr>
          <w:b/>
          <w:bCs/>
          <w:sz w:val="32"/>
          <w:szCs w:val="32"/>
        </w:rPr>
      </w:pPr>
    </w:p>
    <w:sectPr w:rsidR="007C2AE4" w:rsidRPr="007C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C9"/>
    <w:rsid w:val="001107C9"/>
    <w:rsid w:val="001B5216"/>
    <w:rsid w:val="00603A26"/>
    <w:rsid w:val="007C2AE4"/>
    <w:rsid w:val="008A7CE3"/>
    <w:rsid w:val="008B34FB"/>
    <w:rsid w:val="00C07943"/>
    <w:rsid w:val="00CB3C9A"/>
    <w:rsid w:val="00F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2F2A"/>
  <w15:chartTrackingRefBased/>
  <w15:docId w15:val="{FF84003C-FD3D-47F8-8942-F944D12D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AE4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B34FB"/>
    <w:pPr>
      <w:spacing w:after="0" w:line="240" w:lineRule="auto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Zkera Zaharov</dc:creator>
  <cp:keywords/>
  <dc:description/>
  <cp:lastModifiedBy>Zkera Zaharov</cp:lastModifiedBy>
  <cp:revision>2</cp:revision>
  <dcterms:created xsi:type="dcterms:W3CDTF">2024-11-05T16:34:00Z</dcterms:created>
  <dcterms:modified xsi:type="dcterms:W3CDTF">2024-11-05T16:59:00Z</dcterms:modified>
</cp:coreProperties>
</file>