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Ind w:w="5" w:type="dxa"/>
        <w:tblLook w:val="04A0" w:firstRow="1" w:lastRow="0" w:firstColumn="1" w:lastColumn="0" w:noHBand="0" w:noVBand="1"/>
      </w:tblPr>
      <w:tblGrid>
        <w:gridCol w:w="9345"/>
      </w:tblGrid>
      <w:tr w:rsidR="008B34FB" w:rsidRPr="00414184" w14:paraId="7C72C7E3" w14:textId="77777777" w:rsidTr="00081BEC">
        <w:tc>
          <w:tcPr>
            <w:tcW w:w="9345" w:type="dxa"/>
            <w:tcBorders>
              <w:top w:val="nil"/>
              <w:left w:val="nil"/>
              <w:right w:val="nil"/>
            </w:tcBorders>
          </w:tcPr>
          <w:p w14:paraId="17208876" w14:textId="77777777" w:rsidR="008B34FB" w:rsidRPr="003951D0" w:rsidRDefault="008B34FB" w:rsidP="00081B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0" w:name="_Hlk176785654"/>
            <w:bookmarkEnd w:id="0"/>
            <w:r w:rsidRPr="003951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Министерство науки и высшего образования РФ</w:t>
            </w:r>
          </w:p>
          <w:p w14:paraId="561FC792" w14:textId="77777777" w:rsidR="008B34FB" w:rsidRPr="003951D0" w:rsidRDefault="008B34FB" w:rsidP="00081B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51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-------</w:t>
            </w:r>
          </w:p>
          <w:p w14:paraId="1C38086E" w14:textId="77777777" w:rsidR="008B34FB" w:rsidRPr="003951D0" w:rsidRDefault="008B34FB" w:rsidP="00081B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51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ФГБОУ ВО «Санкт-Петербургский государственный </w:t>
            </w:r>
          </w:p>
          <w:p w14:paraId="2CA81604" w14:textId="77777777" w:rsidR="008B34FB" w:rsidRPr="003951D0" w:rsidRDefault="008B34FB" w:rsidP="00081B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51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лесотехнический университет имени С.М. Кирова»</w:t>
            </w:r>
          </w:p>
          <w:p w14:paraId="476157D1" w14:textId="77777777" w:rsidR="008B34FB" w:rsidRPr="003951D0" w:rsidRDefault="008B34FB" w:rsidP="00081B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A6B3CEF" w14:textId="77777777" w:rsidR="008B34FB" w:rsidRPr="003951D0" w:rsidRDefault="008B34FB" w:rsidP="008B34F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0D8533" w14:textId="77777777" w:rsidR="008B34FB" w:rsidRPr="003951D0" w:rsidRDefault="008B34FB" w:rsidP="008B34F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BBD058" w14:textId="77777777" w:rsidR="008B34FB" w:rsidRPr="003951D0" w:rsidRDefault="008B34FB" w:rsidP="008B34FB">
      <w:pPr>
        <w:tabs>
          <w:tab w:val="left" w:pos="846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951D0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4347923" w14:textId="77777777" w:rsidR="008B34FB" w:rsidRPr="003951D0" w:rsidRDefault="008B34FB" w:rsidP="008B34F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182441" w14:textId="77777777" w:rsidR="008B34FB" w:rsidRPr="003951D0" w:rsidRDefault="008B34FB" w:rsidP="008B34F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33CB12" w14:textId="77777777" w:rsidR="008B34FB" w:rsidRPr="003951D0" w:rsidRDefault="008B34FB" w:rsidP="008B34F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025C4F" w14:textId="77777777" w:rsidR="008B34FB" w:rsidRPr="003951D0" w:rsidRDefault="008B34FB" w:rsidP="008B34F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9C3CAF" w14:textId="77777777" w:rsidR="008B34FB" w:rsidRPr="003951D0" w:rsidRDefault="008B34FB" w:rsidP="008B34F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D0D453" w14:textId="056D7A0A" w:rsidR="008B34FB" w:rsidRPr="00414184" w:rsidRDefault="008B34FB" w:rsidP="008B34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51D0">
        <w:rPr>
          <w:rFonts w:ascii="Times New Roman" w:hAnsi="Times New Roman" w:cs="Times New Roman"/>
          <w:sz w:val="28"/>
          <w:szCs w:val="28"/>
          <w:lang w:val="ru-RU"/>
        </w:rPr>
        <w:t xml:space="preserve">Отчет по лабораторной работе № </w:t>
      </w:r>
      <w:r w:rsidR="00414184">
        <w:rPr>
          <w:rFonts w:ascii="Times New Roman" w:hAnsi="Times New Roman" w:cs="Times New Roman"/>
          <w:sz w:val="28"/>
          <w:szCs w:val="28"/>
        </w:rPr>
        <w:t>6</w:t>
      </w:r>
    </w:p>
    <w:p w14:paraId="626E4A51" w14:textId="77777777" w:rsidR="008B34FB" w:rsidRPr="003951D0" w:rsidRDefault="008B34FB" w:rsidP="008B34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260148" w14:textId="77777777" w:rsidR="008B34FB" w:rsidRPr="003951D0" w:rsidRDefault="008B34FB" w:rsidP="008B34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951D0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 w:rsidRPr="003951D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Технологии программирования</w:t>
      </w:r>
      <w:r w:rsidRPr="003951D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90C0AAA" w14:textId="77777777" w:rsidR="008B34FB" w:rsidRPr="003951D0" w:rsidRDefault="008B34FB" w:rsidP="008B34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01D79F" w14:textId="77777777" w:rsidR="008B34FB" w:rsidRPr="003951D0" w:rsidRDefault="008B34FB" w:rsidP="008B34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B9F3FC" w14:textId="77777777" w:rsidR="008B34FB" w:rsidRPr="003951D0" w:rsidRDefault="008B34FB" w:rsidP="008B34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D1E2E4" w14:textId="77777777" w:rsidR="008B34FB" w:rsidRPr="003951D0" w:rsidRDefault="008B34FB" w:rsidP="008B34FB">
      <w:pPr>
        <w:wordWrap w:val="0"/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F9FE39" w14:textId="77777777" w:rsidR="008B34FB" w:rsidRPr="003951D0" w:rsidRDefault="008B34FB" w:rsidP="008B34FB">
      <w:pPr>
        <w:wordWrap w:val="0"/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9AAFCB" w14:textId="77777777" w:rsidR="008B34FB" w:rsidRDefault="008B34FB" w:rsidP="008B34FB">
      <w:pPr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951D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Подготовил: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951D0">
        <w:rPr>
          <w:rFonts w:ascii="Times New Roman" w:hAnsi="Times New Roman" w:cs="Times New Roman"/>
          <w:sz w:val="28"/>
          <w:szCs w:val="28"/>
          <w:lang w:val="ru-RU"/>
        </w:rPr>
        <w:t>Захаров Ю.В.</w:t>
      </w:r>
    </w:p>
    <w:p w14:paraId="2356C57B" w14:textId="77777777" w:rsidR="008B34FB" w:rsidRPr="003951D0" w:rsidRDefault="008B34FB" w:rsidP="008B34F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951D0">
        <w:rPr>
          <w:rFonts w:ascii="Times New Roman" w:hAnsi="Times New Roman" w:cs="Times New Roman"/>
          <w:sz w:val="28"/>
          <w:szCs w:val="28"/>
          <w:lang w:val="ru-RU"/>
        </w:rPr>
        <w:t>Студент 2 курса группы ЛПб-ЦТ-23-1</w:t>
      </w:r>
    </w:p>
    <w:p w14:paraId="52E2C524" w14:textId="77777777" w:rsidR="008B34FB" w:rsidRPr="003951D0" w:rsidRDefault="008B34FB" w:rsidP="008B34F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951D0">
        <w:rPr>
          <w:rFonts w:ascii="Times New Roman" w:hAnsi="Times New Roman" w:cs="Times New Roman"/>
          <w:sz w:val="28"/>
          <w:szCs w:val="28"/>
          <w:lang w:val="ru-RU"/>
        </w:rPr>
        <w:t>Проверила: Еленская А.А.</w:t>
      </w:r>
    </w:p>
    <w:p w14:paraId="60B1DE87" w14:textId="77777777" w:rsidR="008B34FB" w:rsidRPr="003951D0" w:rsidRDefault="008B34FB" w:rsidP="008B34F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2C2D4" w14:textId="77777777" w:rsidR="008B34FB" w:rsidRPr="003951D0" w:rsidRDefault="008B34FB" w:rsidP="008B34F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EE8F411" w14:textId="77777777" w:rsidR="008B34FB" w:rsidRPr="003951D0" w:rsidRDefault="008B34FB" w:rsidP="008B34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E7FABC" w14:textId="77777777" w:rsidR="008B34FB" w:rsidRPr="003951D0" w:rsidRDefault="008B34FB" w:rsidP="008B34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8AA782" w14:textId="77777777" w:rsidR="008B34FB" w:rsidRPr="003951D0" w:rsidRDefault="008B34FB" w:rsidP="008B34F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48FC52" w14:textId="77777777" w:rsidR="008B34FB" w:rsidRPr="003951D0" w:rsidRDefault="008B34FB" w:rsidP="008B34F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004A451" w14:textId="77777777" w:rsidR="008B34FB" w:rsidRPr="003951D0" w:rsidRDefault="008B34FB" w:rsidP="008B34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951D0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6D2078B0" w14:textId="77777777" w:rsidR="008B34FB" w:rsidRPr="003951D0" w:rsidRDefault="008B34FB" w:rsidP="008B34F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14:paraId="1C453511" w14:textId="77777777" w:rsidR="00A11294" w:rsidRDefault="00A11294"/>
    <w:p w14:paraId="130107CC" w14:textId="77777777" w:rsidR="008B34FB" w:rsidRDefault="008B34FB"/>
    <w:p w14:paraId="43E980CD" w14:textId="77777777" w:rsidR="005D451B" w:rsidRDefault="005D451B"/>
    <w:p w14:paraId="05FF3707" w14:textId="661F088D" w:rsidR="007C2AE4" w:rsidRDefault="003A32A2" w:rsidP="007C2AE4">
      <w:pPr>
        <w:ind w:left="-1701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Задание 1:</w:t>
      </w:r>
    </w:p>
    <w:p w14:paraId="111F8C4A" w14:textId="5D02C1C8" w:rsidR="003A32A2" w:rsidRDefault="003A32A2" w:rsidP="007C2AE4">
      <w:pPr>
        <w:ind w:left="-1701"/>
        <w:rPr>
          <w:b/>
          <w:bCs/>
          <w:sz w:val="32"/>
          <w:szCs w:val="32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DD0EA79" wp14:editId="62C01579">
            <wp:extent cx="3133333" cy="8933333"/>
            <wp:effectExtent l="0" t="0" r="0" b="1270"/>
            <wp:docPr id="1338621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21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8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2380" w14:textId="338E2C4E" w:rsidR="003A32A2" w:rsidRDefault="003A32A2" w:rsidP="007C2AE4">
      <w:pPr>
        <w:ind w:left="-1701"/>
        <w:rPr>
          <w:b/>
          <w:bCs/>
          <w:sz w:val="32"/>
          <w:szCs w:val="3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594D8B0" wp14:editId="2A49AACF">
            <wp:extent cx="1771429" cy="7409524"/>
            <wp:effectExtent l="0" t="0" r="635" b="1270"/>
            <wp:docPr id="1391152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52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7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41D2FF61" wp14:editId="569C02A1">
            <wp:extent cx="2104762" cy="7876190"/>
            <wp:effectExtent l="0" t="0" r="0" b="0"/>
            <wp:docPr id="884405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05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7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0466E92" wp14:editId="590CC6C2">
            <wp:extent cx="2276190" cy="3828571"/>
            <wp:effectExtent l="0" t="0" r="0" b="635"/>
            <wp:docPr id="145257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7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6B29" w14:textId="29CF563F" w:rsidR="00BD2505" w:rsidRDefault="00BD2505" w:rsidP="007C2AE4">
      <w:pPr>
        <w:ind w:left="-1701"/>
        <w:rPr>
          <w:b/>
          <w:bCs/>
          <w:sz w:val="32"/>
          <w:szCs w:val="32"/>
          <w:lang w:val="ru-RU"/>
        </w:rPr>
      </w:pPr>
    </w:p>
    <w:p w14:paraId="4E054197" w14:textId="77777777" w:rsidR="00BD2505" w:rsidRDefault="00BD2505" w:rsidP="007C2AE4">
      <w:pPr>
        <w:ind w:left="-1701"/>
        <w:rPr>
          <w:b/>
          <w:bCs/>
          <w:sz w:val="32"/>
          <w:szCs w:val="32"/>
          <w:lang w:val="ru-RU"/>
        </w:rPr>
      </w:pPr>
    </w:p>
    <w:p w14:paraId="602977F8" w14:textId="77777777" w:rsidR="00BD2505" w:rsidRDefault="00BD2505" w:rsidP="007C2AE4">
      <w:pPr>
        <w:ind w:left="-1701"/>
        <w:rPr>
          <w:b/>
          <w:bCs/>
          <w:sz w:val="32"/>
          <w:szCs w:val="32"/>
          <w:lang w:val="ru-RU"/>
        </w:rPr>
      </w:pPr>
    </w:p>
    <w:p w14:paraId="50C99664" w14:textId="77777777" w:rsidR="00BD2505" w:rsidRDefault="00BD2505" w:rsidP="007C2AE4">
      <w:pPr>
        <w:ind w:left="-1701"/>
        <w:rPr>
          <w:b/>
          <w:bCs/>
          <w:sz w:val="32"/>
          <w:szCs w:val="32"/>
          <w:lang w:val="ru-RU"/>
        </w:rPr>
      </w:pPr>
    </w:p>
    <w:p w14:paraId="20A8532C" w14:textId="0E8FC9F0" w:rsidR="00BD2505" w:rsidRDefault="00BD2505" w:rsidP="00BD2505">
      <w:pPr>
        <w:rPr>
          <w:b/>
          <w:bCs/>
          <w:sz w:val="32"/>
          <w:szCs w:val="32"/>
          <w:lang w:val="ru-RU"/>
        </w:rPr>
      </w:pPr>
    </w:p>
    <w:p w14:paraId="40B63150" w14:textId="19889432" w:rsidR="00BD2505" w:rsidRDefault="00BD2505" w:rsidP="00BD2505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Задание 2:</w:t>
      </w:r>
    </w:p>
    <w:p w14:paraId="3EA8E198" w14:textId="043CF2C9" w:rsidR="00BD2505" w:rsidRDefault="00BD2505" w:rsidP="00BD2505">
      <w:pPr>
        <w:rPr>
          <w:b/>
          <w:bCs/>
          <w:sz w:val="32"/>
          <w:szCs w:val="32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313AAC2A" wp14:editId="4966C0F9">
            <wp:extent cx="5940425" cy="7706360"/>
            <wp:effectExtent l="0" t="0" r="3175" b="8890"/>
            <wp:docPr id="1331687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87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9397" w14:textId="26F27DB5" w:rsidR="00BD2505" w:rsidRDefault="00BD2505" w:rsidP="00BD2505">
      <w:pPr>
        <w:rPr>
          <w:b/>
          <w:bCs/>
          <w:sz w:val="32"/>
          <w:szCs w:val="3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FCD3FE7" wp14:editId="285C2549">
            <wp:extent cx="5940425" cy="2054225"/>
            <wp:effectExtent l="0" t="0" r="3175" b="3175"/>
            <wp:docPr id="2034639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39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C5A4" w14:textId="1BAC774D" w:rsidR="00BD2505" w:rsidRDefault="00BD2505" w:rsidP="00BD2505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Задание 3:</w:t>
      </w:r>
    </w:p>
    <w:p w14:paraId="661304DB" w14:textId="1892FAEA" w:rsidR="00BD2505" w:rsidRDefault="00BD2505" w:rsidP="00BD2505">
      <w:pPr>
        <w:rPr>
          <w:b/>
          <w:bCs/>
          <w:sz w:val="32"/>
          <w:szCs w:val="32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9B0B4E7" wp14:editId="6B18F036">
            <wp:extent cx="5380952" cy="9180952"/>
            <wp:effectExtent l="0" t="0" r="0" b="1270"/>
            <wp:docPr id="851074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74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9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3E6C" w14:textId="71BD63E1" w:rsidR="00BD2505" w:rsidRDefault="00BD2505" w:rsidP="00BD2505">
      <w:pPr>
        <w:rPr>
          <w:b/>
          <w:bCs/>
          <w:sz w:val="32"/>
          <w:szCs w:val="32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9ADA07C" wp14:editId="64F25E55">
            <wp:extent cx="3361905" cy="8800000"/>
            <wp:effectExtent l="0" t="0" r="0" b="1270"/>
            <wp:docPr id="314707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07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8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4AF5" w14:textId="6B53189F" w:rsidR="00BD2505" w:rsidRPr="00BD2505" w:rsidRDefault="00BD2505" w:rsidP="00BD2505">
      <w:pPr>
        <w:rPr>
          <w:b/>
          <w:bCs/>
          <w:sz w:val="32"/>
          <w:szCs w:val="32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41E11FA" wp14:editId="40A48A9F">
            <wp:extent cx="3895238" cy="6371429"/>
            <wp:effectExtent l="0" t="0" r="0" b="0"/>
            <wp:docPr id="1146076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76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6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6DE486A4" wp14:editId="730E3D95">
            <wp:extent cx="2961905" cy="4114286"/>
            <wp:effectExtent l="0" t="0" r="0" b="635"/>
            <wp:docPr id="1736577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778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505" w:rsidRPr="00BD2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C9"/>
    <w:rsid w:val="001107C9"/>
    <w:rsid w:val="001B5216"/>
    <w:rsid w:val="003A32A2"/>
    <w:rsid w:val="003C1533"/>
    <w:rsid w:val="00414184"/>
    <w:rsid w:val="005D451B"/>
    <w:rsid w:val="00603A26"/>
    <w:rsid w:val="007C2AE4"/>
    <w:rsid w:val="008A7CE3"/>
    <w:rsid w:val="008B34FB"/>
    <w:rsid w:val="00A11294"/>
    <w:rsid w:val="00BD2505"/>
    <w:rsid w:val="00C07943"/>
    <w:rsid w:val="00C27D0A"/>
    <w:rsid w:val="00CB3C9A"/>
    <w:rsid w:val="00F8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82F2A"/>
  <w15:chartTrackingRefBased/>
  <w15:docId w15:val="{FF84003C-FD3D-47F8-8942-F944D12D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AE4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8B34FB"/>
    <w:pPr>
      <w:spacing w:after="0" w:line="240" w:lineRule="auto"/>
    </w:pPr>
    <w:rPr>
      <w:rFonts w:eastAsiaTheme="minorEastAsia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3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Zkera Zaharov</dc:creator>
  <cp:keywords/>
  <dc:description/>
  <cp:lastModifiedBy>Zkera Zaharov</cp:lastModifiedBy>
  <cp:revision>7</cp:revision>
  <dcterms:created xsi:type="dcterms:W3CDTF">2024-11-05T16:34:00Z</dcterms:created>
  <dcterms:modified xsi:type="dcterms:W3CDTF">2024-11-11T20:01:00Z</dcterms:modified>
</cp:coreProperties>
</file>