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AAFC2" w14:textId="51C366ED" w:rsidR="004A5DB0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Nama 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Imam Muzakki</w:t>
      </w:r>
    </w:p>
    <w:p w14:paraId="36E25807" w14:textId="6A3037CE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  <w:t>: H1D022060</w:t>
      </w:r>
    </w:p>
    <w:p w14:paraId="7E9722EA" w14:textId="37BCE590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Link Github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>:</w:t>
      </w:r>
    </w:p>
    <w:p w14:paraId="23B44A96" w14:textId="77777777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CD6C0BB" w14:textId="5F19093D" w:rsidR="00C4285F" w:rsidRDefault="00C4285F" w:rsidP="00C4285F">
      <w:pPr>
        <w:spacing w:after="0"/>
        <w:jc w:val="center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UAS PEMROGRAMAN MOBILE</w:t>
      </w:r>
    </w:p>
    <w:p w14:paraId="134D512A" w14:textId="77777777" w:rsidR="00C4285F" w:rsidRDefault="00C4285F" w:rsidP="00C4285F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78F5709" w14:textId="1D521B9A" w:rsidR="00C4285F" w:rsidRDefault="00C4285F" w:rsidP="00C4285F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Dependencies</w:t>
      </w:r>
    </w:p>
    <w:p w14:paraId="7091F054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dependencies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9BDCA64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flutter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10A2C2D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sdk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flutter</w:t>
      </w:r>
    </w:p>
    <w:p w14:paraId="2E4DAFFD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get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^4.6.6</w:t>
      </w:r>
    </w:p>
    <w:p w14:paraId="75653747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shared_preferences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^2.1.1</w:t>
      </w:r>
    </w:p>
    <w:p w14:paraId="47068BBD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fl_chart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^0.68.0</w:t>
      </w:r>
    </w:p>
    <w:p w14:paraId="612BAFB2" w14:textId="77777777" w:rsidR="003E2693" w:rsidRPr="003E2693" w:rsidRDefault="003E2693" w:rsidP="003E26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</w:t>
      </w:r>
      <w:r w:rsidRPr="003E26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google_fonts</w:t>
      </w:r>
      <w:r w:rsidRPr="003E26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r w:rsidRPr="003E26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^3.0.1</w:t>
      </w:r>
    </w:p>
    <w:p w14:paraId="2E29C9D9" w14:textId="37B36ECB" w:rsidR="003E2693" w:rsidRP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2693">
        <w:rPr>
          <w:rFonts w:asciiTheme="majorBidi" w:hAnsiTheme="majorBidi" w:cstheme="majorBidi"/>
          <w:sz w:val="24"/>
          <w:szCs w:val="24"/>
          <w:lang w:val="en-US"/>
        </w:rPr>
        <w:t>get: Framework state management GetX yang menyediakan route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E2693">
        <w:rPr>
          <w:rFonts w:asciiTheme="majorBidi" w:hAnsiTheme="majorBidi" w:cstheme="majorBidi"/>
          <w:sz w:val="24"/>
          <w:szCs w:val="24"/>
          <w:lang w:val="en-US"/>
        </w:rPr>
        <w:t>management dan dependency injection untuk Flutter.</w:t>
      </w:r>
    </w:p>
    <w:p w14:paraId="09493FCE" w14:textId="2BBAE078" w:rsid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2693">
        <w:rPr>
          <w:rFonts w:asciiTheme="majorBidi" w:hAnsiTheme="majorBidi" w:cstheme="majorBidi"/>
          <w:sz w:val="24"/>
          <w:szCs w:val="24"/>
          <w:lang w:val="en-US"/>
        </w:rPr>
        <w:t>shared_preferences: Package untuk menyimpan data sederhana secara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E2693">
        <w:rPr>
          <w:rFonts w:asciiTheme="majorBidi" w:hAnsiTheme="majorBidi" w:cstheme="majorBidi"/>
          <w:sz w:val="24"/>
          <w:szCs w:val="24"/>
          <w:lang w:val="en-US"/>
        </w:rPr>
        <w:t>persistent dalam format key-value di local storage.</w:t>
      </w:r>
    </w:p>
    <w:p w14:paraId="48D9378B" w14:textId="77777777" w:rsidR="003E2693" w:rsidRP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E2693">
        <w:rPr>
          <w:rFonts w:asciiTheme="majorBidi" w:hAnsiTheme="majorBidi" w:cstheme="majorBidi"/>
          <w:sz w:val="24"/>
          <w:szCs w:val="24"/>
          <w:lang w:val="en-US"/>
        </w:rPr>
        <w:t>fl_chart: Library untuk visualisasi data berbentuk grafik/chart seperti line,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3E2693">
        <w:rPr>
          <w:rFonts w:asciiTheme="majorBidi" w:hAnsiTheme="majorBidi" w:cstheme="majorBidi"/>
          <w:sz w:val="24"/>
          <w:szCs w:val="24"/>
          <w:lang w:val="en-US"/>
        </w:rPr>
        <w:t>bar, dan pie chart di Flutter.</w:t>
      </w:r>
    </w:p>
    <w:p w14:paraId="559B7B62" w14:textId="6DB6DB9A" w:rsidR="003E2693" w:rsidRDefault="003E2693" w:rsidP="003E2693">
      <w:pPr>
        <w:pStyle w:val="ListParagraph"/>
        <w:numPr>
          <w:ilvl w:val="0"/>
          <w:numId w:val="3"/>
        </w:numPr>
        <w:spacing w:after="0"/>
        <w:ind w:left="567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google_fonts: </w:t>
      </w:r>
      <w:r w:rsidR="00142B46">
        <w:rPr>
          <w:rFonts w:asciiTheme="majorBidi" w:hAnsiTheme="majorBidi" w:cstheme="majorBidi"/>
          <w:sz w:val="24"/>
          <w:szCs w:val="24"/>
          <w:lang w:val="en-US"/>
        </w:rPr>
        <w:t>Package yang memungkinkan penggunaan font-font dari Google Fonts.</w:t>
      </w:r>
    </w:p>
    <w:p w14:paraId="59F3EB4F" w14:textId="77777777" w:rsidR="00142B46" w:rsidRPr="00142B46" w:rsidRDefault="00142B46" w:rsidP="00142B4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D6ABF92" w14:textId="74CBEAEB" w:rsidR="00C4285F" w:rsidRDefault="00C4285F" w:rsidP="00C4285F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Struktur Proyek</w:t>
      </w:r>
    </w:p>
    <w:p w14:paraId="537C96D7" w14:textId="55FC479C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uas_mobile_flutter</w:t>
      </w:r>
      <w:r w:rsidRPr="00142B46">
        <w:rPr>
          <w:rFonts w:asciiTheme="majorBidi" w:hAnsiTheme="majorBidi" w:cstheme="majorBidi"/>
          <w:sz w:val="24"/>
          <w:szCs w:val="24"/>
          <w:lang w:val="en-US"/>
        </w:rPr>
        <w:t>/</w:t>
      </w:r>
    </w:p>
    <w:p w14:paraId="6DB3A4C6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├── lib/</w:t>
      </w:r>
    </w:p>
    <w:p w14:paraId="1FC524A3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main.dart</w:t>
      </w:r>
    </w:p>
    <w:p w14:paraId="691B397C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controllers/</w:t>
      </w:r>
    </w:p>
    <w:p w14:paraId="547933B2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login_controller.dart</w:t>
      </w:r>
    </w:p>
    <w:p w14:paraId="48C111D9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dashboard_controller.dart</w:t>
      </w:r>
    </w:p>
    <w:p w14:paraId="31D69809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└── cashier_controller.dart</w:t>
      </w:r>
    </w:p>
    <w:p w14:paraId="109361D2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models/</w:t>
      </w:r>
    </w:p>
    <w:p w14:paraId="011C72E2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user_model.dart</w:t>
      </w:r>
    </w:p>
    <w:p w14:paraId="3B70076B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product_model.dart</w:t>
      </w:r>
    </w:p>
    <w:p w14:paraId="53D95A01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└── transaction_model.dart</w:t>
      </w:r>
    </w:p>
    <w:p w14:paraId="545EBE44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├── views/</w:t>
      </w:r>
    </w:p>
    <w:p w14:paraId="51B611BE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login_view.dart</w:t>
      </w:r>
    </w:p>
    <w:p w14:paraId="50D37419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├── dashboard_view.dart</w:t>
      </w:r>
    </w:p>
    <w:p w14:paraId="5B19C743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│   └── cashier_view.dart</w:t>
      </w:r>
    </w:p>
    <w:p w14:paraId="06FE2990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└── widgets/</w:t>
      </w:r>
    </w:p>
    <w:p w14:paraId="5F8D3315" w14:textId="77777777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    ├── custom_sidebar.dart</w:t>
      </w:r>
    </w:p>
    <w:p w14:paraId="218E984B" w14:textId="74F8D4BA" w:rsidR="00142B46" w:rsidRPr="00142B46" w:rsidRDefault="00142B46" w:rsidP="00142B46">
      <w:pPr>
        <w:pStyle w:val="ListParagraph"/>
        <w:spacing w:after="0"/>
        <w:ind w:left="284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│       └── sales_chart.dart</w:t>
      </w:r>
    </w:p>
    <w:p w14:paraId="3A59FD72" w14:textId="76753C93" w:rsidR="00142B46" w:rsidRDefault="00142B46" w:rsidP="00142B46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42B46">
        <w:rPr>
          <w:rFonts w:asciiTheme="majorBidi" w:hAnsiTheme="majorBidi" w:cstheme="majorBidi"/>
          <w:sz w:val="24"/>
          <w:szCs w:val="24"/>
          <w:lang w:val="en-US"/>
        </w:rPr>
        <w:t>└── pubspec.yaml</w:t>
      </w:r>
    </w:p>
    <w:p w14:paraId="49B15A05" w14:textId="77777777" w:rsidR="00142B46" w:rsidRDefault="00142B46" w:rsidP="00142B46">
      <w:pPr>
        <w:pStyle w:val="ListParagraph"/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774949C4" w14:textId="30D5C8F1" w:rsidR="00C4285F" w:rsidRDefault="003E2693" w:rsidP="00C4285F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Fitur Utama</w:t>
      </w:r>
    </w:p>
    <w:p w14:paraId="3EE52879" w14:textId="73C9AC11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Auth</w:t>
      </w:r>
    </w:p>
    <w:p w14:paraId="509085A0" w14:textId="1C6EB297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Login/logout</w:t>
      </w:r>
    </w:p>
    <w:p w14:paraId="7B376FED" w14:textId="7C39A7C1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Session management</w:t>
      </w:r>
    </w:p>
    <w:p w14:paraId="5C22EDEB" w14:textId="6DEB1A6D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Dashboard</w:t>
      </w:r>
    </w:p>
    <w:p w14:paraId="630DA5A4" w14:textId="6BF0B8B3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Statistik penjualan hari ini</w:t>
      </w:r>
    </w:p>
    <w:p w14:paraId="07D37537" w14:textId="70562E1C" w:rsidR="00142B46" w:rsidRDefault="002159DE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Chart</w:t>
      </w:r>
      <w:r w:rsidR="00142B46">
        <w:rPr>
          <w:rFonts w:asciiTheme="majorBidi" w:hAnsiTheme="majorBidi" w:cstheme="majorBidi"/>
          <w:sz w:val="24"/>
          <w:szCs w:val="24"/>
          <w:lang w:val="en-US"/>
        </w:rPr>
        <w:t xml:space="preserve"> penjualan 1 minggu terakhir</w:t>
      </w:r>
    </w:p>
    <w:p w14:paraId="15BF0F46" w14:textId="6B391C20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Kasir</w:t>
      </w:r>
    </w:p>
    <w:p w14:paraId="20CEFE1F" w14:textId="11FEA2A8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Tambah produk + harga</w:t>
      </w:r>
    </w:p>
    <w:p w14:paraId="122E6FF9" w14:textId="1C58A333" w:rsidR="00142B46" w:rsidRDefault="00142B46" w:rsidP="00142B46">
      <w:pPr>
        <w:pStyle w:val="ListParagraph"/>
        <w:numPr>
          <w:ilvl w:val="2"/>
          <w:numId w:val="2"/>
        </w:numPr>
        <w:spacing w:after="0"/>
        <w:ind w:left="993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Selesaikan transaksi</w:t>
      </w:r>
    </w:p>
    <w:p w14:paraId="67138B77" w14:textId="77777777" w:rsidR="00142B46" w:rsidRPr="00142B46" w:rsidRDefault="00142B46" w:rsidP="00142B46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5211625" w14:textId="7FCA6EC0" w:rsidR="003E2693" w:rsidRDefault="003E2693" w:rsidP="003E2693">
      <w:pPr>
        <w:pStyle w:val="ListParagraph"/>
        <w:numPr>
          <w:ilvl w:val="0"/>
          <w:numId w:val="2"/>
        </w:numPr>
        <w:spacing w:after="0"/>
        <w:ind w:left="28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Penjelasan Tampilan</w:t>
      </w:r>
    </w:p>
    <w:p w14:paraId="301E518A" w14:textId="62CF1931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Login</w:t>
      </w:r>
    </w:p>
    <w:p w14:paraId="04656642" w14:textId="4A08C698" w:rsidR="00142B46" w:rsidRDefault="00142B46" w:rsidP="00142B46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7ED0A6A" wp14:editId="7B3C5072">
            <wp:extent cx="1440000" cy="3200050"/>
            <wp:effectExtent l="0" t="0" r="8255" b="635"/>
            <wp:docPr id="5307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6020" name="Picture 530796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3866176" wp14:editId="09D63F05">
            <wp:extent cx="1440000" cy="3200051"/>
            <wp:effectExtent l="0" t="0" r="8255" b="635"/>
            <wp:docPr id="1721505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05236" name="Picture 17215052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4687" w14:textId="31743134" w:rsidR="00142B46" w:rsidRDefault="00142B46" w:rsidP="00142B46">
      <w:pPr>
        <w:pStyle w:val="ListParagraph"/>
        <w:numPr>
          <w:ilvl w:val="0"/>
          <w:numId w:val="4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Login dengan username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admin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dan password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password</w:t>
      </w:r>
    </w:p>
    <w:p w14:paraId="2A06AB89" w14:textId="603E4CD3" w:rsidR="002159DE" w:rsidRDefault="00142B46" w:rsidP="00142B46">
      <w:pPr>
        <w:pStyle w:val="ListParagraph"/>
        <w:numPr>
          <w:ilvl w:val="0"/>
          <w:numId w:val="4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salah maka akan muncul note error</w:t>
      </w:r>
    </w:p>
    <w:p w14:paraId="52CCA115" w14:textId="0F4C8A2F" w:rsidR="00142B46" w:rsidRPr="002159DE" w:rsidRDefault="002159DE" w:rsidP="002159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131E4440" w14:textId="32EB24B0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Dashboard</w:t>
      </w:r>
    </w:p>
    <w:p w14:paraId="6E29FF0E" w14:textId="72DB55A4" w:rsidR="00142B46" w:rsidRDefault="00142B46" w:rsidP="00142B46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2AC5730" wp14:editId="28B6DA02">
            <wp:extent cx="1440000" cy="3200051"/>
            <wp:effectExtent l="0" t="0" r="8255" b="635"/>
            <wp:docPr id="2130719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19445" name="Picture 21307194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9D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29DF69C" wp14:editId="0E9FEF95">
            <wp:extent cx="1440000" cy="3200051"/>
            <wp:effectExtent l="0" t="0" r="8255" b="635"/>
            <wp:docPr id="169035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5005" name="Picture 1690350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9115" w14:textId="415F86B2" w:rsidR="002159DE" w:rsidRDefault="002159DE" w:rsidP="002159DE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Dashboard menampilkan total penjualan dan jumlah transaksi hari ini, serta chart penjualan selama 1 minggu terakhir.</w:t>
      </w:r>
    </w:p>
    <w:p w14:paraId="7436E362" w14:textId="27BE96E1" w:rsidR="002159DE" w:rsidRDefault="002159DE" w:rsidP="002159DE">
      <w:pPr>
        <w:pStyle w:val="ListParagraph"/>
        <w:numPr>
          <w:ilvl w:val="0"/>
          <w:numId w:val="5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chart di klik maka akan muncul total penjualan.</w:t>
      </w:r>
    </w:p>
    <w:p w14:paraId="3D5CF00F" w14:textId="76366046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Side Menu</w:t>
      </w:r>
    </w:p>
    <w:p w14:paraId="335DC755" w14:textId="48D4068F" w:rsidR="002159DE" w:rsidRDefault="002159DE" w:rsidP="002159DE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090C7C9C" wp14:editId="58716774">
            <wp:extent cx="1440000" cy="3200051"/>
            <wp:effectExtent l="0" t="0" r="8255" b="635"/>
            <wp:docPr id="1613447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47461" name="Picture 16134474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E23C" w14:textId="651D879C" w:rsidR="002159DE" w:rsidRDefault="002159DE" w:rsidP="002159DE">
      <w:pPr>
        <w:pStyle w:val="ListParagraph"/>
        <w:numPr>
          <w:ilvl w:val="0"/>
          <w:numId w:val="6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Side menu menampilkan info user, halaman dashboard, halaman kasir, dan tombol logout</w:t>
      </w:r>
    </w:p>
    <w:p w14:paraId="39574C79" w14:textId="45D24B2C" w:rsidR="002159DE" w:rsidRPr="002159DE" w:rsidRDefault="002159DE" w:rsidP="002159DE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br w:type="page"/>
      </w:r>
    </w:p>
    <w:p w14:paraId="37CC42BB" w14:textId="5881B5E3" w:rsidR="00142B46" w:rsidRDefault="00142B46" w:rsidP="00142B46">
      <w:pPr>
        <w:pStyle w:val="ListParagraph"/>
        <w:numPr>
          <w:ilvl w:val="1"/>
          <w:numId w:val="2"/>
        </w:numPr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Kasir</w:t>
      </w:r>
    </w:p>
    <w:p w14:paraId="602901C9" w14:textId="77777777" w:rsidR="002159DE" w:rsidRDefault="002159DE" w:rsidP="002159DE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B973A1C" wp14:editId="025A2CB2">
            <wp:extent cx="1440000" cy="3200051"/>
            <wp:effectExtent l="0" t="0" r="8255" b="635"/>
            <wp:docPr id="15284661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66153" name="Picture 15284661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6CB4E6FC" wp14:editId="53B92F58">
            <wp:extent cx="1440000" cy="3200051"/>
            <wp:effectExtent l="0" t="0" r="8255" b="635"/>
            <wp:docPr id="2106168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8347" name="Picture 210616834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3BA0AD4D" wp14:editId="708C5C2D">
            <wp:extent cx="1440000" cy="3200051"/>
            <wp:effectExtent l="0" t="0" r="8255" b="635"/>
            <wp:docPr id="353207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7846" name="Picture 3532078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462" w14:textId="7D3AF76D" w:rsidR="002159DE" w:rsidRDefault="002159DE" w:rsidP="00A87826">
      <w:pPr>
        <w:pStyle w:val="ListParagraph"/>
        <w:numPr>
          <w:ilvl w:val="0"/>
          <w:numId w:val="6"/>
        </w:numPr>
        <w:spacing w:after="0"/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Halaman kasir menampilkan card untuk input produk dan harga, total harga dan tombol untuk transaksi.</w:t>
      </w:r>
    </w:p>
    <w:p w14:paraId="42AB5CD7" w14:textId="77821A15" w:rsidR="002159DE" w:rsidRDefault="002159DE" w:rsidP="00A87826">
      <w:pPr>
        <w:pStyle w:val="ListParagraph"/>
        <w:numPr>
          <w:ilvl w:val="0"/>
          <w:numId w:val="6"/>
        </w:numPr>
        <w:spacing w:after="0"/>
        <w:ind w:left="1276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Produk yang ditambahkan akan ditampilkan dibawah card.</w:t>
      </w:r>
    </w:p>
    <w:p w14:paraId="5BEBC6EB" w14:textId="71AEF63A" w:rsidR="002159DE" w:rsidRDefault="002159DE" w:rsidP="002159DE">
      <w:pPr>
        <w:pStyle w:val="ListParagraph"/>
        <w:spacing w:after="0"/>
        <w:ind w:left="709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17AEB4D" wp14:editId="6D5BA9C2">
            <wp:extent cx="1440000" cy="3200051"/>
            <wp:effectExtent l="0" t="0" r="8255" b="635"/>
            <wp:docPr id="2010387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87598" name="Picture 20103875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150878AD" wp14:editId="2112E804">
            <wp:extent cx="1440000" cy="3200051"/>
            <wp:effectExtent l="0" t="0" r="8255" b="635"/>
            <wp:docPr id="79780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304" name="Picture 797803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21F21081" wp14:editId="5F1AC560">
            <wp:extent cx="1440000" cy="3200051"/>
            <wp:effectExtent l="0" t="0" r="8255" b="635"/>
            <wp:docPr id="500385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85437" name="Picture 5003854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2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7F6" w14:textId="03E2A09D" w:rsidR="002159DE" w:rsidRDefault="00A87826" w:rsidP="00A87826">
      <w:pPr>
        <w:pStyle w:val="ListParagraph"/>
        <w:numPr>
          <w:ilvl w:val="0"/>
          <w:numId w:val="7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Jika transaksi sukses maka akan menampilkan snackbar sukses.</w:t>
      </w:r>
    </w:p>
    <w:p w14:paraId="14F24565" w14:textId="7DFA0941" w:rsidR="00A87826" w:rsidRPr="003E2693" w:rsidRDefault="00A87826" w:rsidP="00A87826">
      <w:pPr>
        <w:pStyle w:val="ListParagraph"/>
        <w:numPr>
          <w:ilvl w:val="0"/>
          <w:numId w:val="7"/>
        </w:numPr>
        <w:spacing w:after="0"/>
        <w:ind w:left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Data di dashboard akan langsung terupdate.</w:t>
      </w:r>
    </w:p>
    <w:sectPr w:rsidR="00A87826" w:rsidRPr="003E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52EA9"/>
    <w:multiLevelType w:val="hybridMultilevel"/>
    <w:tmpl w:val="D5688F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46D"/>
    <w:multiLevelType w:val="hybridMultilevel"/>
    <w:tmpl w:val="F63E56EA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8A6534"/>
    <w:multiLevelType w:val="hybridMultilevel"/>
    <w:tmpl w:val="85129D68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520059"/>
    <w:multiLevelType w:val="multilevel"/>
    <w:tmpl w:val="21A65B48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3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47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28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55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38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89" w:hanging="51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2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42" w:hanging="283"/>
      </w:pPr>
      <w:rPr>
        <w:rFonts w:hint="default"/>
      </w:rPr>
    </w:lvl>
  </w:abstractNum>
  <w:abstractNum w:abstractNumId="4" w15:restartNumberingAfterBreak="0">
    <w:nsid w:val="3A1B54E0"/>
    <w:multiLevelType w:val="hybridMultilevel"/>
    <w:tmpl w:val="4DAAC5C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8F2190"/>
    <w:multiLevelType w:val="hybridMultilevel"/>
    <w:tmpl w:val="A242455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FC44DEF"/>
    <w:multiLevelType w:val="hybridMultilevel"/>
    <w:tmpl w:val="1B3E96AE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537695">
    <w:abstractNumId w:val="3"/>
  </w:num>
  <w:num w:numId="2" w16cid:durableId="599946977">
    <w:abstractNumId w:val="0"/>
  </w:num>
  <w:num w:numId="3" w16cid:durableId="1803426760">
    <w:abstractNumId w:val="5"/>
  </w:num>
  <w:num w:numId="4" w16cid:durableId="244994217">
    <w:abstractNumId w:val="2"/>
  </w:num>
  <w:num w:numId="5" w16cid:durableId="1324973812">
    <w:abstractNumId w:val="1"/>
  </w:num>
  <w:num w:numId="6" w16cid:durableId="249047714">
    <w:abstractNumId w:val="4"/>
  </w:num>
  <w:num w:numId="7" w16cid:durableId="1096288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55"/>
    <w:rsid w:val="00142B46"/>
    <w:rsid w:val="00143D55"/>
    <w:rsid w:val="002159DE"/>
    <w:rsid w:val="003E2693"/>
    <w:rsid w:val="00436D15"/>
    <w:rsid w:val="004A5DB0"/>
    <w:rsid w:val="005024B7"/>
    <w:rsid w:val="00502AFF"/>
    <w:rsid w:val="005F37D4"/>
    <w:rsid w:val="006A6371"/>
    <w:rsid w:val="0090742E"/>
    <w:rsid w:val="009234A5"/>
    <w:rsid w:val="00A87826"/>
    <w:rsid w:val="00C4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B68F"/>
  <w15:chartTrackingRefBased/>
  <w15:docId w15:val="{CDF5FC70-FF04-41C0-97D1-1A6425C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36D1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4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2024-12-09T09:35:00Z</dcterms:created>
  <dcterms:modified xsi:type="dcterms:W3CDTF">2024-12-09T10:34:00Z</dcterms:modified>
</cp:coreProperties>
</file>