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AFC2" w14:textId="51C366ED" w:rsidR="004A5DB0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Nama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Imam Muzakki</w:t>
      </w:r>
    </w:p>
    <w:p w14:paraId="36E25807" w14:textId="6A3037CE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H1D022060</w:t>
      </w:r>
    </w:p>
    <w:p w14:paraId="7E9722EA" w14:textId="32842F44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Link Github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  <w:r w:rsidR="0025792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5792C" w:rsidRPr="0025792C">
        <w:rPr>
          <w:rFonts w:asciiTheme="majorBidi" w:hAnsiTheme="majorBidi" w:cstheme="majorBidi"/>
          <w:sz w:val="24"/>
          <w:szCs w:val="24"/>
          <w:lang w:val="en-US"/>
        </w:rPr>
        <w:t>https://github.com/Zkki218/uas_mobile_flutter</w:t>
      </w:r>
    </w:p>
    <w:p w14:paraId="23B44A96" w14:textId="77777777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CD6C0BB" w14:textId="5F19093D" w:rsidR="00C4285F" w:rsidRDefault="00C4285F" w:rsidP="00C4285F">
      <w:pPr>
        <w:spacing w:after="0"/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UAS PEMROGRAMAN MOBILE</w:t>
      </w:r>
    </w:p>
    <w:p w14:paraId="134D512A" w14:textId="77777777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78F5709" w14:textId="1D521B9A" w:rsidR="00C4285F" w:rsidRDefault="00C4285F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Dependencies</w:t>
      </w:r>
    </w:p>
    <w:p w14:paraId="7091F054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dependencies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9BDCA64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flutter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10A2C2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sdk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flutter</w:t>
      </w:r>
    </w:p>
    <w:p w14:paraId="2E4DAFF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get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^4.6.6</w:t>
      </w:r>
    </w:p>
    <w:p w14:paraId="75653747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shared_preferences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^2.1.1</w:t>
      </w:r>
    </w:p>
    <w:p w14:paraId="47068BB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fl_chart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^0.68.0</w:t>
      </w:r>
    </w:p>
    <w:p w14:paraId="612BAFB2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google_fonts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^3.0.1</w:t>
      </w:r>
    </w:p>
    <w:p w14:paraId="2E29C9D9" w14:textId="37B36ECB" w:rsidR="003E2693" w:rsidRP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get: Framework state management GetX yang menyediakan route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management dan dependency injection untuk Flutter.</w:t>
      </w:r>
    </w:p>
    <w:p w14:paraId="09493FCE" w14:textId="2BBAE078" w:rsid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shared_preferences: Package untuk menyimpan data sederhana secara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persistent dalam format key-value di local storage.</w:t>
      </w:r>
    </w:p>
    <w:p w14:paraId="48D9378B" w14:textId="77777777" w:rsidR="003E2693" w:rsidRP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fl_chart: Library untuk visualisasi data berbentuk grafik/chart seperti line,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bar, dan pie chart di Flutter.</w:t>
      </w:r>
    </w:p>
    <w:p w14:paraId="559B7B62" w14:textId="6DB6DB9A" w:rsid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google_fonts: </w:t>
      </w:r>
      <w:r w:rsidR="00142B46">
        <w:rPr>
          <w:rFonts w:asciiTheme="majorBidi" w:hAnsiTheme="majorBidi" w:cstheme="majorBidi"/>
          <w:sz w:val="24"/>
          <w:szCs w:val="24"/>
          <w:lang w:val="en-US"/>
        </w:rPr>
        <w:t>Package yang memungkinkan penggunaan font-font dari Google Fonts.</w:t>
      </w:r>
    </w:p>
    <w:p w14:paraId="59F3EB4F" w14:textId="77777777" w:rsidR="00142B46" w:rsidRPr="00142B46" w:rsidRDefault="00142B46" w:rsidP="00142B4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D6ABF92" w14:textId="74CBEAEB" w:rsidR="00C4285F" w:rsidRDefault="00C4285F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Struktur Proyek</w:t>
      </w:r>
    </w:p>
    <w:p w14:paraId="537C96D7" w14:textId="55FC479C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uas_mobile_flutter</w:t>
      </w:r>
      <w:r w:rsidRPr="00142B46">
        <w:rPr>
          <w:rFonts w:asciiTheme="majorBidi" w:hAnsiTheme="majorBidi" w:cstheme="majorBidi"/>
          <w:sz w:val="24"/>
          <w:szCs w:val="24"/>
          <w:lang w:val="en-US"/>
        </w:rPr>
        <w:t>/</w:t>
      </w:r>
    </w:p>
    <w:p w14:paraId="6DB3A4C6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├── lib/</w:t>
      </w:r>
    </w:p>
    <w:p w14:paraId="1FC524A3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main.dart</w:t>
      </w:r>
    </w:p>
    <w:p w14:paraId="691B397C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controllers/</w:t>
      </w:r>
    </w:p>
    <w:p w14:paraId="547933B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login_controller.dart</w:t>
      </w:r>
    </w:p>
    <w:p w14:paraId="48C111D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dashboard_controller.dart</w:t>
      </w:r>
    </w:p>
    <w:p w14:paraId="31D6980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cashier_controller.dart</w:t>
      </w:r>
    </w:p>
    <w:p w14:paraId="109361D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models/</w:t>
      </w:r>
    </w:p>
    <w:p w14:paraId="011C72E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user_model.dart</w:t>
      </w:r>
    </w:p>
    <w:p w14:paraId="3B70076B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product_model.dart</w:t>
      </w:r>
    </w:p>
    <w:p w14:paraId="53D95A01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transaction_model.dart</w:t>
      </w:r>
    </w:p>
    <w:p w14:paraId="545EBE44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views/</w:t>
      </w:r>
    </w:p>
    <w:p w14:paraId="51B611BE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login_view.dart</w:t>
      </w:r>
    </w:p>
    <w:p w14:paraId="50D3741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dashboard_view.dart</w:t>
      </w:r>
    </w:p>
    <w:p w14:paraId="5B19C743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cashier_view.dart</w:t>
      </w:r>
    </w:p>
    <w:p w14:paraId="06FE2990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└── widgets/</w:t>
      </w:r>
    </w:p>
    <w:p w14:paraId="5F8D3315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    ├── custom_sidebar.dart</w:t>
      </w:r>
    </w:p>
    <w:p w14:paraId="218E984B" w14:textId="74F8D4BA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    └── sales_chart.dart</w:t>
      </w:r>
    </w:p>
    <w:p w14:paraId="3A59FD72" w14:textId="76753C93" w:rsidR="00142B46" w:rsidRDefault="00142B46" w:rsidP="00142B46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└── pubspec.yaml</w:t>
      </w:r>
    </w:p>
    <w:p w14:paraId="49B15A05" w14:textId="77777777" w:rsidR="00142B46" w:rsidRDefault="00142B46" w:rsidP="00142B46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74949C4" w14:textId="30D5C8F1" w:rsidR="00C4285F" w:rsidRDefault="003E2693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Fitur Utama</w:t>
      </w:r>
    </w:p>
    <w:p w14:paraId="3EE52879" w14:textId="73C9AC11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Auth</w:t>
      </w:r>
    </w:p>
    <w:p w14:paraId="509085A0" w14:textId="1C6EB297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Login/logout</w:t>
      </w:r>
    </w:p>
    <w:p w14:paraId="7B376FED" w14:textId="7C39A7C1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Session management</w:t>
      </w:r>
    </w:p>
    <w:p w14:paraId="5C22EDEB" w14:textId="6DEB1A6D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Dashboard</w:t>
      </w:r>
    </w:p>
    <w:p w14:paraId="630DA5A4" w14:textId="6BF0B8B3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Statistik penjualan hari ini</w:t>
      </w:r>
    </w:p>
    <w:p w14:paraId="07D37537" w14:textId="70562E1C" w:rsidR="00142B46" w:rsidRDefault="002159DE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Chart</w:t>
      </w:r>
      <w:r w:rsidR="00142B46">
        <w:rPr>
          <w:rFonts w:asciiTheme="majorBidi" w:hAnsiTheme="majorBidi" w:cstheme="majorBidi"/>
          <w:sz w:val="24"/>
          <w:szCs w:val="24"/>
          <w:lang w:val="en-US"/>
        </w:rPr>
        <w:t xml:space="preserve"> penjualan 1 minggu terakhir</w:t>
      </w:r>
    </w:p>
    <w:p w14:paraId="15BF0F46" w14:textId="6B391C20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Kasir</w:t>
      </w:r>
    </w:p>
    <w:p w14:paraId="20CEFE1F" w14:textId="11FEA2A8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Tambah produk + harga</w:t>
      </w:r>
    </w:p>
    <w:p w14:paraId="122E6FF9" w14:textId="1C58A333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Selesaikan transaksi</w:t>
      </w:r>
    </w:p>
    <w:p w14:paraId="67138B77" w14:textId="77777777" w:rsidR="00142B46" w:rsidRPr="00142B46" w:rsidRDefault="00142B46" w:rsidP="00142B4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5211625" w14:textId="7FCA6EC0" w:rsidR="003E2693" w:rsidRDefault="003E2693" w:rsidP="003E2693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Penjelasan Tampilan</w:t>
      </w:r>
    </w:p>
    <w:p w14:paraId="301E518A" w14:textId="62CF1931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Login</w:t>
      </w:r>
    </w:p>
    <w:p w14:paraId="04656642" w14:textId="4A08C698" w:rsidR="00142B46" w:rsidRDefault="00142B46" w:rsidP="00142B46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7ED0A6A" wp14:editId="7B3C5072">
            <wp:extent cx="1440000" cy="3200050"/>
            <wp:effectExtent l="0" t="0" r="8255" b="635"/>
            <wp:docPr id="5307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6020" name="Picture 530796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3866176" wp14:editId="09D63F05">
            <wp:extent cx="1440000" cy="3200051"/>
            <wp:effectExtent l="0" t="0" r="8255" b="635"/>
            <wp:docPr id="1721505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5236" name="Picture 1721505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4687" w14:textId="31743134" w:rsidR="00142B46" w:rsidRDefault="00142B46" w:rsidP="00142B46">
      <w:pPr>
        <w:pStyle w:val="ListParagraph"/>
        <w:numPr>
          <w:ilvl w:val="0"/>
          <w:numId w:val="4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Login dengan username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admin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password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password</w:t>
      </w:r>
    </w:p>
    <w:p w14:paraId="2A06AB89" w14:textId="603E4CD3" w:rsidR="002159DE" w:rsidRDefault="00142B46" w:rsidP="00142B46">
      <w:pPr>
        <w:pStyle w:val="ListParagraph"/>
        <w:numPr>
          <w:ilvl w:val="0"/>
          <w:numId w:val="4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salah maka akan muncul note error</w:t>
      </w:r>
    </w:p>
    <w:p w14:paraId="52CCA115" w14:textId="0F4C8A2F" w:rsidR="00142B46" w:rsidRPr="002159DE" w:rsidRDefault="002159DE" w:rsidP="002159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131E4440" w14:textId="32EB24B0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Dashboard</w:t>
      </w:r>
    </w:p>
    <w:p w14:paraId="6E29FF0E" w14:textId="72DB55A4" w:rsidR="00142B46" w:rsidRDefault="00142B46" w:rsidP="00142B46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2AC5730" wp14:editId="28B6DA02">
            <wp:extent cx="1440000" cy="3200051"/>
            <wp:effectExtent l="0" t="0" r="8255" b="635"/>
            <wp:docPr id="2130719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9445" name="Picture 21307194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9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29DF69C" wp14:editId="0E9FEF95">
            <wp:extent cx="1440000" cy="3200051"/>
            <wp:effectExtent l="0" t="0" r="8255" b="635"/>
            <wp:docPr id="169035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005" name="Picture 1690350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115" w14:textId="415F86B2" w:rsidR="002159DE" w:rsidRDefault="002159DE" w:rsidP="002159DE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Dashboard menampilkan total penjualan dan jumlah transaksi hari ini, serta chart penjualan selama 1 minggu terakhir.</w:t>
      </w:r>
    </w:p>
    <w:p w14:paraId="7436E362" w14:textId="27BE96E1" w:rsidR="002159DE" w:rsidRDefault="002159DE" w:rsidP="002159DE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chart di klik maka akan muncul total penjualan.</w:t>
      </w:r>
    </w:p>
    <w:p w14:paraId="3D5CF00F" w14:textId="76366046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Side Menu</w:t>
      </w:r>
    </w:p>
    <w:p w14:paraId="335DC755" w14:textId="48D4068F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90C7C9C" wp14:editId="58716774">
            <wp:extent cx="1440000" cy="3200051"/>
            <wp:effectExtent l="0" t="0" r="8255" b="635"/>
            <wp:docPr id="1613447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7461" name="Picture 1613447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23C" w14:textId="651D879C" w:rsidR="002159DE" w:rsidRDefault="002159DE" w:rsidP="002159DE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Side menu menampilkan info user, halaman dashboard, halaman kasir, dan tombol logout</w:t>
      </w:r>
    </w:p>
    <w:p w14:paraId="39574C79" w14:textId="45D24B2C" w:rsidR="002159DE" w:rsidRPr="002159DE" w:rsidRDefault="002159DE" w:rsidP="002159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37CC42BB" w14:textId="5881B5E3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Kasir</w:t>
      </w:r>
    </w:p>
    <w:p w14:paraId="602901C9" w14:textId="77777777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B973A1C" wp14:editId="025A2CB2">
            <wp:extent cx="1440000" cy="3200051"/>
            <wp:effectExtent l="0" t="0" r="8255" b="635"/>
            <wp:docPr id="1528466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6153" name="Picture 15284661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CB4E6FC" wp14:editId="53B92F58">
            <wp:extent cx="1440000" cy="3200051"/>
            <wp:effectExtent l="0" t="0" r="8255" b="635"/>
            <wp:docPr id="2106168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8347" name="Picture 21061683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BA0AD4D" wp14:editId="708C5C2D">
            <wp:extent cx="1440000" cy="3200051"/>
            <wp:effectExtent l="0" t="0" r="8255" b="635"/>
            <wp:docPr id="353207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7846" name="Picture 3532078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462" w14:textId="7D3AF76D" w:rsidR="002159DE" w:rsidRDefault="002159DE" w:rsidP="00A87826">
      <w:pPr>
        <w:pStyle w:val="ListParagraph"/>
        <w:numPr>
          <w:ilvl w:val="0"/>
          <w:numId w:val="6"/>
        </w:numPr>
        <w:spacing w:after="0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Halaman kasir menampilkan card untuk input produk dan harga, total harga dan tombol untuk transaksi.</w:t>
      </w:r>
    </w:p>
    <w:p w14:paraId="42AB5CD7" w14:textId="77821A15" w:rsidR="002159DE" w:rsidRDefault="002159DE" w:rsidP="00A87826">
      <w:pPr>
        <w:pStyle w:val="ListParagraph"/>
        <w:numPr>
          <w:ilvl w:val="0"/>
          <w:numId w:val="6"/>
        </w:numPr>
        <w:spacing w:after="0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Produk yang ditambahkan akan ditampilkan dibawah card.</w:t>
      </w:r>
    </w:p>
    <w:p w14:paraId="5BEBC6EB" w14:textId="71AEF63A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17AEB4D" wp14:editId="6D5BA9C2">
            <wp:extent cx="1440000" cy="3200051"/>
            <wp:effectExtent l="0" t="0" r="8255" b="635"/>
            <wp:docPr id="2010387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7598" name="Picture 20103875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50878AD" wp14:editId="2112E804">
            <wp:extent cx="1440000" cy="3200051"/>
            <wp:effectExtent l="0" t="0" r="8255" b="635"/>
            <wp:docPr id="79780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304" name="Picture 797803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1F21081" wp14:editId="5F1AC560">
            <wp:extent cx="1440000" cy="3200051"/>
            <wp:effectExtent l="0" t="0" r="8255" b="635"/>
            <wp:docPr id="500385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5437" name="Picture 5003854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7F6" w14:textId="03E2A09D" w:rsidR="002159DE" w:rsidRDefault="00A87826" w:rsidP="00A87826">
      <w:pPr>
        <w:pStyle w:val="ListParagraph"/>
        <w:numPr>
          <w:ilvl w:val="0"/>
          <w:numId w:val="7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transaksi sukses maka akan menampilkan snackbar sukses.</w:t>
      </w:r>
    </w:p>
    <w:p w14:paraId="14F24565" w14:textId="7DFA0941" w:rsidR="00A87826" w:rsidRPr="003E2693" w:rsidRDefault="00A87826" w:rsidP="00A87826">
      <w:pPr>
        <w:pStyle w:val="ListParagraph"/>
        <w:numPr>
          <w:ilvl w:val="0"/>
          <w:numId w:val="7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Data di dashboard akan langsung terupdate.</w:t>
      </w:r>
    </w:p>
    <w:sectPr w:rsidR="00A87826" w:rsidRPr="003E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EA9"/>
    <w:multiLevelType w:val="hybridMultilevel"/>
    <w:tmpl w:val="D5688F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46D"/>
    <w:multiLevelType w:val="hybridMultilevel"/>
    <w:tmpl w:val="F63E56E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8A6534"/>
    <w:multiLevelType w:val="hybridMultilevel"/>
    <w:tmpl w:val="85129D6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520059"/>
    <w:multiLevelType w:val="multilevel"/>
    <w:tmpl w:val="21A65B4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4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55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38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89" w:hanging="51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2" w:hanging="283"/>
      </w:pPr>
      <w:rPr>
        <w:rFonts w:hint="default"/>
      </w:rPr>
    </w:lvl>
  </w:abstractNum>
  <w:abstractNum w:abstractNumId="4" w15:restartNumberingAfterBreak="0">
    <w:nsid w:val="3A1B54E0"/>
    <w:multiLevelType w:val="hybridMultilevel"/>
    <w:tmpl w:val="4DAAC5C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8F2190"/>
    <w:multiLevelType w:val="hybridMultilevel"/>
    <w:tmpl w:val="A242455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FC44DEF"/>
    <w:multiLevelType w:val="hybridMultilevel"/>
    <w:tmpl w:val="1B3E96A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537695">
    <w:abstractNumId w:val="3"/>
  </w:num>
  <w:num w:numId="2" w16cid:durableId="599946977">
    <w:abstractNumId w:val="0"/>
  </w:num>
  <w:num w:numId="3" w16cid:durableId="1803426760">
    <w:abstractNumId w:val="5"/>
  </w:num>
  <w:num w:numId="4" w16cid:durableId="244994217">
    <w:abstractNumId w:val="2"/>
  </w:num>
  <w:num w:numId="5" w16cid:durableId="1324973812">
    <w:abstractNumId w:val="1"/>
  </w:num>
  <w:num w:numId="6" w16cid:durableId="249047714">
    <w:abstractNumId w:val="4"/>
  </w:num>
  <w:num w:numId="7" w16cid:durableId="109628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5"/>
    <w:rsid w:val="00142B46"/>
    <w:rsid w:val="00143D55"/>
    <w:rsid w:val="002159DE"/>
    <w:rsid w:val="0025792C"/>
    <w:rsid w:val="003E2693"/>
    <w:rsid w:val="00436D15"/>
    <w:rsid w:val="004A5DB0"/>
    <w:rsid w:val="005024B7"/>
    <w:rsid w:val="00502AFF"/>
    <w:rsid w:val="005F37D4"/>
    <w:rsid w:val="006A6371"/>
    <w:rsid w:val="0090742E"/>
    <w:rsid w:val="009234A5"/>
    <w:rsid w:val="00A87826"/>
    <w:rsid w:val="00C4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B68F"/>
  <w15:chartTrackingRefBased/>
  <w15:docId w15:val="{CDF5FC70-FF04-41C0-97D1-1A6425C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36D1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3</cp:revision>
  <dcterms:created xsi:type="dcterms:W3CDTF">2024-12-09T09:35:00Z</dcterms:created>
  <dcterms:modified xsi:type="dcterms:W3CDTF">2024-12-09T10:36:00Z</dcterms:modified>
</cp:coreProperties>
</file>