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BFCE0" w14:textId="7DE0F507" w:rsidR="00DB24AB" w:rsidRPr="00C5497B" w:rsidRDefault="00DB24AB" w:rsidP="00DB24AB">
      <w:pPr>
        <w:pStyle w:val="a3"/>
        <w:rPr>
          <w:sz w:val="16"/>
          <w:szCs w:val="20"/>
        </w:rPr>
      </w:pPr>
      <w:bookmarkStart w:id="0" w:name="_GoBack"/>
      <w:bookmarkEnd w:id="0"/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7AA105E6" w14:textId="03B43913" w:rsidR="00DB24AB" w:rsidRPr="00C5497B" w:rsidRDefault="00DB24AB" w:rsidP="00DB24AB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ООО «</w:t>
      </w:r>
      <w:r w:rsidR="00B65542">
        <w:rPr>
          <w:sz w:val="16"/>
          <w:szCs w:val="20"/>
        </w:rPr>
        <w:t>КВАЙГОН</w:t>
      </w:r>
      <w:r w:rsidRPr="00C5497B">
        <w:rPr>
          <w:sz w:val="16"/>
          <w:szCs w:val="20"/>
        </w:rPr>
        <w:t>»</w:t>
      </w: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512"/>
      </w:tblGrid>
      <w:tr w:rsidR="00DB24AB" w14:paraId="78F8E59C" w14:textId="77777777" w:rsidTr="00B60394">
        <w:tc>
          <w:tcPr>
            <w:tcW w:w="4395" w:type="dxa"/>
          </w:tcPr>
          <w:p w14:paraId="0E6C314F" w14:textId="77777777" w:rsidR="00DB24AB" w:rsidRPr="00453A28" w:rsidRDefault="00DB24AB" w:rsidP="00B60394">
            <w:pPr>
              <w:pStyle w:val="a3"/>
              <w:rPr>
                <w:b/>
                <w:sz w:val="32"/>
                <w:szCs w:val="32"/>
              </w:rPr>
            </w:pPr>
            <w:r w:rsidRPr="00453A28">
              <w:rPr>
                <w:b/>
                <w:sz w:val="32"/>
                <w:szCs w:val="32"/>
              </w:rPr>
              <w:t>ПУТЕВОЙ ЛИСТ</w:t>
            </w:r>
          </w:p>
          <w:p w14:paraId="67AC54C6" w14:textId="77777777" w:rsidR="00DB24AB" w:rsidRDefault="00DB24AB" w:rsidP="00B60394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легкового такси</w:t>
            </w:r>
          </w:p>
          <w:p w14:paraId="593D2F28" w14:textId="77777777" w:rsidR="00DB24AB" w:rsidRDefault="00DB24AB" w:rsidP="00B60394">
            <w:pPr>
              <w:pStyle w:val="a3"/>
              <w:rPr>
                <w:b/>
                <w:sz w:val="24"/>
                <w:szCs w:val="24"/>
              </w:rPr>
            </w:pPr>
          </w:p>
          <w:p w14:paraId="1B46FBB5" w14:textId="2299B960" w:rsidR="00DB24AB" w:rsidRPr="00D07DE5" w:rsidRDefault="00DB24AB" w:rsidP="00B60394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Срок действия </w:t>
            </w:r>
            <w:r w:rsidR="00540D10">
              <w:rPr>
                <w:b/>
                <w:sz w:val="24"/>
                <w:szCs w:val="24"/>
                <w:u w:val="single"/>
              </w:rPr>
              <w:t>{{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="0099509A" w:rsidRPr="0099509A">
              <w:rPr>
                <w:b/>
                <w:sz w:val="24"/>
                <w:szCs w:val="24"/>
                <w:u w:val="single"/>
              </w:rPr>
              <w:t>_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start</w:t>
            </w:r>
            <w:r w:rsidR="00540D10">
              <w:rPr>
                <w:b/>
                <w:sz w:val="24"/>
                <w:szCs w:val="24"/>
                <w:u w:val="single"/>
              </w:rPr>
              <w:t>}}</w:t>
            </w:r>
            <w:r w:rsidRPr="007553E8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0D3310FE" w14:textId="299640B2" w:rsidR="00DB24AB" w:rsidRPr="00D07DE5" w:rsidRDefault="00DB24AB" w:rsidP="00D07DE5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  <w:lang w:val="en-US"/>
              </w:rPr>
            </w:pPr>
            <w:r w:rsidRPr="007A11FA">
              <w:rPr>
                <w:b/>
                <w:sz w:val="24"/>
                <w:szCs w:val="24"/>
              </w:rPr>
              <w:t xml:space="preserve">                       по </w:t>
            </w:r>
            <w:r w:rsidR="00540D10" w:rsidRPr="00540D10">
              <w:rPr>
                <w:b/>
                <w:sz w:val="24"/>
                <w:szCs w:val="24"/>
                <w:u w:val="single"/>
              </w:rPr>
              <w:t>{{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="0099509A" w:rsidRPr="00540D10">
              <w:rPr>
                <w:b/>
                <w:sz w:val="24"/>
                <w:szCs w:val="24"/>
                <w:u w:val="single"/>
              </w:rPr>
              <w:t>_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stop</w:t>
            </w:r>
            <w:r w:rsidR="00540D10">
              <w:rPr>
                <w:b/>
                <w:sz w:val="24"/>
                <w:szCs w:val="24"/>
                <w:u w:val="single"/>
              </w:rPr>
              <w:t>}}</w:t>
            </w:r>
          </w:p>
        </w:tc>
        <w:tc>
          <w:tcPr>
            <w:tcW w:w="6512" w:type="dxa"/>
          </w:tcPr>
          <w:tbl>
            <w:tblPr>
              <w:tblStyle w:val="a5"/>
              <w:tblpPr w:leftFromText="180" w:rightFromText="180" w:vertAnchor="page" w:horzAnchor="margin" w:tblpY="26"/>
              <w:tblOverlap w:val="never"/>
              <w:tblW w:w="626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3940"/>
            </w:tblGrid>
            <w:tr w:rsidR="00DB24AB" w14:paraId="08BB58AA" w14:textId="77777777" w:rsidTr="00B60394">
              <w:trPr>
                <w:trHeight w:val="412"/>
              </w:trPr>
              <w:tc>
                <w:tcPr>
                  <w:tcW w:w="6266" w:type="dxa"/>
                  <w:gridSpan w:val="2"/>
                  <w:vAlign w:val="center"/>
                </w:tcPr>
                <w:p w14:paraId="7B1FA9A0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СВЕДЕНИЯ О ПЕРЕВОЗКЕ</w:t>
                  </w:r>
                </w:p>
              </w:tc>
            </w:tr>
            <w:tr w:rsidR="00DB24AB" w14:paraId="1D90A9FA" w14:textId="77777777" w:rsidTr="00B60394">
              <w:trPr>
                <w:trHeight w:val="418"/>
              </w:trPr>
              <w:tc>
                <w:tcPr>
                  <w:tcW w:w="2326" w:type="dxa"/>
                  <w:vAlign w:val="center"/>
                </w:tcPr>
                <w:p w14:paraId="164516DA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СООБЩЕНИЯ</w:t>
                  </w:r>
                </w:p>
              </w:tc>
              <w:tc>
                <w:tcPr>
                  <w:tcW w:w="3940" w:type="dxa"/>
                  <w:vAlign w:val="center"/>
                </w:tcPr>
                <w:p w14:paraId="738A594C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городское, пригородное, междугороднее</w:t>
                  </w:r>
                </w:p>
              </w:tc>
            </w:tr>
            <w:tr w:rsidR="00DB24AB" w14:paraId="6F13B967" w14:textId="77777777" w:rsidTr="00B60394">
              <w:trPr>
                <w:trHeight w:val="409"/>
              </w:trPr>
              <w:tc>
                <w:tcPr>
                  <w:tcW w:w="2326" w:type="dxa"/>
                  <w:vAlign w:val="center"/>
                </w:tcPr>
                <w:p w14:paraId="51D5AEEA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ПЕРЕВОЗКИ</w:t>
                  </w:r>
                </w:p>
              </w:tc>
              <w:tc>
                <w:tcPr>
                  <w:tcW w:w="3940" w:type="dxa"/>
                  <w:vAlign w:val="center"/>
                </w:tcPr>
                <w:p w14:paraId="0DA431B6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B24552">
                    <w:rPr>
                      <w:sz w:val="20"/>
                      <w:szCs w:val="20"/>
                    </w:rPr>
                    <w:t>Перевозка пассажиров и багажа легковым такси</w:t>
                  </w:r>
                </w:p>
              </w:tc>
            </w:tr>
          </w:tbl>
          <w:p w14:paraId="62BC9DA6" w14:textId="77777777" w:rsidR="00DB24AB" w:rsidRDefault="00DB24AB" w:rsidP="00B60394"/>
        </w:tc>
      </w:tr>
    </w:tbl>
    <w:p w14:paraId="7F8D789F" w14:textId="5DEEEAB6" w:rsidR="00DB24AB" w:rsidRPr="008A734E" w:rsidRDefault="00DB24AB" w:rsidP="00DB24AB">
      <w:pPr>
        <w:spacing w:after="120" w:line="240" w:lineRule="auto"/>
        <w:rPr>
          <w:u w:val="single"/>
        </w:rPr>
      </w:pPr>
      <w:r>
        <w:t xml:space="preserve">Организация перевозчик  </w:t>
      </w:r>
      <w:r w:rsidRPr="008A734E">
        <w:rPr>
          <w:u w:val="single"/>
        </w:rPr>
        <w:t xml:space="preserve">  ОБЩЕСТВО С ОГРАНИЧЕННОЙ ОТВЕТСТВЕННОСТЬЮ «</w:t>
      </w:r>
      <w:r w:rsidR="00B65542">
        <w:rPr>
          <w:u w:val="single"/>
        </w:rPr>
        <w:t>КВАЙГОН</w:t>
      </w:r>
      <w:r w:rsidRPr="008A734E">
        <w:rPr>
          <w:u w:val="single"/>
        </w:rPr>
        <w:t>»</w:t>
      </w:r>
      <w:r>
        <w:rPr>
          <w:u w:val="single"/>
        </w:rPr>
        <w:t>_______</w:t>
      </w:r>
      <w:r w:rsidR="00B65542">
        <w:rPr>
          <w:u w:val="single"/>
        </w:rPr>
        <w:t>_</w:t>
      </w:r>
      <w:r>
        <w:rPr>
          <w:u w:val="single"/>
        </w:rPr>
        <w:t>_________</w:t>
      </w:r>
    </w:p>
    <w:p w14:paraId="71595BC7" w14:textId="0D1CB129" w:rsidR="00DB24AB" w:rsidRPr="008A734E" w:rsidRDefault="00DB24AB" w:rsidP="00DB24AB">
      <w:pPr>
        <w:spacing w:after="120" w:line="240" w:lineRule="auto"/>
        <w:rPr>
          <w:u w:val="single"/>
        </w:rPr>
      </w:pPr>
      <w:r>
        <w:t xml:space="preserve">Адрес </w:t>
      </w:r>
      <w:r w:rsidRPr="008A734E">
        <w:rPr>
          <w:u w:val="single"/>
        </w:rPr>
        <w:t xml:space="preserve">  </w:t>
      </w:r>
      <w:r w:rsidR="00BC0D5F">
        <w:rPr>
          <w:u w:val="single"/>
        </w:rPr>
        <w:t xml:space="preserve">124365, </w:t>
      </w:r>
      <w:r w:rsidR="00B65542" w:rsidRPr="00B65542">
        <w:rPr>
          <w:u w:val="single"/>
        </w:rPr>
        <w:t>г. Москва, г. Зеленоград</w:t>
      </w:r>
      <w:proofErr w:type="gramStart"/>
      <w:r w:rsidR="00B65542" w:rsidRPr="00B65542">
        <w:rPr>
          <w:u w:val="single"/>
        </w:rPr>
        <w:t xml:space="preserve"> ,</w:t>
      </w:r>
      <w:proofErr w:type="gramEnd"/>
      <w:r w:rsidR="00B65542" w:rsidRPr="00B65542">
        <w:rPr>
          <w:u w:val="single"/>
        </w:rPr>
        <w:t>корп. 1651, П 25/4____</w:t>
      </w:r>
      <w:r w:rsidR="00B65542">
        <w:rPr>
          <w:u w:val="single"/>
        </w:rPr>
        <w:t>____________________</w:t>
      </w:r>
      <w:r w:rsidR="00BC0D5F">
        <w:rPr>
          <w:u w:val="single"/>
        </w:rPr>
        <w:t>________________</w:t>
      </w:r>
      <w:r w:rsidR="00B65542">
        <w:rPr>
          <w:u w:val="single"/>
        </w:rPr>
        <w:t>____</w:t>
      </w:r>
    </w:p>
    <w:p w14:paraId="0C22D06A" w14:textId="6B0FD9A5" w:rsidR="00DB24AB" w:rsidRDefault="00DB24AB" w:rsidP="00DB24AB">
      <w:pPr>
        <w:spacing w:after="120" w:line="240" w:lineRule="auto"/>
        <w:rPr>
          <w:u w:val="single"/>
        </w:rPr>
      </w:pPr>
      <w:r>
        <w:t xml:space="preserve">Телефон </w:t>
      </w:r>
      <w:r w:rsidRPr="008A734E">
        <w:rPr>
          <w:u w:val="single"/>
        </w:rPr>
        <w:t xml:space="preserve">  +7 (</w:t>
      </w:r>
      <w:r w:rsidR="008D2F90">
        <w:rPr>
          <w:u w:val="single"/>
        </w:rPr>
        <w:t>903</w:t>
      </w:r>
      <w:r w:rsidR="00B65542">
        <w:rPr>
          <w:u w:val="single"/>
        </w:rPr>
        <w:t xml:space="preserve">) </w:t>
      </w:r>
      <w:r w:rsidR="008D2F90">
        <w:rPr>
          <w:u w:val="single"/>
        </w:rPr>
        <w:t>5672463</w:t>
      </w:r>
      <w:r w:rsidRPr="008A734E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543316">
        <w:t xml:space="preserve"> </w:t>
      </w:r>
      <w:r>
        <w:t xml:space="preserve">     ОГРН  </w:t>
      </w:r>
      <w:r w:rsidRPr="008A734E">
        <w:rPr>
          <w:u w:val="single"/>
        </w:rPr>
        <w:t xml:space="preserve"> </w:t>
      </w:r>
      <w:r w:rsidR="00B65542" w:rsidRPr="00B65542">
        <w:rPr>
          <w:u w:val="single"/>
        </w:rPr>
        <w:t xml:space="preserve">1237700680502        </w:t>
      </w:r>
      <w:r w:rsidRPr="00543316">
        <w:rPr>
          <w:u w:val="single"/>
        </w:rPr>
        <w:t xml:space="preserve">ИНН </w:t>
      </w:r>
      <w:r w:rsidR="00B65542">
        <w:rPr>
          <w:u w:val="single"/>
        </w:rPr>
        <w:t>7735200986</w:t>
      </w:r>
      <w:r w:rsidR="00B65542">
        <w:t xml:space="preserve">      </w:t>
      </w:r>
      <w:r w:rsidRPr="00543316">
        <w:rPr>
          <w:u w:val="single"/>
        </w:rPr>
        <w:t>Форма по ОКПО</w:t>
      </w:r>
      <w:r>
        <w:t xml:space="preserve"> </w:t>
      </w:r>
      <w:r w:rsidRPr="008A734E">
        <w:rPr>
          <w:u w:val="single"/>
        </w:rPr>
        <w:t xml:space="preserve">  </w:t>
      </w:r>
      <w:r w:rsidR="00B65542" w:rsidRPr="00B65542">
        <w:rPr>
          <w:u w:val="single"/>
        </w:rPr>
        <w:t>86495459</w:t>
      </w:r>
    </w:p>
    <w:tbl>
      <w:tblPr>
        <w:tblStyle w:val="a5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2377"/>
        <w:gridCol w:w="313"/>
        <w:gridCol w:w="2621"/>
        <w:gridCol w:w="87"/>
        <w:gridCol w:w="94"/>
        <w:gridCol w:w="2740"/>
        <w:gridCol w:w="2622"/>
        <w:gridCol w:w="219"/>
      </w:tblGrid>
      <w:tr w:rsidR="00DB24AB" w:rsidRPr="008A734E" w14:paraId="1D00AAFC" w14:textId="77777777" w:rsidTr="00B60394">
        <w:trPr>
          <w:trHeight w:val="2074"/>
        </w:trPr>
        <w:tc>
          <w:tcPr>
            <w:tcW w:w="5512" w:type="dxa"/>
            <w:gridSpan w:val="6"/>
          </w:tcPr>
          <w:tbl>
            <w:tblPr>
              <w:tblStyle w:val="a5"/>
              <w:tblpPr w:leftFromText="180" w:rightFromText="180" w:vertAnchor="page" w:horzAnchor="margin" w:tblpY="1"/>
              <w:tblOverlap w:val="never"/>
              <w:tblW w:w="524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6"/>
              <w:gridCol w:w="2699"/>
            </w:tblGrid>
            <w:tr w:rsidR="00613BC1" w:rsidRPr="008A734E" w14:paraId="2102D6BE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2EA2345F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2699" w:type="dxa"/>
                </w:tcPr>
                <w:p w14:paraId="1FBFED64" w14:textId="51692EEB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surname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37585D57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04F50075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2699" w:type="dxa"/>
                </w:tcPr>
                <w:p w14:paraId="461F3C48" w14:textId="0484DE4F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1059A118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4019B83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Отчество</w:t>
                  </w:r>
                </w:p>
              </w:tc>
              <w:tc>
                <w:tcPr>
                  <w:tcW w:w="2699" w:type="dxa"/>
                </w:tcPr>
                <w:p w14:paraId="5CB7C050" w14:textId="5C1F9220" w:rsidR="00613BC1" w:rsidRPr="0099509A" w:rsidRDefault="00540D10" w:rsidP="00FE2C66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0301DC7A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985DC00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Серия и номер</w:t>
                  </w:r>
                  <w:r>
                    <w:rPr>
                      <w:sz w:val="20"/>
                      <w:szCs w:val="20"/>
                    </w:rPr>
                    <w:t xml:space="preserve"> дата выдачи</w:t>
                  </w:r>
                  <w:r w:rsidRPr="00263917">
                    <w:rPr>
                      <w:sz w:val="20"/>
                      <w:szCs w:val="20"/>
                    </w:rPr>
                    <w:t xml:space="preserve"> ВУ</w:t>
                  </w:r>
                </w:p>
              </w:tc>
              <w:tc>
                <w:tcPr>
                  <w:tcW w:w="2699" w:type="dxa"/>
                </w:tcPr>
                <w:p w14:paraId="1AC141B1" w14:textId="20C737D6" w:rsidR="00FE2C66" w:rsidRPr="0099509A" w:rsidRDefault="00540D10" w:rsidP="0033445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drive_license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29AECBE7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7973D822" w14:textId="7B6818A5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Снилс</w:t>
                  </w:r>
                  <w:proofErr w:type="spellEnd"/>
                </w:p>
              </w:tc>
              <w:tc>
                <w:tcPr>
                  <w:tcW w:w="2699" w:type="dxa"/>
                </w:tcPr>
                <w:p w14:paraId="6C3789CF" w14:textId="7A28A42A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snils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DB24AB" w:rsidRPr="00726D1F" w14:paraId="2BB4215F" w14:textId="77777777" w:rsidTr="00B60394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31D12094" w14:textId="77777777" w:rsidR="00DB24AB" w:rsidRPr="00726D1F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Разрешение</w:t>
                  </w:r>
                </w:p>
              </w:tc>
              <w:tc>
                <w:tcPr>
                  <w:tcW w:w="2699" w:type="dxa"/>
                  <w:vAlign w:val="center"/>
                </w:tcPr>
                <w:p w14:paraId="0BD95590" w14:textId="1630F8C1" w:rsidR="00DB24AB" w:rsidRPr="0099509A" w:rsidRDefault="00540D10" w:rsidP="00B6554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permission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38710BDC" w14:textId="77777777" w:rsidR="00DB24AB" w:rsidRPr="00726D1F" w:rsidRDefault="00DB24AB" w:rsidP="00B60394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a5"/>
              <w:tblW w:w="5245" w:type="dxa"/>
              <w:tblInd w:w="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4"/>
              <w:gridCol w:w="2701"/>
            </w:tblGrid>
            <w:tr w:rsidR="00DB24AB" w:rsidRPr="00726D1F" w14:paraId="28DF9815" w14:textId="77777777" w:rsidTr="00B60394">
              <w:trPr>
                <w:trHeight w:val="180"/>
              </w:trPr>
              <w:tc>
                <w:tcPr>
                  <w:tcW w:w="2544" w:type="dxa"/>
                  <w:vAlign w:val="center"/>
                </w:tcPr>
                <w:p w14:paraId="63E0C24C" w14:textId="77777777" w:rsidR="00DB24AB" w:rsidRPr="00726D1F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Марка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26D1F">
                    <w:rPr>
                      <w:sz w:val="20"/>
                      <w:szCs w:val="20"/>
                    </w:rPr>
                    <w:t xml:space="preserve"> модель</w:t>
                  </w:r>
                  <w:r>
                    <w:rPr>
                      <w:sz w:val="20"/>
                      <w:szCs w:val="20"/>
                    </w:rPr>
                    <w:t xml:space="preserve"> и тип</w:t>
                  </w:r>
                  <w:r w:rsidRPr="00726D1F">
                    <w:rPr>
                      <w:sz w:val="20"/>
                      <w:szCs w:val="20"/>
                    </w:rPr>
                    <w:t xml:space="preserve"> ТС</w:t>
                  </w:r>
                </w:p>
              </w:tc>
              <w:tc>
                <w:tcPr>
                  <w:tcW w:w="2701" w:type="dxa"/>
                  <w:vAlign w:val="center"/>
                </w:tcPr>
                <w:p w14:paraId="408AD379" w14:textId="433E83D4" w:rsidR="00DB24AB" w:rsidRPr="008A351C" w:rsidRDefault="00540D10" w:rsidP="00B60394">
                  <w:pPr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>
                    <w:rPr>
                      <w:sz w:val="19"/>
                      <w:szCs w:val="19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19"/>
                      <w:szCs w:val="19"/>
                      <w:lang w:val="en-US"/>
                    </w:rPr>
                    <w:t>model_auto</w:t>
                  </w:r>
                  <w:proofErr w:type="spellEnd"/>
                  <w:r>
                    <w:rPr>
                      <w:sz w:val="19"/>
                      <w:szCs w:val="19"/>
                      <w:lang w:val="en-US"/>
                    </w:rPr>
                    <w:t>}}</w:t>
                  </w:r>
                </w:p>
              </w:tc>
            </w:tr>
            <w:tr w:rsidR="00DB24AB" w:rsidRPr="00726D1F" w14:paraId="403DFC97" w14:textId="77777777" w:rsidTr="00B60394">
              <w:trPr>
                <w:trHeight w:val="290"/>
              </w:trPr>
              <w:tc>
                <w:tcPr>
                  <w:tcW w:w="2544" w:type="dxa"/>
                  <w:vAlign w:val="center"/>
                </w:tcPr>
                <w:p w14:paraId="24DA3047" w14:textId="77777777" w:rsidR="00DB24AB" w:rsidRPr="00080A6B" w:rsidRDefault="00DB24AB" w:rsidP="00B60394">
                  <w:pPr>
                    <w:rPr>
                      <w:sz w:val="19"/>
                      <w:szCs w:val="19"/>
                    </w:rPr>
                  </w:pPr>
                  <w:proofErr w:type="spellStart"/>
                  <w:r w:rsidRPr="00080A6B">
                    <w:rPr>
                      <w:sz w:val="19"/>
                      <w:szCs w:val="19"/>
                    </w:rPr>
                    <w:t>Гос.регистрационный</w:t>
                  </w:r>
                  <w:proofErr w:type="spellEnd"/>
                  <w:r w:rsidRPr="00080A6B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з</w:t>
                  </w:r>
                  <w:r w:rsidRPr="00080A6B">
                    <w:rPr>
                      <w:sz w:val="19"/>
                      <w:szCs w:val="19"/>
                    </w:rPr>
                    <w:t>нак</w:t>
                  </w:r>
                </w:p>
              </w:tc>
              <w:tc>
                <w:tcPr>
                  <w:tcW w:w="2701" w:type="dxa"/>
                  <w:vAlign w:val="center"/>
                </w:tcPr>
                <w:p w14:paraId="617AD4AE" w14:textId="494128A1" w:rsidR="00DB24AB" w:rsidRPr="0099509A" w:rsidRDefault="00540D10" w:rsidP="00944594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b/>
                      <w:sz w:val="20"/>
                      <w:szCs w:val="20"/>
                      <w:lang w:val="en-US"/>
                    </w:rPr>
                    <w:t>number_auto</w:t>
                  </w:r>
                  <w:proofErr w:type="spellEnd"/>
                  <w:r>
                    <w:rPr>
                      <w:b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250FFD7B" w14:textId="77777777" w:rsidR="00DB24AB" w:rsidRPr="008A734E" w:rsidRDefault="00DB24AB" w:rsidP="00B60394">
            <w:pPr>
              <w:jc w:val="center"/>
            </w:pPr>
          </w:p>
        </w:tc>
        <w:tc>
          <w:tcPr>
            <w:tcW w:w="5581" w:type="dxa"/>
            <w:gridSpan w:val="3"/>
          </w:tcPr>
          <w:p w14:paraId="717C1C3E" w14:textId="77777777" w:rsidR="00DB24AB" w:rsidRDefault="00DB24AB" w:rsidP="00B6039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ВЫПУСК НА ЛИНИЮ РАЗРЕШЕН</w:t>
            </w:r>
          </w:p>
          <w:p w14:paraId="41545815" w14:textId="77777777" w:rsidR="00DB24AB" w:rsidRPr="00263917" w:rsidRDefault="00DB24AB" w:rsidP="00B60394">
            <w:pPr>
              <w:rPr>
                <w:b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Ind w:w="698" w:type="dxa"/>
              <w:tblLook w:val="04A0" w:firstRow="1" w:lastRow="0" w:firstColumn="1" w:lastColumn="0" w:noHBand="0" w:noVBand="1"/>
            </w:tblPr>
            <w:tblGrid>
              <w:gridCol w:w="1996"/>
              <w:gridCol w:w="1030"/>
              <w:gridCol w:w="993"/>
            </w:tblGrid>
            <w:tr w:rsidR="00DB24AB" w14:paraId="44838E15" w14:textId="77777777" w:rsidTr="00B60394">
              <w:trPr>
                <w:trHeight w:val="309"/>
              </w:trPr>
              <w:tc>
                <w:tcPr>
                  <w:tcW w:w="1702" w:type="dxa"/>
                  <w:vAlign w:val="center"/>
                </w:tcPr>
                <w:p w14:paraId="5BC3E44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023" w:type="dxa"/>
                  <w:gridSpan w:val="2"/>
                  <w:vAlign w:val="center"/>
                </w:tcPr>
                <w:p w14:paraId="0519A960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779F8B6C" w14:textId="77777777" w:rsidTr="00B60394">
              <w:trPr>
                <w:trHeight w:val="323"/>
              </w:trPr>
              <w:tc>
                <w:tcPr>
                  <w:tcW w:w="1702" w:type="dxa"/>
                  <w:shd w:val="clear" w:color="auto" w:fill="D9D9D9" w:themeFill="background1" w:themeFillShade="D9"/>
                  <w:vAlign w:val="center"/>
                </w:tcPr>
                <w:p w14:paraId="05EE9D0A" w14:textId="67175129" w:rsidR="00DB24AB" w:rsidRDefault="00540D10" w:rsidP="00071882">
                  <w:pPr>
                    <w:jc w:val="center"/>
                  </w:pPr>
                  <w:r>
                    <w:t>{{</w:t>
                  </w:r>
                  <w:proofErr w:type="spellStart"/>
                  <w:r w:rsidR="0099509A">
                    <w:t>data_start</w:t>
                  </w:r>
                  <w:proofErr w:type="spellEnd"/>
                  <w:r w:rsidR="00FE3211">
                    <w:t>_</w:t>
                  </w:r>
                  <w:r w:rsidR="00FE3211"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030" w:type="dxa"/>
                  <w:shd w:val="clear" w:color="auto" w:fill="D9D9D9" w:themeFill="background1" w:themeFillShade="D9"/>
                  <w:vAlign w:val="center"/>
                </w:tcPr>
                <w:p w14:paraId="2E0B4135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00D1470E" w14:textId="77777777" w:rsidR="00DB24AB" w:rsidRDefault="00DB24AB" w:rsidP="00B60394">
                  <w:pPr>
                    <w:jc w:val="center"/>
                  </w:pPr>
                </w:p>
              </w:tc>
            </w:tr>
          </w:tbl>
          <w:p w14:paraId="3EB495F0" w14:textId="77777777" w:rsidR="00DB24AB" w:rsidRPr="00263917" w:rsidRDefault="00DB24AB" w:rsidP="00B60394">
            <w:pPr>
              <w:rPr>
                <w:sz w:val="16"/>
                <w:szCs w:val="16"/>
              </w:rPr>
            </w:pPr>
          </w:p>
          <w:p w14:paraId="30E8E630" w14:textId="77777777" w:rsidR="00DB24AB" w:rsidRDefault="00DB24AB" w:rsidP="00B60394">
            <w:pPr>
              <w:rPr>
                <w:b/>
              </w:rPr>
            </w:pPr>
          </w:p>
          <w:p w14:paraId="71D39CA5" w14:textId="77777777" w:rsidR="00DB24AB" w:rsidRDefault="00DB24AB" w:rsidP="00B60394">
            <w:r w:rsidRPr="00414C07">
              <w:rPr>
                <w:b/>
              </w:rPr>
              <w:t>Контролер</w:t>
            </w:r>
            <w:r>
              <w:t xml:space="preserve"> Юдин И.Г.  ____________________</w:t>
            </w:r>
          </w:p>
          <w:p w14:paraId="5E2D64A5" w14:textId="77777777" w:rsidR="00DB24AB" w:rsidRDefault="00DB24AB" w:rsidP="00B6039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  <w:p w14:paraId="0E7AEDC7" w14:textId="77777777" w:rsidR="00DB24AB" w:rsidRPr="001D2273" w:rsidRDefault="00DB24AB" w:rsidP="00B60394"/>
        </w:tc>
      </w:tr>
      <w:tr w:rsidR="00DB24AB" w14:paraId="338A3722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80"/>
        </w:trPr>
        <w:tc>
          <w:tcPr>
            <w:tcW w:w="5418" w:type="dxa"/>
            <w:gridSpan w:val="5"/>
            <w:vAlign w:val="center"/>
          </w:tcPr>
          <w:p w14:paraId="3DAC4829" w14:textId="77777777" w:rsidR="00DB24AB" w:rsidRPr="00392F16" w:rsidRDefault="00DB24AB" w:rsidP="00B60394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ВЕДОМОСТЬ ТС</w:t>
            </w:r>
          </w:p>
        </w:tc>
        <w:tc>
          <w:tcPr>
            <w:tcW w:w="5457" w:type="dxa"/>
            <w:gridSpan w:val="3"/>
            <w:vMerge w:val="restart"/>
            <w:vAlign w:val="center"/>
          </w:tcPr>
          <w:p w14:paraId="155912BB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Опознавательный фонарь и световой короб установлен на крыше ТС, </w:t>
            </w:r>
            <w:proofErr w:type="spellStart"/>
            <w:r w:rsidRPr="00392F16">
              <w:rPr>
                <w:sz w:val="20"/>
              </w:rPr>
              <w:t>цветографическая</w:t>
            </w:r>
            <w:proofErr w:type="spellEnd"/>
            <w:r w:rsidRPr="00392F16">
              <w:rPr>
                <w:sz w:val="20"/>
              </w:rPr>
              <w:t xml:space="preserve"> схема (шашечки) нанесена на</w:t>
            </w:r>
            <w:r>
              <w:rPr>
                <w:sz w:val="20"/>
              </w:rPr>
              <w:t xml:space="preserve"> </w:t>
            </w:r>
            <w:r w:rsidRPr="00392F16">
              <w:rPr>
                <w:sz w:val="20"/>
              </w:rPr>
              <w:t xml:space="preserve">кузов ТС. </w:t>
            </w:r>
          </w:p>
          <w:p w14:paraId="15304E80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Карточка фрахтовщика установлена в салоне ТС.</w:t>
            </w:r>
          </w:p>
          <w:p w14:paraId="794051AC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 При обнаружении неисправности ТС или отсутствии фонаря, короба, </w:t>
            </w:r>
            <w:proofErr w:type="spellStart"/>
            <w:r w:rsidRPr="00392F16">
              <w:rPr>
                <w:sz w:val="20"/>
              </w:rPr>
              <w:t>цветографической</w:t>
            </w:r>
            <w:proofErr w:type="spellEnd"/>
            <w:r w:rsidRPr="00392F16">
              <w:rPr>
                <w:sz w:val="20"/>
              </w:rPr>
              <w:t xml:space="preserve"> схемы, карточки фрахтовщика или путевого листа, водитель ОБЯЗУЕТСЯ прекратить использование ТС и сообщить об этом в парк</w:t>
            </w:r>
          </w:p>
        </w:tc>
      </w:tr>
      <w:tr w:rsidR="00DB24AB" w14:paraId="51275490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94"/>
        </w:trPr>
        <w:tc>
          <w:tcPr>
            <w:tcW w:w="2397" w:type="dxa"/>
            <w:gridSpan w:val="2"/>
            <w:vAlign w:val="center"/>
          </w:tcPr>
          <w:p w14:paraId="5871F2BC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ОПЕРАЦИЯ</w:t>
            </w:r>
          </w:p>
        </w:tc>
        <w:tc>
          <w:tcPr>
            <w:tcW w:w="3020" w:type="dxa"/>
            <w:gridSpan w:val="3"/>
            <w:vAlign w:val="center"/>
          </w:tcPr>
          <w:p w14:paraId="2679F8E8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ОДОМЕТР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304E9142" w14:textId="77777777" w:rsidR="00DB24AB" w:rsidRDefault="00DB24AB" w:rsidP="00B60394">
            <w:pPr>
              <w:jc w:val="center"/>
            </w:pPr>
          </w:p>
        </w:tc>
      </w:tr>
      <w:tr w:rsidR="00DB24AB" w14:paraId="6782BDCF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71"/>
        </w:trPr>
        <w:tc>
          <w:tcPr>
            <w:tcW w:w="2397" w:type="dxa"/>
            <w:gridSpan w:val="2"/>
            <w:vAlign w:val="center"/>
          </w:tcPr>
          <w:p w14:paraId="6CE3EC01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ВЫЕЗДЕ</w:t>
            </w:r>
          </w:p>
        </w:tc>
        <w:tc>
          <w:tcPr>
            <w:tcW w:w="3020" w:type="dxa"/>
            <w:gridSpan w:val="3"/>
            <w:shd w:val="clear" w:color="auto" w:fill="D9D9D9" w:themeFill="background1" w:themeFillShade="D9"/>
            <w:vAlign w:val="center"/>
          </w:tcPr>
          <w:p w14:paraId="7EE1DE71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3A1F8D76" w14:textId="77777777" w:rsidR="00DB24AB" w:rsidRDefault="00DB24AB" w:rsidP="00B60394">
            <w:pPr>
              <w:jc w:val="center"/>
            </w:pPr>
          </w:p>
        </w:tc>
      </w:tr>
      <w:tr w:rsidR="00DB24AB" w14:paraId="6E788747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84"/>
        </w:trPr>
        <w:tc>
          <w:tcPr>
            <w:tcW w:w="2397" w:type="dxa"/>
            <w:gridSpan w:val="2"/>
            <w:vAlign w:val="center"/>
          </w:tcPr>
          <w:p w14:paraId="1DB89527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ВОЗВРАЩЕНИИ</w:t>
            </w:r>
          </w:p>
        </w:tc>
        <w:tc>
          <w:tcPr>
            <w:tcW w:w="3020" w:type="dxa"/>
            <w:gridSpan w:val="3"/>
            <w:vAlign w:val="center"/>
          </w:tcPr>
          <w:p w14:paraId="4D3EC2AC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7BBF2197" w14:textId="77777777" w:rsidR="00DB24AB" w:rsidRDefault="00DB24AB" w:rsidP="00B60394">
            <w:pPr>
              <w:jc w:val="center"/>
            </w:pPr>
          </w:p>
        </w:tc>
      </w:tr>
      <w:tr w:rsidR="00DB24AB" w14:paraId="1C585BDD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322"/>
        </w:trPr>
        <w:tc>
          <w:tcPr>
            <w:tcW w:w="2397" w:type="dxa"/>
            <w:gridSpan w:val="2"/>
            <w:vAlign w:val="center"/>
          </w:tcPr>
          <w:p w14:paraId="20EA9E83" w14:textId="77777777" w:rsidR="00DB24AB" w:rsidRPr="00392F16" w:rsidRDefault="00DB24AB" w:rsidP="00B60394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ИТОГ</w:t>
            </w:r>
          </w:p>
        </w:tc>
        <w:tc>
          <w:tcPr>
            <w:tcW w:w="3020" w:type="dxa"/>
            <w:gridSpan w:val="3"/>
            <w:vAlign w:val="center"/>
          </w:tcPr>
          <w:p w14:paraId="63CFDAD5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380B1604" w14:textId="77777777" w:rsidR="00DB24AB" w:rsidRDefault="00DB24AB" w:rsidP="00B60394">
            <w:pPr>
              <w:jc w:val="center"/>
            </w:pPr>
          </w:p>
        </w:tc>
      </w:tr>
      <w:tr w:rsidR="00DB24AB" w14:paraId="31F97013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40"/>
        </w:trPr>
        <w:tc>
          <w:tcPr>
            <w:tcW w:w="5418" w:type="dxa"/>
            <w:gridSpan w:val="5"/>
            <w:vAlign w:val="center"/>
          </w:tcPr>
          <w:p w14:paraId="04C900E9" w14:textId="77777777" w:rsidR="00DB24AB" w:rsidRPr="004F249E" w:rsidRDefault="00DB24AB" w:rsidP="00B60394">
            <w:pPr>
              <w:jc w:val="center"/>
              <w:rPr>
                <w:b/>
              </w:rPr>
            </w:pPr>
            <w:r w:rsidRPr="004F249E">
              <w:rPr>
                <w:b/>
              </w:rPr>
              <w:t>ОБЕДЕННЫЙ ПЕРЕРЫВ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2E349308" w14:textId="77777777" w:rsidR="00DB24AB" w:rsidRDefault="00DB24AB" w:rsidP="00B60394">
            <w:pPr>
              <w:jc w:val="center"/>
            </w:pPr>
          </w:p>
        </w:tc>
      </w:tr>
      <w:tr w:rsidR="00DB24AB" w14:paraId="45246D8D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65"/>
        </w:trPr>
        <w:tc>
          <w:tcPr>
            <w:tcW w:w="2710" w:type="dxa"/>
            <w:gridSpan w:val="3"/>
            <w:vAlign w:val="center"/>
          </w:tcPr>
          <w:p w14:paraId="494D5E65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2708" w:type="dxa"/>
            <w:gridSpan w:val="2"/>
            <w:vAlign w:val="center"/>
          </w:tcPr>
          <w:p w14:paraId="382B2C32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6B4B5C65" w14:textId="77777777" w:rsidR="00DB24AB" w:rsidRDefault="00DB24AB" w:rsidP="00B60394">
            <w:pPr>
              <w:jc w:val="center"/>
            </w:pPr>
          </w:p>
        </w:tc>
      </w:tr>
      <w:tr w:rsidR="00DB24AB" w14:paraId="10CD5BDD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401"/>
        </w:trPr>
        <w:tc>
          <w:tcPr>
            <w:tcW w:w="2710" w:type="dxa"/>
            <w:gridSpan w:val="3"/>
            <w:vAlign w:val="center"/>
          </w:tcPr>
          <w:p w14:paraId="218B9291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2708" w:type="dxa"/>
            <w:gridSpan w:val="2"/>
            <w:vAlign w:val="center"/>
          </w:tcPr>
          <w:p w14:paraId="02827E13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632B579F" w14:textId="77777777" w:rsidR="00DB24AB" w:rsidRDefault="00DB24AB" w:rsidP="00B60394">
            <w:pPr>
              <w:jc w:val="center"/>
            </w:pPr>
          </w:p>
        </w:tc>
      </w:tr>
      <w:tr w:rsidR="00DB24AB" w14:paraId="27E37728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22"/>
        </w:trPr>
        <w:tc>
          <w:tcPr>
            <w:tcW w:w="5418" w:type="dxa"/>
            <w:gridSpan w:val="5"/>
            <w:vAlign w:val="center"/>
          </w:tcPr>
          <w:p w14:paraId="3149E362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rPr>
                <w:b/>
              </w:rPr>
              <w:t>ВРЕМЯ СМЕНЫ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7AA505FB" w14:textId="77777777" w:rsidR="00DB24AB" w:rsidRDefault="00DB24AB" w:rsidP="00B60394">
            <w:pPr>
              <w:jc w:val="center"/>
            </w:pPr>
          </w:p>
        </w:tc>
      </w:tr>
      <w:tr w:rsidR="00DB24AB" w14:paraId="7FCDB0B1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Align w:val="center"/>
          </w:tcPr>
          <w:p w14:paraId="5C5EEE81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ВЫЕЗД С ПАРКОВКИ</w:t>
            </w:r>
          </w:p>
        </w:tc>
        <w:tc>
          <w:tcPr>
            <w:tcW w:w="3020" w:type="dxa"/>
            <w:gridSpan w:val="3"/>
            <w:vAlign w:val="center"/>
          </w:tcPr>
          <w:p w14:paraId="40F0B4D0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ЗАЕЗД НА ПАРКОВКУ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6D556341" w14:textId="77777777" w:rsidR="00DB24AB" w:rsidRDefault="00DB24AB" w:rsidP="00B60394">
            <w:pPr>
              <w:jc w:val="center"/>
            </w:pPr>
          </w:p>
        </w:tc>
      </w:tr>
      <w:tr w:rsidR="00DB24AB" w14:paraId="49C23524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432"/>
        </w:trPr>
        <w:tc>
          <w:tcPr>
            <w:tcW w:w="2397" w:type="dxa"/>
            <w:gridSpan w:val="2"/>
            <w:vMerge w:val="restart"/>
            <w:vAlign w:val="center"/>
          </w:tcPr>
          <w:p w14:paraId="11006EB7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A41606">
              <w:rPr>
                <w:shd w:val="clear" w:color="auto" w:fill="D9D9D9" w:themeFill="background1" w:themeFillShade="D9"/>
              </w:rPr>
              <w:t>____ час / ______</w:t>
            </w:r>
            <w:r>
              <w:t xml:space="preserve"> мин</w:t>
            </w:r>
          </w:p>
        </w:tc>
        <w:tc>
          <w:tcPr>
            <w:tcW w:w="3020" w:type="dxa"/>
            <w:gridSpan w:val="3"/>
            <w:vMerge w:val="restart"/>
            <w:vAlign w:val="center"/>
          </w:tcPr>
          <w:p w14:paraId="58A4120F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_____ час / ______ мин</w:t>
            </w:r>
          </w:p>
        </w:tc>
        <w:tc>
          <w:tcPr>
            <w:tcW w:w="2835" w:type="dxa"/>
            <w:gridSpan w:val="2"/>
            <w:vAlign w:val="center"/>
          </w:tcPr>
          <w:p w14:paraId="2955B067" w14:textId="77777777" w:rsidR="00DB24AB" w:rsidRDefault="00DB24AB" w:rsidP="00B60394">
            <w:pPr>
              <w:jc w:val="center"/>
            </w:pPr>
            <w:r w:rsidRPr="00414C07">
              <w:rPr>
                <w:b/>
              </w:rPr>
              <w:t>Диспетчер:</w:t>
            </w:r>
            <w:r>
              <w:t xml:space="preserve"> путевой лист выдал, наличие атрибутики такси проверил</w:t>
            </w:r>
          </w:p>
        </w:tc>
        <w:tc>
          <w:tcPr>
            <w:tcW w:w="2622" w:type="dxa"/>
            <w:vAlign w:val="center"/>
          </w:tcPr>
          <w:p w14:paraId="575D28EC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2BF7C6D8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5B940F87" w14:textId="77777777" w:rsidR="00DB24AB" w:rsidRDefault="00DB24AB" w:rsidP="00B60394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____________________________</w:t>
            </w:r>
          </w:p>
          <w:p w14:paraId="5A249DAF" w14:textId="77777777" w:rsidR="00DB24AB" w:rsidRDefault="00DB24AB" w:rsidP="00B60394">
            <w:pPr>
              <w:jc w:val="center"/>
            </w:pPr>
            <w:proofErr w:type="spellStart"/>
            <w:r w:rsidRPr="009F2CB2">
              <w:t>Трофимкин</w:t>
            </w:r>
            <w:proofErr w:type="spellEnd"/>
            <w:r w:rsidRPr="009F2CB2">
              <w:t xml:space="preserve"> М.Е.</w:t>
            </w:r>
          </w:p>
        </w:tc>
      </w:tr>
      <w:tr w:rsidR="00DB24AB" w14:paraId="44F3FB1C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Merge/>
            <w:vAlign w:val="center"/>
          </w:tcPr>
          <w:p w14:paraId="3A7D7581" w14:textId="77777777" w:rsidR="00DB24AB" w:rsidRDefault="00DB24AB" w:rsidP="00B60394">
            <w:pPr>
              <w:jc w:val="center"/>
            </w:pPr>
          </w:p>
        </w:tc>
        <w:tc>
          <w:tcPr>
            <w:tcW w:w="3020" w:type="dxa"/>
            <w:gridSpan w:val="3"/>
            <w:vMerge/>
            <w:vAlign w:val="center"/>
          </w:tcPr>
          <w:p w14:paraId="7A119E04" w14:textId="77777777" w:rsidR="00DB24AB" w:rsidRDefault="00DB24AB" w:rsidP="00B60394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10E7FC96" w14:textId="77777777" w:rsidR="00DB24AB" w:rsidRDefault="00DB24AB" w:rsidP="00B60394">
            <w:pPr>
              <w:jc w:val="center"/>
            </w:pPr>
            <w:r w:rsidRPr="00414C07">
              <w:rPr>
                <w:b/>
              </w:rPr>
              <w:t>Водитель:</w:t>
            </w:r>
            <w:r>
              <w:t xml:space="preserve"> ТС в технически исправном состоянии и укомплектованным принял</w:t>
            </w:r>
            <w:r w:rsidRPr="001D2273">
              <w:t xml:space="preserve">    </w:t>
            </w:r>
          </w:p>
        </w:tc>
        <w:tc>
          <w:tcPr>
            <w:tcW w:w="2622" w:type="dxa"/>
            <w:vAlign w:val="center"/>
          </w:tcPr>
          <w:p w14:paraId="2ED1C728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40D21A01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456EC121" w14:textId="2B23C1EF" w:rsidR="00DB24AB" w:rsidRDefault="00DB24AB" w:rsidP="003344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</w:t>
            </w:r>
            <w:r w:rsidRPr="00A41606">
              <w:rPr>
                <w:sz w:val="16"/>
                <w:shd w:val="clear" w:color="auto" w:fill="D9D9D9" w:themeFill="background1" w:themeFillShade="D9"/>
              </w:rPr>
              <w:t>_____________________</w:t>
            </w:r>
            <w:r w:rsidRPr="00A41606">
              <w:rPr>
                <w:sz w:val="16"/>
              </w:rPr>
              <w:t>_</w:t>
            </w:r>
            <w:r>
              <w:rPr>
                <w:sz w:val="16"/>
              </w:rPr>
              <w:t>___</w:t>
            </w:r>
            <w:r w:rsidR="00DE3EA6">
              <w:rPr>
                <w:sz w:val="24"/>
              </w:rPr>
              <w:t xml:space="preserve"> </w:t>
            </w:r>
            <w:r w:rsidR="00540D10">
              <w:rPr>
                <w:sz w:val="24"/>
              </w:rPr>
              <w:t>{{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 w:rsidR="00540D10">
              <w:rPr>
                <w:sz w:val="24"/>
              </w:rPr>
              <w:t>}}</w:t>
            </w:r>
          </w:p>
        </w:tc>
      </w:tr>
      <w:tr w:rsidR="00DB24AB" w:rsidRPr="004F249E" w14:paraId="67B601E7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321"/>
        </w:trPr>
        <w:tc>
          <w:tcPr>
            <w:tcW w:w="5398" w:type="dxa"/>
            <w:gridSpan w:val="4"/>
            <w:vAlign w:val="center"/>
          </w:tcPr>
          <w:p w14:paraId="5EF53F21" w14:textId="77777777" w:rsidR="00DB24AB" w:rsidRPr="004F249E" w:rsidRDefault="00DB24AB" w:rsidP="00B60394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ПРОШЕЛ ПРЕД</w:t>
            </w:r>
            <w:r>
              <w:rPr>
                <w:b/>
                <w:sz w:val="20"/>
                <w:szCs w:val="20"/>
              </w:rPr>
              <w:t>СМЕНН</w:t>
            </w:r>
            <w:r w:rsidRPr="004F249E">
              <w:rPr>
                <w:b/>
                <w:sz w:val="20"/>
                <w:szCs w:val="20"/>
              </w:rPr>
              <w:t xml:space="preserve">ЫЙ МЕДИЦИНСКИЙ ОСМОТР/ </w:t>
            </w:r>
          </w:p>
          <w:p w14:paraId="0183CCA7" w14:textId="77777777" w:rsidR="00DB24AB" w:rsidRPr="004F249E" w:rsidRDefault="00DB24AB" w:rsidP="00B60394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 ИСПОЛНЕНИЮ ТРУДОВЫХ ОБЯЗАННОСТЕЙ ДОПУЩЕН</w:t>
            </w:r>
          </w:p>
        </w:tc>
        <w:tc>
          <w:tcPr>
            <w:tcW w:w="5457" w:type="dxa"/>
            <w:gridSpan w:val="3"/>
            <w:vAlign w:val="center"/>
          </w:tcPr>
          <w:p w14:paraId="384ED937" w14:textId="77777777" w:rsidR="00DB24AB" w:rsidRPr="004F249E" w:rsidRDefault="00DB24AB" w:rsidP="00B60394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КОНТРОЛЬ ТЕХНИЧЕСКОГО СОСТОЯНИЯ</w:t>
            </w:r>
          </w:p>
          <w:p w14:paraId="43EFF5D0" w14:textId="77777777" w:rsidR="00DB24AB" w:rsidRPr="004F249E" w:rsidRDefault="00DB24AB" w:rsidP="00B60394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ТРАНСПОРТНОГО СРЕДСТВА ПРОЙДЕН</w:t>
            </w:r>
          </w:p>
        </w:tc>
      </w:tr>
      <w:tr w:rsidR="00DB24AB" w14:paraId="632E416A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495"/>
        </w:trPr>
        <w:tc>
          <w:tcPr>
            <w:tcW w:w="5398" w:type="dxa"/>
            <w:gridSpan w:val="4"/>
            <w:tcBorders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Ind w:w="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197"/>
              <w:gridCol w:w="1283"/>
            </w:tblGrid>
            <w:tr w:rsidR="00DB24AB" w14:paraId="66BE0772" w14:textId="77777777" w:rsidTr="00B60394">
              <w:trPr>
                <w:trHeight w:val="119"/>
              </w:trPr>
              <w:tc>
                <w:tcPr>
                  <w:tcW w:w="2070" w:type="dxa"/>
                  <w:vAlign w:val="center"/>
                </w:tcPr>
                <w:p w14:paraId="4C73F6D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79" w:type="dxa"/>
                  <w:gridSpan w:val="2"/>
                  <w:vAlign w:val="center"/>
                </w:tcPr>
                <w:p w14:paraId="17D1CD4F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22ABF579" w14:textId="77777777" w:rsidTr="00B60394">
              <w:trPr>
                <w:trHeight w:val="355"/>
              </w:trPr>
              <w:tc>
                <w:tcPr>
                  <w:tcW w:w="2070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3307FA6" w14:textId="1523E4B7" w:rsidR="00DB24AB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97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69DD7FA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1281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0734F09" w14:textId="77777777" w:rsidR="00DB24AB" w:rsidRDefault="00DB24AB" w:rsidP="00B60394">
                  <w:pPr>
                    <w:jc w:val="center"/>
                  </w:pPr>
                </w:p>
              </w:tc>
            </w:tr>
            <w:tr w:rsidR="00DB24AB" w14:paraId="6C7ED3B6" w14:textId="77777777" w:rsidTr="00B60394">
              <w:trPr>
                <w:trHeight w:val="357"/>
              </w:trPr>
              <w:tc>
                <w:tcPr>
                  <w:tcW w:w="4550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39F4D755" w14:textId="77777777" w:rsidR="00DB24AB" w:rsidRPr="00B24552" w:rsidRDefault="00DB24AB" w:rsidP="00B60394">
                  <w:pPr>
                    <w:jc w:val="center"/>
                  </w:pPr>
                  <w:r w:rsidRPr="00B24552">
                    <w:t>ООО «</w:t>
                  </w:r>
                  <w:proofErr w:type="spellStart"/>
                  <w:r w:rsidRPr="00B24552">
                    <w:t>Медоператор</w:t>
                  </w:r>
                  <w:proofErr w:type="spellEnd"/>
                  <w:r w:rsidRPr="00B24552">
                    <w:t xml:space="preserve">» </w:t>
                  </w:r>
                </w:p>
                <w:p w14:paraId="00F5B073" w14:textId="77777777" w:rsidR="00DB24AB" w:rsidRDefault="00DB24AB" w:rsidP="00B60394">
                  <w:pPr>
                    <w:jc w:val="center"/>
                  </w:pPr>
                  <w:r w:rsidRPr="00B24552">
                    <w:t>Лицензия №ЛО-77-01-020896</w:t>
                  </w:r>
                </w:p>
              </w:tc>
            </w:tr>
          </w:tbl>
          <w:p w14:paraId="588CE634" w14:textId="77777777" w:rsidR="00DB24AB" w:rsidRDefault="00DB24AB" w:rsidP="00B60394">
            <w:pPr>
              <w:rPr>
                <w:b/>
              </w:rPr>
            </w:pPr>
          </w:p>
        </w:tc>
        <w:tc>
          <w:tcPr>
            <w:tcW w:w="5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4156" w:type="dxa"/>
              <w:tblInd w:w="6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6"/>
              <w:gridCol w:w="1050"/>
              <w:gridCol w:w="1110"/>
            </w:tblGrid>
            <w:tr w:rsidR="00DB24AB" w14:paraId="39F5DE1A" w14:textId="77777777" w:rsidTr="00B60394">
              <w:trPr>
                <w:trHeight w:val="119"/>
              </w:trPr>
              <w:tc>
                <w:tcPr>
                  <w:tcW w:w="1669" w:type="dxa"/>
                  <w:vAlign w:val="center"/>
                </w:tcPr>
                <w:p w14:paraId="30682C4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87" w:type="dxa"/>
                  <w:gridSpan w:val="2"/>
                  <w:vAlign w:val="center"/>
                </w:tcPr>
                <w:p w14:paraId="2777CCBB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15665F3A" w14:textId="77777777" w:rsidTr="00B60394">
              <w:trPr>
                <w:trHeight w:val="357"/>
              </w:trPr>
              <w:tc>
                <w:tcPr>
                  <w:tcW w:w="1669" w:type="dxa"/>
                  <w:shd w:val="clear" w:color="auto" w:fill="D9D9D9" w:themeFill="background1" w:themeFillShade="D9"/>
                  <w:vAlign w:val="center"/>
                </w:tcPr>
                <w:p w14:paraId="28565FD1" w14:textId="22B5861C" w:rsidR="00DB24AB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84" w:type="dxa"/>
                  <w:shd w:val="clear" w:color="auto" w:fill="D9D9D9" w:themeFill="background1" w:themeFillShade="D9"/>
                  <w:vAlign w:val="center"/>
                </w:tcPr>
                <w:p w14:paraId="14A69CA3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56D3C62C" w14:textId="77777777" w:rsidR="00DB24AB" w:rsidRDefault="00DB24AB" w:rsidP="00B60394">
                  <w:pPr>
                    <w:jc w:val="center"/>
                  </w:pPr>
                </w:p>
              </w:tc>
            </w:tr>
          </w:tbl>
          <w:p w14:paraId="135FF45D" w14:textId="77777777" w:rsidR="00DB24AB" w:rsidRDefault="00DB24AB" w:rsidP="00B60394">
            <w:pPr>
              <w:jc w:val="center"/>
              <w:rPr>
                <w:b/>
              </w:rPr>
            </w:pPr>
          </w:p>
        </w:tc>
      </w:tr>
      <w:tr w:rsidR="00DB24AB" w14:paraId="3B0EF1EC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594"/>
        </w:trPr>
        <w:tc>
          <w:tcPr>
            <w:tcW w:w="5398" w:type="dxa"/>
            <w:gridSpan w:val="4"/>
            <w:vAlign w:val="center"/>
          </w:tcPr>
          <w:p w14:paraId="0090711A" w14:textId="77777777" w:rsidR="00DB24AB" w:rsidRDefault="00DB24AB" w:rsidP="00B60394">
            <w:pPr>
              <w:rPr>
                <w:b/>
              </w:rPr>
            </w:pPr>
          </w:p>
          <w:p w14:paraId="404FB402" w14:textId="77777777" w:rsidR="00DB24AB" w:rsidRDefault="00DB24AB" w:rsidP="00B60394">
            <w:r w:rsidRPr="00414C07">
              <w:rPr>
                <w:b/>
              </w:rPr>
              <w:t>Мед. специалист</w:t>
            </w:r>
            <w:r>
              <w:t xml:space="preserve"> ______________</w:t>
            </w:r>
            <w:proofErr w:type="spellStart"/>
            <w:r>
              <w:t>Телух</w:t>
            </w:r>
            <w:proofErr w:type="spellEnd"/>
            <w:r>
              <w:t xml:space="preserve"> М.М.</w:t>
            </w:r>
          </w:p>
          <w:p w14:paraId="4CB98818" w14:textId="77777777" w:rsidR="00DB24AB" w:rsidRPr="005864D0" w:rsidRDefault="00DB24AB" w:rsidP="00B6039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</w:t>
            </w:r>
            <w:proofErr w:type="spellStart"/>
            <w:r w:rsidRPr="00EF6761">
              <w:rPr>
                <w:vertAlign w:val="superscript"/>
              </w:rPr>
              <w:t>подпись</w:t>
            </w:r>
            <w:proofErr w:type="gramStart"/>
            <w:r>
              <w:rPr>
                <w:vertAlign w:val="superscript"/>
              </w:rPr>
              <w:t>,п</w:t>
            </w:r>
            <w:proofErr w:type="gramEnd"/>
            <w:r>
              <w:rPr>
                <w:vertAlign w:val="superscript"/>
              </w:rPr>
              <w:t>ечать</w:t>
            </w:r>
            <w:proofErr w:type="spellEnd"/>
          </w:p>
        </w:tc>
        <w:tc>
          <w:tcPr>
            <w:tcW w:w="5457" w:type="dxa"/>
            <w:gridSpan w:val="3"/>
            <w:vAlign w:val="center"/>
          </w:tcPr>
          <w:p w14:paraId="04A6DE15" w14:textId="77777777" w:rsidR="00DB24AB" w:rsidRDefault="00DB24AB" w:rsidP="00B60394">
            <w:pPr>
              <w:rPr>
                <w:b/>
              </w:rPr>
            </w:pPr>
          </w:p>
          <w:p w14:paraId="10A28B8C" w14:textId="77777777" w:rsidR="00DB24AB" w:rsidRDefault="00DB24AB" w:rsidP="00B60394">
            <w:r w:rsidRPr="00414C07">
              <w:rPr>
                <w:b/>
              </w:rPr>
              <w:t>Контролер</w:t>
            </w:r>
            <w:r>
              <w:t xml:space="preserve"> </w:t>
            </w:r>
            <w:proofErr w:type="spellStart"/>
            <w:r>
              <w:t>Сёмочкин</w:t>
            </w:r>
            <w:proofErr w:type="spellEnd"/>
            <w:r>
              <w:t xml:space="preserve"> В.С.  ________________</w:t>
            </w:r>
          </w:p>
          <w:p w14:paraId="46D02B03" w14:textId="77777777" w:rsidR="00DB24AB" w:rsidRDefault="00DB24AB" w:rsidP="00B60394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  <w:tr w:rsidR="00DB24AB" w14:paraId="56DE03C7" w14:textId="77777777" w:rsidTr="00B60394">
        <w:trPr>
          <w:gridAfter w:val="1"/>
          <w:wAfter w:w="218" w:type="dxa"/>
          <w:trHeight w:val="619"/>
        </w:trPr>
        <w:tc>
          <w:tcPr>
            <w:tcW w:w="5331" w:type="dxa"/>
            <w:gridSpan w:val="4"/>
          </w:tcPr>
          <w:p w14:paraId="4763D0C9" w14:textId="77777777" w:rsidR="00DB24AB" w:rsidRDefault="00DB24AB" w:rsidP="00B60394"/>
          <w:p w14:paraId="5B4D97FE" w14:textId="6567611C" w:rsidR="00DB24AB" w:rsidRDefault="00DB24AB" w:rsidP="00B60394">
            <w:r>
              <w:t xml:space="preserve">АВТОМОБИЛЬ СДАЛ __________ </w:t>
            </w:r>
            <w:r w:rsidR="0033445C">
              <w:t xml:space="preserve"> </w:t>
            </w:r>
            <w:r w:rsidR="00540D10">
              <w:rPr>
                <w:sz w:val="24"/>
              </w:rPr>
              <w:t>{{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 w:rsidR="00540D10">
              <w:rPr>
                <w:sz w:val="24"/>
              </w:rPr>
              <w:t>}}</w:t>
            </w:r>
          </w:p>
          <w:p w14:paraId="4ACCD778" w14:textId="77777777" w:rsidR="00DB24AB" w:rsidRDefault="00DB24AB" w:rsidP="00B60394">
            <w:r>
              <w:rPr>
                <w:vertAlign w:val="superscript"/>
              </w:rPr>
              <w:t xml:space="preserve">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  <w:tc>
          <w:tcPr>
            <w:tcW w:w="5544" w:type="dxa"/>
            <w:gridSpan w:val="4"/>
          </w:tcPr>
          <w:p w14:paraId="2F72FB86" w14:textId="77777777" w:rsidR="00DB24AB" w:rsidRDefault="00DB24AB" w:rsidP="00B60394"/>
          <w:p w14:paraId="692810DB" w14:textId="77777777" w:rsidR="00DB24AB" w:rsidRDefault="00DB24AB" w:rsidP="00B60394">
            <w:r>
              <w:t xml:space="preserve">АВТОМОБИЛЬ ПРИНЯЛ ______________  Байков О.И.  </w:t>
            </w:r>
          </w:p>
          <w:p w14:paraId="411B7ED8" w14:textId="77777777" w:rsidR="00DB24AB" w:rsidRDefault="00DB24AB" w:rsidP="00B60394">
            <w:r>
              <w:rPr>
                <w:vertAlign w:val="superscript"/>
              </w:rPr>
              <w:t xml:space="preserve">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</w:tbl>
    <w:tbl>
      <w:tblPr>
        <w:tblStyle w:val="a5"/>
        <w:tblpPr w:leftFromText="180" w:rightFromText="180" w:vertAnchor="text" w:horzAnchor="page" w:tblpX="6748" w:tblpY="48"/>
        <w:tblW w:w="4381" w:type="dxa"/>
        <w:tblLook w:val="04A0" w:firstRow="1" w:lastRow="0" w:firstColumn="1" w:lastColumn="0" w:noHBand="0" w:noVBand="1"/>
      </w:tblPr>
      <w:tblGrid>
        <w:gridCol w:w="1789"/>
        <w:gridCol w:w="1373"/>
        <w:gridCol w:w="1219"/>
      </w:tblGrid>
      <w:tr w:rsidR="00DB24AB" w14:paraId="3710C9F2" w14:textId="77777777" w:rsidTr="00B60394">
        <w:trPr>
          <w:trHeight w:val="180"/>
        </w:trPr>
        <w:tc>
          <w:tcPr>
            <w:tcW w:w="1789" w:type="dxa"/>
            <w:vAlign w:val="center"/>
          </w:tcPr>
          <w:p w14:paraId="1E43C4EF" w14:textId="77777777" w:rsidR="00DB24AB" w:rsidRDefault="00DB24AB" w:rsidP="00B60394">
            <w:pPr>
              <w:jc w:val="center"/>
            </w:pPr>
            <w:r>
              <w:t>ДАТА</w:t>
            </w:r>
          </w:p>
        </w:tc>
        <w:tc>
          <w:tcPr>
            <w:tcW w:w="2592" w:type="dxa"/>
            <w:gridSpan w:val="2"/>
            <w:vAlign w:val="center"/>
          </w:tcPr>
          <w:p w14:paraId="28E6BDEC" w14:textId="77777777" w:rsidR="00DB24AB" w:rsidRDefault="00DB24AB" w:rsidP="00B60394">
            <w:pPr>
              <w:jc w:val="center"/>
            </w:pPr>
            <w:r>
              <w:t>ЧАСЫ / МИНУТЫ</w:t>
            </w:r>
          </w:p>
        </w:tc>
      </w:tr>
      <w:tr w:rsidR="00DB24AB" w14:paraId="3198BA46" w14:textId="77777777" w:rsidTr="00B60394">
        <w:trPr>
          <w:trHeight w:val="502"/>
        </w:trPr>
        <w:tc>
          <w:tcPr>
            <w:tcW w:w="1789" w:type="dxa"/>
            <w:vAlign w:val="center"/>
          </w:tcPr>
          <w:p w14:paraId="1A202022" w14:textId="77777777" w:rsidR="00DB24AB" w:rsidRDefault="00DB24AB" w:rsidP="00B60394">
            <w:pPr>
              <w:jc w:val="center"/>
            </w:pPr>
          </w:p>
        </w:tc>
        <w:tc>
          <w:tcPr>
            <w:tcW w:w="1373" w:type="dxa"/>
            <w:vAlign w:val="center"/>
          </w:tcPr>
          <w:p w14:paraId="5D7D7C4F" w14:textId="77777777" w:rsidR="00DB24AB" w:rsidRDefault="00DB24AB" w:rsidP="00B60394">
            <w:pPr>
              <w:jc w:val="center"/>
            </w:pPr>
          </w:p>
        </w:tc>
        <w:tc>
          <w:tcPr>
            <w:tcW w:w="1219" w:type="dxa"/>
            <w:vAlign w:val="center"/>
          </w:tcPr>
          <w:p w14:paraId="3216D93D" w14:textId="77777777" w:rsidR="00DB24AB" w:rsidRDefault="00DB24AB" w:rsidP="00B60394">
            <w:pPr>
              <w:jc w:val="center"/>
            </w:pPr>
          </w:p>
        </w:tc>
      </w:tr>
    </w:tbl>
    <w:p w14:paraId="4B2EE359" w14:textId="77777777" w:rsidR="00DB24AB" w:rsidRPr="00543316" w:rsidRDefault="00DB24AB" w:rsidP="00DB24AB">
      <w:pPr>
        <w:rPr>
          <w:rFonts w:cstheme="minorHAnsi"/>
          <w:b/>
        </w:rPr>
      </w:pPr>
      <w:r w:rsidRPr="00543316">
        <w:rPr>
          <w:b/>
        </w:rPr>
        <w:t>ПРОШЕЛ ПОСЛЕРЕЙСОВЫЙ</w:t>
      </w:r>
      <w:r w:rsidRPr="00543316">
        <w:rPr>
          <w:rFonts w:cstheme="minorHAnsi"/>
          <w:b/>
          <w:vertAlign w:val="superscript"/>
        </w:rPr>
        <w:t xml:space="preserve"> </w:t>
      </w:r>
      <w:r w:rsidRPr="00543316">
        <w:rPr>
          <w:rFonts w:cstheme="minorHAnsi"/>
          <w:b/>
        </w:rPr>
        <w:t>МЕДИЦИНСКИЙ ОСМОТР</w:t>
      </w:r>
      <w:r>
        <w:rPr>
          <w:rFonts w:cstheme="minorHAnsi"/>
          <w:b/>
        </w:rPr>
        <w:t xml:space="preserve">                       </w:t>
      </w:r>
    </w:p>
    <w:p w14:paraId="60D4B7F4" w14:textId="77777777" w:rsidR="00DB24AB" w:rsidRDefault="00DB24AB" w:rsidP="00DB24AB">
      <w:pPr>
        <w:spacing w:after="0"/>
      </w:pPr>
      <w:r w:rsidRPr="00414C07">
        <w:rPr>
          <w:b/>
        </w:rPr>
        <w:t>Мед. специалист</w:t>
      </w:r>
      <w:r>
        <w:t xml:space="preserve"> _______________ </w:t>
      </w:r>
      <w:proofErr w:type="spellStart"/>
      <w:r>
        <w:t>Телух</w:t>
      </w:r>
      <w:proofErr w:type="spellEnd"/>
      <w:r>
        <w:t xml:space="preserve"> М.М.</w:t>
      </w:r>
    </w:p>
    <w:p w14:paraId="5BA1F7B0" w14:textId="77777777" w:rsidR="00DB24AB" w:rsidRDefault="00DB24AB" w:rsidP="00DB24AB">
      <w:pPr>
        <w:pStyle w:val="a3"/>
        <w:rPr>
          <w:sz w:val="16"/>
          <w:szCs w:val="20"/>
        </w:rPr>
      </w:pPr>
      <w:r>
        <w:rPr>
          <w:rFonts w:cstheme="minorHAnsi"/>
        </w:rPr>
        <w:t xml:space="preserve">                                        </w:t>
      </w:r>
      <w:r w:rsidRPr="00EF6761">
        <w:rPr>
          <w:vertAlign w:val="superscript"/>
        </w:rPr>
        <w:t>подпись</w:t>
      </w:r>
      <w:r>
        <w:rPr>
          <w:vertAlign w:val="superscript"/>
        </w:rPr>
        <w:t>, печать</w:t>
      </w:r>
      <w:r w:rsidRPr="00E72BE5">
        <w:rPr>
          <w:sz w:val="16"/>
          <w:szCs w:val="20"/>
        </w:rPr>
        <w:t xml:space="preserve"> </w:t>
      </w:r>
    </w:p>
    <w:p w14:paraId="0F303DB5" w14:textId="77777777" w:rsidR="00003529" w:rsidRDefault="00003529" w:rsidP="00003529">
      <w:pPr>
        <w:pStyle w:val="a3"/>
        <w:rPr>
          <w:sz w:val="16"/>
          <w:szCs w:val="20"/>
        </w:rPr>
      </w:pPr>
    </w:p>
    <w:p w14:paraId="5298494D" w14:textId="77D05A97" w:rsidR="00003529" w:rsidRPr="00C5497B" w:rsidRDefault="00003529" w:rsidP="00003529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32BE396C" w14:textId="77777777" w:rsidR="00DE3EA6" w:rsidRPr="00C5497B" w:rsidRDefault="00DE3EA6" w:rsidP="0015154C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46ADB276" w14:textId="77777777" w:rsidR="00DE3EA6" w:rsidRPr="00C5497B" w:rsidRDefault="00DE3EA6" w:rsidP="00DE3EA6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ООО «</w:t>
      </w:r>
      <w:r>
        <w:rPr>
          <w:sz w:val="16"/>
          <w:szCs w:val="20"/>
        </w:rPr>
        <w:t>КВАЙГОН</w:t>
      </w:r>
      <w:r w:rsidRPr="00C5497B">
        <w:rPr>
          <w:sz w:val="16"/>
          <w:szCs w:val="20"/>
        </w:rPr>
        <w:t>»</w:t>
      </w: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512"/>
      </w:tblGrid>
      <w:tr w:rsidR="00003529" w14:paraId="7837B2EC" w14:textId="77777777" w:rsidTr="00533F22">
        <w:tc>
          <w:tcPr>
            <w:tcW w:w="4395" w:type="dxa"/>
          </w:tcPr>
          <w:p w14:paraId="5191D554" w14:textId="77777777" w:rsidR="00003529" w:rsidRPr="00453A28" w:rsidRDefault="00003529" w:rsidP="00533F22">
            <w:pPr>
              <w:pStyle w:val="a3"/>
              <w:rPr>
                <w:b/>
                <w:sz w:val="32"/>
                <w:szCs w:val="32"/>
              </w:rPr>
            </w:pPr>
            <w:r w:rsidRPr="00453A28">
              <w:rPr>
                <w:b/>
                <w:sz w:val="32"/>
                <w:szCs w:val="32"/>
              </w:rPr>
              <w:lastRenderedPageBreak/>
              <w:t>ПУТЕВОЙ ЛИСТ</w:t>
            </w:r>
          </w:p>
          <w:p w14:paraId="62B1C8BC" w14:textId="77777777" w:rsidR="00003529" w:rsidRDefault="00003529" w:rsidP="00533F22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легкового такси</w:t>
            </w:r>
          </w:p>
          <w:p w14:paraId="596ED09A" w14:textId="77777777" w:rsidR="00003529" w:rsidRDefault="00003529" w:rsidP="00533F22">
            <w:pPr>
              <w:pStyle w:val="a3"/>
              <w:rPr>
                <w:b/>
                <w:sz w:val="24"/>
                <w:szCs w:val="24"/>
              </w:rPr>
            </w:pPr>
          </w:p>
          <w:p w14:paraId="0D60B5E8" w14:textId="5D9F5217" w:rsidR="00B5474C" w:rsidRPr="00D07DE5" w:rsidRDefault="00B5474C" w:rsidP="00B5474C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Срок действия </w:t>
            </w:r>
            <w:r>
              <w:rPr>
                <w:b/>
                <w:sz w:val="24"/>
                <w:szCs w:val="24"/>
                <w:u w:val="single"/>
              </w:rPr>
              <w:t>{{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Pr="0099509A">
              <w:rPr>
                <w:b/>
                <w:sz w:val="24"/>
                <w:szCs w:val="24"/>
                <w:u w:val="single"/>
              </w:rPr>
              <w:t>_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start</w:t>
            </w:r>
            <w:r>
              <w:rPr>
                <w:b/>
                <w:sz w:val="24"/>
                <w:szCs w:val="24"/>
                <w:u w:val="single"/>
              </w:rPr>
              <w:t>}}</w:t>
            </w:r>
            <w:r w:rsidRPr="007553E8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05EE6310" w14:textId="667FE9E0" w:rsidR="00003529" w:rsidRPr="00D07DE5" w:rsidRDefault="00B5474C" w:rsidP="00D07DE5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7A11FA">
              <w:rPr>
                <w:b/>
                <w:sz w:val="24"/>
                <w:szCs w:val="24"/>
              </w:rPr>
              <w:t xml:space="preserve">                       по </w:t>
            </w:r>
            <w:r w:rsidRPr="00540D10">
              <w:rPr>
                <w:b/>
                <w:sz w:val="24"/>
                <w:szCs w:val="24"/>
                <w:u w:val="single"/>
              </w:rPr>
              <w:t>{{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Pr="00540D10">
              <w:rPr>
                <w:b/>
                <w:sz w:val="24"/>
                <w:szCs w:val="24"/>
                <w:u w:val="single"/>
              </w:rPr>
              <w:t>_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stop</w:t>
            </w:r>
            <w:r w:rsidR="00D07DE5">
              <w:rPr>
                <w:b/>
                <w:sz w:val="24"/>
                <w:szCs w:val="24"/>
                <w:u w:val="single"/>
              </w:rPr>
              <w:t>}}</w:t>
            </w:r>
          </w:p>
        </w:tc>
        <w:tc>
          <w:tcPr>
            <w:tcW w:w="6512" w:type="dxa"/>
          </w:tcPr>
          <w:tbl>
            <w:tblPr>
              <w:tblStyle w:val="a5"/>
              <w:tblpPr w:leftFromText="180" w:rightFromText="180" w:vertAnchor="page" w:horzAnchor="margin" w:tblpY="26"/>
              <w:tblOverlap w:val="never"/>
              <w:tblW w:w="626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3940"/>
            </w:tblGrid>
            <w:tr w:rsidR="00003529" w14:paraId="32A38C03" w14:textId="77777777" w:rsidTr="00533F22">
              <w:trPr>
                <w:trHeight w:val="412"/>
              </w:trPr>
              <w:tc>
                <w:tcPr>
                  <w:tcW w:w="6266" w:type="dxa"/>
                  <w:gridSpan w:val="2"/>
                  <w:vAlign w:val="center"/>
                </w:tcPr>
                <w:p w14:paraId="255B178F" w14:textId="77777777" w:rsidR="00003529" w:rsidRPr="00453A28" w:rsidRDefault="00003529" w:rsidP="00533F22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СВЕДЕНИЯ О ПЕРЕВОЗКЕ</w:t>
                  </w:r>
                </w:p>
              </w:tc>
            </w:tr>
            <w:tr w:rsidR="00003529" w14:paraId="646BFBE7" w14:textId="77777777" w:rsidTr="00533F22">
              <w:trPr>
                <w:trHeight w:val="418"/>
              </w:trPr>
              <w:tc>
                <w:tcPr>
                  <w:tcW w:w="2326" w:type="dxa"/>
                  <w:vAlign w:val="center"/>
                </w:tcPr>
                <w:p w14:paraId="473F185F" w14:textId="77777777" w:rsidR="00003529" w:rsidRPr="00453A28" w:rsidRDefault="00003529" w:rsidP="00533F22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СООБЩЕНИЯ</w:t>
                  </w:r>
                </w:p>
              </w:tc>
              <w:tc>
                <w:tcPr>
                  <w:tcW w:w="3940" w:type="dxa"/>
                  <w:vAlign w:val="center"/>
                </w:tcPr>
                <w:p w14:paraId="5A96C0B6" w14:textId="77777777" w:rsidR="00003529" w:rsidRPr="00453A28" w:rsidRDefault="00003529" w:rsidP="00533F22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городское, пригородное, междугороднее</w:t>
                  </w:r>
                </w:p>
              </w:tc>
            </w:tr>
            <w:tr w:rsidR="00003529" w14:paraId="745FDF04" w14:textId="77777777" w:rsidTr="00533F22">
              <w:trPr>
                <w:trHeight w:val="409"/>
              </w:trPr>
              <w:tc>
                <w:tcPr>
                  <w:tcW w:w="2326" w:type="dxa"/>
                  <w:vAlign w:val="center"/>
                </w:tcPr>
                <w:p w14:paraId="1DABBB71" w14:textId="77777777" w:rsidR="00003529" w:rsidRPr="00453A28" w:rsidRDefault="00003529" w:rsidP="00533F22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ПЕРЕВОЗКИ</w:t>
                  </w:r>
                </w:p>
              </w:tc>
              <w:tc>
                <w:tcPr>
                  <w:tcW w:w="3940" w:type="dxa"/>
                  <w:vAlign w:val="center"/>
                </w:tcPr>
                <w:p w14:paraId="60428E74" w14:textId="77777777" w:rsidR="00003529" w:rsidRPr="00453A28" w:rsidRDefault="00003529" w:rsidP="00533F22">
                  <w:pPr>
                    <w:jc w:val="center"/>
                    <w:rPr>
                      <w:sz w:val="20"/>
                      <w:szCs w:val="20"/>
                    </w:rPr>
                  </w:pPr>
                  <w:r w:rsidRPr="00B24552">
                    <w:rPr>
                      <w:sz w:val="20"/>
                      <w:szCs w:val="20"/>
                    </w:rPr>
                    <w:t>Перевозка пассажиров и багажа легковым такси</w:t>
                  </w:r>
                </w:p>
              </w:tc>
            </w:tr>
          </w:tbl>
          <w:p w14:paraId="1CFB855B" w14:textId="77777777" w:rsidR="00003529" w:rsidRDefault="00003529" w:rsidP="00533F22"/>
        </w:tc>
      </w:tr>
    </w:tbl>
    <w:p w14:paraId="3ABB007B" w14:textId="77777777" w:rsidR="00DE3EA6" w:rsidRPr="008A734E" w:rsidRDefault="00DE3EA6" w:rsidP="00DE3EA6">
      <w:pPr>
        <w:spacing w:after="120" w:line="240" w:lineRule="auto"/>
        <w:rPr>
          <w:u w:val="single"/>
        </w:rPr>
      </w:pPr>
      <w:r>
        <w:t xml:space="preserve">Организация перевозчик  </w:t>
      </w:r>
      <w:r w:rsidRPr="008A734E">
        <w:rPr>
          <w:u w:val="single"/>
        </w:rPr>
        <w:t xml:space="preserve">  ОБЩЕСТВО С ОГРАНИЧЕННОЙ ОТВЕТСТВЕННОСТЬЮ «</w:t>
      </w:r>
      <w:r>
        <w:rPr>
          <w:u w:val="single"/>
        </w:rPr>
        <w:t>КВАЙГОН</w:t>
      </w:r>
      <w:r w:rsidRPr="008A734E">
        <w:rPr>
          <w:u w:val="single"/>
        </w:rPr>
        <w:t>»</w:t>
      </w:r>
      <w:r>
        <w:rPr>
          <w:u w:val="single"/>
        </w:rPr>
        <w:t>_________________</w:t>
      </w:r>
    </w:p>
    <w:p w14:paraId="47909C60" w14:textId="77777777" w:rsidR="00DE3EA6" w:rsidRPr="008A734E" w:rsidRDefault="00DE3EA6" w:rsidP="00DE3EA6">
      <w:pPr>
        <w:spacing w:after="120" w:line="240" w:lineRule="auto"/>
        <w:rPr>
          <w:u w:val="single"/>
        </w:rPr>
      </w:pPr>
      <w:r>
        <w:t xml:space="preserve">Адрес </w:t>
      </w:r>
      <w:r w:rsidRPr="008A734E">
        <w:rPr>
          <w:u w:val="single"/>
        </w:rPr>
        <w:t xml:space="preserve">  </w:t>
      </w:r>
      <w:r>
        <w:rPr>
          <w:u w:val="single"/>
        </w:rPr>
        <w:t xml:space="preserve">124365, </w:t>
      </w:r>
      <w:r w:rsidRPr="00B65542">
        <w:rPr>
          <w:u w:val="single"/>
        </w:rPr>
        <w:t>г. Москва, г. Зеленоград</w:t>
      </w:r>
      <w:proofErr w:type="gramStart"/>
      <w:r w:rsidRPr="00B65542">
        <w:rPr>
          <w:u w:val="single"/>
        </w:rPr>
        <w:t xml:space="preserve"> ,</w:t>
      </w:r>
      <w:proofErr w:type="gramEnd"/>
      <w:r w:rsidRPr="00B65542">
        <w:rPr>
          <w:u w:val="single"/>
        </w:rPr>
        <w:t>корп. 1651, П 25/4____</w:t>
      </w:r>
      <w:r>
        <w:rPr>
          <w:u w:val="single"/>
        </w:rPr>
        <w:t>________________________________________</w:t>
      </w:r>
    </w:p>
    <w:p w14:paraId="2166E7D7" w14:textId="03265E20" w:rsidR="00003529" w:rsidRDefault="008D2F90" w:rsidP="00003529">
      <w:pPr>
        <w:spacing w:after="120" w:line="240" w:lineRule="auto"/>
        <w:rPr>
          <w:u w:val="single"/>
        </w:rPr>
      </w:pPr>
      <w:r>
        <w:t xml:space="preserve">Телефон </w:t>
      </w:r>
      <w:r w:rsidRPr="008A734E">
        <w:rPr>
          <w:u w:val="single"/>
        </w:rPr>
        <w:t xml:space="preserve">  +7 (</w:t>
      </w:r>
      <w:r>
        <w:rPr>
          <w:u w:val="single"/>
        </w:rPr>
        <w:t>903) 5672463</w:t>
      </w:r>
      <w:r w:rsidRPr="008A734E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543316">
        <w:t xml:space="preserve"> </w:t>
      </w:r>
      <w:r>
        <w:t xml:space="preserve">     ОГРН  </w:t>
      </w:r>
      <w:r w:rsidRPr="008A734E">
        <w:rPr>
          <w:u w:val="single"/>
        </w:rPr>
        <w:t xml:space="preserve"> </w:t>
      </w:r>
      <w:r w:rsidRPr="00B65542">
        <w:rPr>
          <w:u w:val="single"/>
        </w:rPr>
        <w:t xml:space="preserve">1237700680502        </w:t>
      </w:r>
      <w:r w:rsidRPr="00543316">
        <w:rPr>
          <w:u w:val="single"/>
        </w:rPr>
        <w:t xml:space="preserve">ИНН </w:t>
      </w:r>
      <w:r>
        <w:rPr>
          <w:u w:val="single"/>
        </w:rPr>
        <w:t>7735200986</w:t>
      </w:r>
      <w:r>
        <w:t xml:space="preserve">      </w:t>
      </w:r>
      <w:r w:rsidRPr="00543316">
        <w:rPr>
          <w:u w:val="single"/>
        </w:rPr>
        <w:t>Форма по ОКПО</w:t>
      </w:r>
      <w:r>
        <w:t xml:space="preserve"> </w:t>
      </w:r>
      <w:r w:rsidRPr="008A734E">
        <w:rPr>
          <w:u w:val="single"/>
        </w:rPr>
        <w:t xml:space="preserve">  </w:t>
      </w:r>
      <w:r w:rsidRPr="00B65542">
        <w:rPr>
          <w:u w:val="single"/>
        </w:rPr>
        <w:t>86495459</w:t>
      </w:r>
    </w:p>
    <w:tbl>
      <w:tblPr>
        <w:tblStyle w:val="a5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2377"/>
        <w:gridCol w:w="313"/>
        <w:gridCol w:w="2621"/>
        <w:gridCol w:w="87"/>
        <w:gridCol w:w="94"/>
        <w:gridCol w:w="2740"/>
        <w:gridCol w:w="2622"/>
        <w:gridCol w:w="219"/>
      </w:tblGrid>
      <w:tr w:rsidR="00003529" w:rsidRPr="008A734E" w14:paraId="202EA6F8" w14:textId="77777777" w:rsidTr="00533F22">
        <w:trPr>
          <w:trHeight w:val="2074"/>
        </w:trPr>
        <w:tc>
          <w:tcPr>
            <w:tcW w:w="5512" w:type="dxa"/>
            <w:gridSpan w:val="6"/>
          </w:tcPr>
          <w:tbl>
            <w:tblPr>
              <w:tblStyle w:val="a5"/>
              <w:tblpPr w:leftFromText="180" w:rightFromText="180" w:vertAnchor="page" w:horzAnchor="margin" w:tblpY="1"/>
              <w:tblOverlap w:val="never"/>
              <w:tblW w:w="524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6"/>
              <w:gridCol w:w="2699"/>
            </w:tblGrid>
            <w:tr w:rsidR="0099509A" w:rsidRPr="008A734E" w14:paraId="55AF4E9F" w14:textId="77777777" w:rsidTr="0099509A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03D8E891" w14:textId="77777777" w:rsidR="0099509A" w:rsidRPr="00263917" w:rsidRDefault="0099509A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2699" w:type="dxa"/>
                </w:tcPr>
                <w:p w14:paraId="0A06B67B" w14:textId="61B280B9" w:rsidR="0099509A" w:rsidRDefault="00540D10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surname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99509A" w:rsidRPr="008A734E" w14:paraId="38D4C27E" w14:textId="77777777" w:rsidTr="0099509A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4168052D" w14:textId="77777777" w:rsidR="0099509A" w:rsidRPr="00263917" w:rsidRDefault="0099509A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2699" w:type="dxa"/>
                </w:tcPr>
                <w:p w14:paraId="312E20C9" w14:textId="7DBFF3F5" w:rsidR="0099509A" w:rsidRDefault="00540D10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99509A" w:rsidRPr="008A734E" w14:paraId="4A5BDF9C" w14:textId="77777777" w:rsidTr="0099509A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53631DD" w14:textId="77777777" w:rsidR="0099509A" w:rsidRPr="00263917" w:rsidRDefault="0099509A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Отчество</w:t>
                  </w:r>
                </w:p>
              </w:tc>
              <w:tc>
                <w:tcPr>
                  <w:tcW w:w="2699" w:type="dxa"/>
                </w:tcPr>
                <w:p w14:paraId="626BC461" w14:textId="1B5155AD" w:rsidR="0099509A" w:rsidRDefault="00540D10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99509A" w:rsidRPr="008A734E" w14:paraId="76314CDA" w14:textId="77777777" w:rsidTr="0099509A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419E4587" w14:textId="77777777" w:rsidR="0099509A" w:rsidRPr="00263917" w:rsidRDefault="0099509A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Серия и номер</w:t>
                  </w:r>
                  <w:r>
                    <w:rPr>
                      <w:sz w:val="20"/>
                      <w:szCs w:val="20"/>
                    </w:rPr>
                    <w:t xml:space="preserve"> дата выдачи</w:t>
                  </w:r>
                  <w:r w:rsidRPr="00263917">
                    <w:rPr>
                      <w:sz w:val="20"/>
                      <w:szCs w:val="20"/>
                    </w:rPr>
                    <w:t xml:space="preserve"> ВУ</w:t>
                  </w:r>
                </w:p>
              </w:tc>
              <w:tc>
                <w:tcPr>
                  <w:tcW w:w="2699" w:type="dxa"/>
                </w:tcPr>
                <w:p w14:paraId="1C1BD15B" w14:textId="218050A8" w:rsidR="0099509A" w:rsidRDefault="00540D10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drive_license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99509A" w:rsidRPr="008A734E" w14:paraId="71028A4E" w14:textId="77777777" w:rsidTr="0099509A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C5E4021" w14:textId="77777777" w:rsidR="0099509A" w:rsidRPr="00263917" w:rsidRDefault="0099509A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Снилс</w:t>
                  </w:r>
                  <w:proofErr w:type="spellEnd"/>
                </w:p>
              </w:tc>
              <w:tc>
                <w:tcPr>
                  <w:tcW w:w="2699" w:type="dxa"/>
                </w:tcPr>
                <w:p w14:paraId="687ABAD8" w14:textId="539D729C" w:rsidR="0099509A" w:rsidRDefault="00540D10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snils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99509A" w:rsidRPr="00726D1F" w14:paraId="073F01EE" w14:textId="77777777" w:rsidTr="0099509A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0980C0B5" w14:textId="77777777" w:rsidR="0099509A" w:rsidRPr="00726D1F" w:rsidRDefault="0099509A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Разрешение</w:t>
                  </w:r>
                </w:p>
              </w:tc>
              <w:tc>
                <w:tcPr>
                  <w:tcW w:w="2699" w:type="dxa"/>
                  <w:vAlign w:val="center"/>
                </w:tcPr>
                <w:p w14:paraId="1ACEC703" w14:textId="48E1F072" w:rsidR="0099509A" w:rsidRDefault="00540D10" w:rsidP="009950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permission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1739CDBF" w14:textId="77777777" w:rsidR="00003529" w:rsidRPr="00726D1F" w:rsidRDefault="00003529" w:rsidP="00533F22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a5"/>
              <w:tblW w:w="5245" w:type="dxa"/>
              <w:tblInd w:w="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4"/>
              <w:gridCol w:w="2701"/>
            </w:tblGrid>
            <w:tr w:rsidR="00003529" w:rsidRPr="00726D1F" w14:paraId="73FC052E" w14:textId="77777777" w:rsidTr="00533F22">
              <w:trPr>
                <w:trHeight w:val="180"/>
              </w:trPr>
              <w:tc>
                <w:tcPr>
                  <w:tcW w:w="2544" w:type="dxa"/>
                  <w:vAlign w:val="center"/>
                </w:tcPr>
                <w:p w14:paraId="1F96DA67" w14:textId="77777777" w:rsidR="00003529" w:rsidRPr="00726D1F" w:rsidRDefault="00003529" w:rsidP="00533F22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Марка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26D1F">
                    <w:rPr>
                      <w:sz w:val="20"/>
                      <w:szCs w:val="20"/>
                    </w:rPr>
                    <w:t xml:space="preserve"> модель</w:t>
                  </w:r>
                  <w:r>
                    <w:rPr>
                      <w:sz w:val="20"/>
                      <w:szCs w:val="20"/>
                    </w:rPr>
                    <w:t xml:space="preserve"> и тип</w:t>
                  </w:r>
                  <w:r w:rsidRPr="00726D1F">
                    <w:rPr>
                      <w:sz w:val="20"/>
                      <w:szCs w:val="20"/>
                    </w:rPr>
                    <w:t xml:space="preserve"> ТС</w:t>
                  </w:r>
                </w:p>
              </w:tc>
              <w:tc>
                <w:tcPr>
                  <w:tcW w:w="2701" w:type="dxa"/>
                  <w:vAlign w:val="center"/>
                </w:tcPr>
                <w:p w14:paraId="794555DD" w14:textId="0B1BA1B3" w:rsidR="00003529" w:rsidRPr="008A351C" w:rsidRDefault="00DE3EA6" w:rsidP="00533F22">
                  <w:pPr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 w:rsidRPr="00B65542">
                    <w:rPr>
                      <w:sz w:val="19"/>
                      <w:szCs w:val="19"/>
                      <w:lang w:val="en-US"/>
                    </w:rPr>
                    <w:t xml:space="preserve">JAC J7 </w:t>
                  </w:r>
                  <w:proofErr w:type="spellStart"/>
                  <w:r w:rsidRPr="00B65542">
                    <w:rPr>
                      <w:sz w:val="19"/>
                      <w:szCs w:val="19"/>
                      <w:lang w:val="en-US"/>
                    </w:rPr>
                    <w:t>легковой</w:t>
                  </w:r>
                  <w:proofErr w:type="spellEnd"/>
                </w:p>
              </w:tc>
            </w:tr>
            <w:tr w:rsidR="00003529" w:rsidRPr="00726D1F" w14:paraId="52AAFA36" w14:textId="77777777" w:rsidTr="00533F22">
              <w:trPr>
                <w:trHeight w:val="290"/>
              </w:trPr>
              <w:tc>
                <w:tcPr>
                  <w:tcW w:w="2544" w:type="dxa"/>
                  <w:vAlign w:val="center"/>
                </w:tcPr>
                <w:p w14:paraId="265FA654" w14:textId="77777777" w:rsidR="00003529" w:rsidRPr="00080A6B" w:rsidRDefault="00003529" w:rsidP="00533F22">
                  <w:pPr>
                    <w:rPr>
                      <w:sz w:val="19"/>
                      <w:szCs w:val="19"/>
                    </w:rPr>
                  </w:pPr>
                  <w:proofErr w:type="spellStart"/>
                  <w:r w:rsidRPr="00080A6B">
                    <w:rPr>
                      <w:sz w:val="19"/>
                      <w:szCs w:val="19"/>
                    </w:rPr>
                    <w:t>Гос.регистрационный</w:t>
                  </w:r>
                  <w:proofErr w:type="spellEnd"/>
                  <w:r w:rsidRPr="00080A6B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з</w:t>
                  </w:r>
                  <w:r w:rsidRPr="00080A6B">
                    <w:rPr>
                      <w:sz w:val="19"/>
                      <w:szCs w:val="19"/>
                    </w:rPr>
                    <w:t>нак</w:t>
                  </w:r>
                </w:p>
              </w:tc>
              <w:tc>
                <w:tcPr>
                  <w:tcW w:w="2701" w:type="dxa"/>
                  <w:vAlign w:val="center"/>
                </w:tcPr>
                <w:p w14:paraId="3E7CBEA8" w14:textId="2E430424" w:rsidR="00003529" w:rsidRPr="00AB76C0" w:rsidRDefault="00944594" w:rsidP="00533F2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5542">
                    <w:rPr>
                      <w:b/>
                      <w:sz w:val="20"/>
                      <w:szCs w:val="20"/>
                    </w:rPr>
                    <w:t>М9</w:t>
                  </w:r>
                  <w:r>
                    <w:rPr>
                      <w:b/>
                      <w:sz w:val="20"/>
                      <w:szCs w:val="20"/>
                    </w:rPr>
                    <w:t>48</w:t>
                  </w:r>
                  <w:r w:rsidRPr="00B65542">
                    <w:rPr>
                      <w:b/>
                      <w:sz w:val="20"/>
                      <w:szCs w:val="20"/>
                    </w:rPr>
                    <w:t>ТМ797</w:t>
                  </w:r>
                </w:p>
              </w:tc>
            </w:tr>
          </w:tbl>
          <w:p w14:paraId="044DD8E4" w14:textId="77777777" w:rsidR="00003529" w:rsidRPr="008A734E" w:rsidRDefault="00003529" w:rsidP="00533F22">
            <w:pPr>
              <w:jc w:val="center"/>
            </w:pPr>
          </w:p>
        </w:tc>
        <w:tc>
          <w:tcPr>
            <w:tcW w:w="5581" w:type="dxa"/>
            <w:gridSpan w:val="3"/>
          </w:tcPr>
          <w:p w14:paraId="39864C30" w14:textId="77777777" w:rsidR="00003529" w:rsidRDefault="00003529" w:rsidP="00533F2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ВЫПУСК НА ЛИНИЮ РАЗРЕШЕН</w:t>
            </w:r>
          </w:p>
          <w:p w14:paraId="7025B177" w14:textId="77777777" w:rsidR="00003529" w:rsidRPr="00263917" w:rsidRDefault="00003529" w:rsidP="00533F22">
            <w:pPr>
              <w:rPr>
                <w:b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Ind w:w="698" w:type="dxa"/>
              <w:tblLook w:val="04A0" w:firstRow="1" w:lastRow="0" w:firstColumn="1" w:lastColumn="0" w:noHBand="0" w:noVBand="1"/>
            </w:tblPr>
            <w:tblGrid>
              <w:gridCol w:w="1996"/>
              <w:gridCol w:w="1030"/>
              <w:gridCol w:w="993"/>
            </w:tblGrid>
            <w:tr w:rsidR="00003529" w14:paraId="65AE5361" w14:textId="77777777" w:rsidTr="00533F22">
              <w:trPr>
                <w:trHeight w:val="309"/>
              </w:trPr>
              <w:tc>
                <w:tcPr>
                  <w:tcW w:w="1702" w:type="dxa"/>
                  <w:vAlign w:val="center"/>
                </w:tcPr>
                <w:p w14:paraId="71160EE0" w14:textId="77777777" w:rsidR="00003529" w:rsidRDefault="00003529" w:rsidP="00533F22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023" w:type="dxa"/>
                  <w:gridSpan w:val="2"/>
                  <w:vAlign w:val="center"/>
                </w:tcPr>
                <w:p w14:paraId="76458FE6" w14:textId="77777777" w:rsidR="00003529" w:rsidRDefault="00003529" w:rsidP="00533F22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003529" w14:paraId="293919FA" w14:textId="77777777" w:rsidTr="00533F22">
              <w:trPr>
                <w:trHeight w:val="323"/>
              </w:trPr>
              <w:tc>
                <w:tcPr>
                  <w:tcW w:w="1702" w:type="dxa"/>
                  <w:shd w:val="clear" w:color="auto" w:fill="D9D9D9" w:themeFill="background1" w:themeFillShade="D9"/>
                  <w:vAlign w:val="center"/>
                </w:tcPr>
                <w:p w14:paraId="6BC18E92" w14:textId="3811C7D1" w:rsidR="00003529" w:rsidRDefault="00FE3211" w:rsidP="0007188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030" w:type="dxa"/>
                  <w:shd w:val="clear" w:color="auto" w:fill="D9D9D9" w:themeFill="background1" w:themeFillShade="D9"/>
                  <w:vAlign w:val="center"/>
                </w:tcPr>
                <w:p w14:paraId="7B876B2D" w14:textId="77777777" w:rsidR="00003529" w:rsidRDefault="00003529" w:rsidP="00533F22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15278C2B" w14:textId="77777777" w:rsidR="00003529" w:rsidRDefault="00003529" w:rsidP="00533F22">
                  <w:pPr>
                    <w:jc w:val="center"/>
                  </w:pPr>
                </w:p>
              </w:tc>
            </w:tr>
          </w:tbl>
          <w:p w14:paraId="0EA642D2" w14:textId="77777777" w:rsidR="00003529" w:rsidRPr="00263917" w:rsidRDefault="00003529" w:rsidP="00533F22">
            <w:pPr>
              <w:rPr>
                <w:sz w:val="16"/>
                <w:szCs w:val="16"/>
              </w:rPr>
            </w:pPr>
          </w:p>
          <w:p w14:paraId="1B5E3235" w14:textId="77777777" w:rsidR="00003529" w:rsidRDefault="00003529" w:rsidP="00533F22">
            <w:pPr>
              <w:rPr>
                <w:b/>
              </w:rPr>
            </w:pPr>
          </w:p>
          <w:p w14:paraId="07B8CC69" w14:textId="77777777" w:rsidR="00003529" w:rsidRDefault="00003529" w:rsidP="00533F22">
            <w:r w:rsidRPr="00414C07">
              <w:rPr>
                <w:b/>
              </w:rPr>
              <w:t>Контролер</w:t>
            </w:r>
            <w:r>
              <w:t xml:space="preserve"> Юдин И.Г.  ____________________</w:t>
            </w:r>
          </w:p>
          <w:p w14:paraId="5786919D" w14:textId="77777777" w:rsidR="00003529" w:rsidRDefault="00003529" w:rsidP="00533F22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  <w:p w14:paraId="608D1A16" w14:textId="77777777" w:rsidR="00003529" w:rsidRPr="001D2273" w:rsidRDefault="00003529" w:rsidP="00533F22"/>
        </w:tc>
      </w:tr>
      <w:tr w:rsidR="00003529" w14:paraId="487B7C0A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80"/>
        </w:trPr>
        <w:tc>
          <w:tcPr>
            <w:tcW w:w="5418" w:type="dxa"/>
            <w:gridSpan w:val="5"/>
            <w:vAlign w:val="center"/>
          </w:tcPr>
          <w:p w14:paraId="38C83DED" w14:textId="77777777" w:rsidR="00003529" w:rsidRPr="00392F16" w:rsidRDefault="00003529" w:rsidP="00533F22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ВЕДОМОСТЬ ТС</w:t>
            </w:r>
          </w:p>
        </w:tc>
        <w:tc>
          <w:tcPr>
            <w:tcW w:w="5457" w:type="dxa"/>
            <w:gridSpan w:val="3"/>
            <w:vMerge w:val="restart"/>
            <w:vAlign w:val="center"/>
          </w:tcPr>
          <w:p w14:paraId="74FC9206" w14:textId="77777777" w:rsidR="00003529" w:rsidRPr="00392F16" w:rsidRDefault="00003529" w:rsidP="00533F22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Опознавательный фонарь и световой короб установлен на крыше ТС, </w:t>
            </w:r>
            <w:proofErr w:type="spellStart"/>
            <w:r w:rsidRPr="00392F16">
              <w:rPr>
                <w:sz w:val="20"/>
              </w:rPr>
              <w:t>цветографическая</w:t>
            </w:r>
            <w:proofErr w:type="spellEnd"/>
            <w:r w:rsidRPr="00392F16">
              <w:rPr>
                <w:sz w:val="20"/>
              </w:rPr>
              <w:t xml:space="preserve"> схема (шашечки) нанесена на</w:t>
            </w:r>
            <w:r>
              <w:rPr>
                <w:sz w:val="20"/>
              </w:rPr>
              <w:t xml:space="preserve"> </w:t>
            </w:r>
            <w:r w:rsidRPr="00392F16">
              <w:rPr>
                <w:sz w:val="20"/>
              </w:rPr>
              <w:t xml:space="preserve">кузов ТС. </w:t>
            </w:r>
          </w:p>
          <w:p w14:paraId="187AE3B9" w14:textId="77777777" w:rsidR="00003529" w:rsidRPr="00392F16" w:rsidRDefault="00003529" w:rsidP="00533F22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Карточка фрахтовщика установлена в салоне ТС.</w:t>
            </w:r>
          </w:p>
          <w:p w14:paraId="3D7EE748" w14:textId="77777777" w:rsidR="00003529" w:rsidRPr="00392F16" w:rsidRDefault="00003529" w:rsidP="00533F22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 При обнаружении неисправности ТС или отсутствии фонаря, короба, </w:t>
            </w:r>
            <w:proofErr w:type="spellStart"/>
            <w:r w:rsidRPr="00392F16">
              <w:rPr>
                <w:sz w:val="20"/>
              </w:rPr>
              <w:t>цветографической</w:t>
            </w:r>
            <w:proofErr w:type="spellEnd"/>
            <w:r w:rsidRPr="00392F16">
              <w:rPr>
                <w:sz w:val="20"/>
              </w:rPr>
              <w:t xml:space="preserve"> схемы, карточки фрахтовщика или путевого листа, водитель ОБЯЗУЕТСЯ прекратить использование ТС и сообщить об этом в парк</w:t>
            </w:r>
          </w:p>
        </w:tc>
      </w:tr>
      <w:tr w:rsidR="00003529" w14:paraId="3E27CD87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94"/>
        </w:trPr>
        <w:tc>
          <w:tcPr>
            <w:tcW w:w="2397" w:type="dxa"/>
            <w:gridSpan w:val="2"/>
            <w:vAlign w:val="center"/>
          </w:tcPr>
          <w:p w14:paraId="44525F07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ОПЕРАЦИЯ</w:t>
            </w:r>
          </w:p>
        </w:tc>
        <w:tc>
          <w:tcPr>
            <w:tcW w:w="3020" w:type="dxa"/>
            <w:gridSpan w:val="3"/>
            <w:vAlign w:val="center"/>
          </w:tcPr>
          <w:p w14:paraId="27146FC1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ОДОМЕТР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560FFB48" w14:textId="77777777" w:rsidR="00003529" w:rsidRDefault="00003529" w:rsidP="00533F22">
            <w:pPr>
              <w:jc w:val="center"/>
            </w:pPr>
          </w:p>
        </w:tc>
      </w:tr>
      <w:tr w:rsidR="00003529" w14:paraId="483EC005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71"/>
        </w:trPr>
        <w:tc>
          <w:tcPr>
            <w:tcW w:w="2397" w:type="dxa"/>
            <w:gridSpan w:val="2"/>
            <w:vAlign w:val="center"/>
          </w:tcPr>
          <w:p w14:paraId="18047BC1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ВЫЕЗДЕ</w:t>
            </w:r>
          </w:p>
        </w:tc>
        <w:tc>
          <w:tcPr>
            <w:tcW w:w="3020" w:type="dxa"/>
            <w:gridSpan w:val="3"/>
            <w:shd w:val="clear" w:color="auto" w:fill="D9D9D9" w:themeFill="background1" w:themeFillShade="D9"/>
            <w:vAlign w:val="center"/>
          </w:tcPr>
          <w:p w14:paraId="7F0C4811" w14:textId="77777777" w:rsidR="00003529" w:rsidRPr="004B28AC" w:rsidRDefault="00003529" w:rsidP="00533F22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1535B3C8" w14:textId="77777777" w:rsidR="00003529" w:rsidRDefault="00003529" w:rsidP="00533F22">
            <w:pPr>
              <w:jc w:val="center"/>
            </w:pPr>
          </w:p>
        </w:tc>
      </w:tr>
      <w:tr w:rsidR="00003529" w14:paraId="6EE7EEEC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84"/>
        </w:trPr>
        <w:tc>
          <w:tcPr>
            <w:tcW w:w="2397" w:type="dxa"/>
            <w:gridSpan w:val="2"/>
            <w:vAlign w:val="center"/>
          </w:tcPr>
          <w:p w14:paraId="2A595AC8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ВОЗВРАЩЕНИИ</w:t>
            </w:r>
          </w:p>
        </w:tc>
        <w:tc>
          <w:tcPr>
            <w:tcW w:w="3020" w:type="dxa"/>
            <w:gridSpan w:val="3"/>
            <w:vAlign w:val="center"/>
          </w:tcPr>
          <w:p w14:paraId="40FC71C3" w14:textId="77777777" w:rsidR="00003529" w:rsidRPr="004B28AC" w:rsidRDefault="00003529" w:rsidP="00533F22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2FA52E24" w14:textId="77777777" w:rsidR="00003529" w:rsidRDefault="00003529" w:rsidP="00533F22">
            <w:pPr>
              <w:jc w:val="center"/>
            </w:pPr>
          </w:p>
        </w:tc>
      </w:tr>
      <w:tr w:rsidR="00003529" w14:paraId="646755D0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322"/>
        </w:trPr>
        <w:tc>
          <w:tcPr>
            <w:tcW w:w="2397" w:type="dxa"/>
            <w:gridSpan w:val="2"/>
            <w:vAlign w:val="center"/>
          </w:tcPr>
          <w:p w14:paraId="52C5B763" w14:textId="77777777" w:rsidR="00003529" w:rsidRPr="00392F16" w:rsidRDefault="00003529" w:rsidP="00533F22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ИТОГ</w:t>
            </w:r>
          </w:p>
        </w:tc>
        <w:tc>
          <w:tcPr>
            <w:tcW w:w="3020" w:type="dxa"/>
            <w:gridSpan w:val="3"/>
            <w:vAlign w:val="center"/>
          </w:tcPr>
          <w:p w14:paraId="06194149" w14:textId="77777777" w:rsidR="00003529" w:rsidRPr="004B28AC" w:rsidRDefault="00003529" w:rsidP="00533F22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11EA4BB7" w14:textId="77777777" w:rsidR="00003529" w:rsidRDefault="00003529" w:rsidP="00533F22">
            <w:pPr>
              <w:jc w:val="center"/>
            </w:pPr>
          </w:p>
        </w:tc>
      </w:tr>
      <w:tr w:rsidR="00003529" w14:paraId="3BF245B9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40"/>
        </w:trPr>
        <w:tc>
          <w:tcPr>
            <w:tcW w:w="5418" w:type="dxa"/>
            <w:gridSpan w:val="5"/>
            <w:vAlign w:val="center"/>
          </w:tcPr>
          <w:p w14:paraId="6B53FE74" w14:textId="77777777" w:rsidR="00003529" w:rsidRPr="004F249E" w:rsidRDefault="00003529" w:rsidP="00533F22">
            <w:pPr>
              <w:jc w:val="center"/>
              <w:rPr>
                <w:b/>
              </w:rPr>
            </w:pPr>
            <w:r w:rsidRPr="004F249E">
              <w:rPr>
                <w:b/>
              </w:rPr>
              <w:t>ОБЕДЕННЫЙ ПЕРЕРЫВ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10558594" w14:textId="77777777" w:rsidR="00003529" w:rsidRDefault="00003529" w:rsidP="00533F22">
            <w:pPr>
              <w:jc w:val="center"/>
            </w:pPr>
          </w:p>
        </w:tc>
      </w:tr>
      <w:tr w:rsidR="00003529" w14:paraId="75610140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65"/>
        </w:trPr>
        <w:tc>
          <w:tcPr>
            <w:tcW w:w="2710" w:type="dxa"/>
            <w:gridSpan w:val="3"/>
            <w:vAlign w:val="center"/>
          </w:tcPr>
          <w:p w14:paraId="5869A492" w14:textId="77777777" w:rsidR="00003529" w:rsidRPr="004F249E" w:rsidRDefault="00003529" w:rsidP="00533F22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2708" w:type="dxa"/>
            <w:gridSpan w:val="2"/>
            <w:vAlign w:val="center"/>
          </w:tcPr>
          <w:p w14:paraId="67DB5120" w14:textId="77777777" w:rsidR="00003529" w:rsidRPr="004F249E" w:rsidRDefault="00003529" w:rsidP="00533F22">
            <w:pPr>
              <w:jc w:val="center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63C41B87" w14:textId="77777777" w:rsidR="00003529" w:rsidRDefault="00003529" w:rsidP="00533F22">
            <w:pPr>
              <w:jc w:val="center"/>
            </w:pPr>
          </w:p>
        </w:tc>
      </w:tr>
      <w:tr w:rsidR="00003529" w14:paraId="1034E4A3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401"/>
        </w:trPr>
        <w:tc>
          <w:tcPr>
            <w:tcW w:w="2710" w:type="dxa"/>
            <w:gridSpan w:val="3"/>
            <w:vAlign w:val="center"/>
          </w:tcPr>
          <w:p w14:paraId="2579F414" w14:textId="77777777" w:rsidR="00003529" w:rsidRPr="004F249E" w:rsidRDefault="00003529" w:rsidP="00533F22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2708" w:type="dxa"/>
            <w:gridSpan w:val="2"/>
            <w:vAlign w:val="center"/>
          </w:tcPr>
          <w:p w14:paraId="5295789C" w14:textId="77777777" w:rsidR="00003529" w:rsidRPr="004F249E" w:rsidRDefault="00003529" w:rsidP="00533F22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4B40CE3D" w14:textId="77777777" w:rsidR="00003529" w:rsidRDefault="00003529" w:rsidP="00533F22">
            <w:pPr>
              <w:jc w:val="center"/>
            </w:pPr>
          </w:p>
        </w:tc>
      </w:tr>
      <w:tr w:rsidR="00003529" w14:paraId="0502EC9E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22"/>
        </w:trPr>
        <w:tc>
          <w:tcPr>
            <w:tcW w:w="5418" w:type="dxa"/>
            <w:gridSpan w:val="5"/>
            <w:vAlign w:val="center"/>
          </w:tcPr>
          <w:p w14:paraId="5833F8F6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>
              <w:rPr>
                <w:b/>
              </w:rPr>
              <w:t>ВРЕМЯ СМЕНЫ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5CE2D499" w14:textId="77777777" w:rsidR="00003529" w:rsidRDefault="00003529" w:rsidP="00533F22">
            <w:pPr>
              <w:jc w:val="center"/>
            </w:pPr>
          </w:p>
        </w:tc>
      </w:tr>
      <w:tr w:rsidR="00003529" w14:paraId="13498656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Align w:val="center"/>
          </w:tcPr>
          <w:p w14:paraId="5C3C269D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>
              <w:t>ВЫЕЗД С ПАРКОВКИ</w:t>
            </w:r>
          </w:p>
        </w:tc>
        <w:tc>
          <w:tcPr>
            <w:tcW w:w="3020" w:type="dxa"/>
            <w:gridSpan w:val="3"/>
            <w:vAlign w:val="center"/>
          </w:tcPr>
          <w:p w14:paraId="0AA23E3D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>
              <w:t>ЗАЕЗД НА ПАРКОВКУ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0D3A5E8A" w14:textId="77777777" w:rsidR="00003529" w:rsidRDefault="00003529" w:rsidP="00533F22">
            <w:pPr>
              <w:jc w:val="center"/>
            </w:pPr>
          </w:p>
        </w:tc>
      </w:tr>
      <w:tr w:rsidR="00003529" w14:paraId="04C56AF9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432"/>
        </w:trPr>
        <w:tc>
          <w:tcPr>
            <w:tcW w:w="2397" w:type="dxa"/>
            <w:gridSpan w:val="2"/>
            <w:vMerge w:val="restart"/>
            <w:vAlign w:val="center"/>
          </w:tcPr>
          <w:p w14:paraId="06B35F8C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 w:rsidRPr="00A41606">
              <w:rPr>
                <w:shd w:val="clear" w:color="auto" w:fill="D9D9D9" w:themeFill="background1" w:themeFillShade="D9"/>
              </w:rPr>
              <w:t>____ час / ______</w:t>
            </w:r>
            <w:r>
              <w:t xml:space="preserve"> мин</w:t>
            </w:r>
          </w:p>
        </w:tc>
        <w:tc>
          <w:tcPr>
            <w:tcW w:w="3020" w:type="dxa"/>
            <w:gridSpan w:val="3"/>
            <w:vMerge w:val="restart"/>
            <w:vAlign w:val="center"/>
          </w:tcPr>
          <w:p w14:paraId="2A652A38" w14:textId="77777777" w:rsidR="00003529" w:rsidRPr="004B28AC" w:rsidRDefault="00003529" w:rsidP="00533F22">
            <w:pPr>
              <w:jc w:val="center"/>
              <w:rPr>
                <w:sz w:val="20"/>
              </w:rPr>
            </w:pPr>
            <w:r>
              <w:t>_____ час / ______ мин</w:t>
            </w:r>
          </w:p>
        </w:tc>
        <w:tc>
          <w:tcPr>
            <w:tcW w:w="2835" w:type="dxa"/>
            <w:gridSpan w:val="2"/>
            <w:vAlign w:val="center"/>
          </w:tcPr>
          <w:p w14:paraId="06116E34" w14:textId="77777777" w:rsidR="00003529" w:rsidRDefault="00003529" w:rsidP="00533F22">
            <w:pPr>
              <w:jc w:val="center"/>
            </w:pPr>
            <w:r w:rsidRPr="00414C07">
              <w:rPr>
                <w:b/>
              </w:rPr>
              <w:t>Диспетчер:</w:t>
            </w:r>
            <w:r>
              <w:t xml:space="preserve"> путевой лист выдал, наличие атрибутики такси проверил</w:t>
            </w:r>
          </w:p>
        </w:tc>
        <w:tc>
          <w:tcPr>
            <w:tcW w:w="2622" w:type="dxa"/>
            <w:vAlign w:val="center"/>
          </w:tcPr>
          <w:p w14:paraId="65BD7BC8" w14:textId="77777777" w:rsidR="00003529" w:rsidRDefault="00003529" w:rsidP="00533F22">
            <w:pPr>
              <w:jc w:val="center"/>
              <w:rPr>
                <w:sz w:val="16"/>
              </w:rPr>
            </w:pPr>
          </w:p>
          <w:p w14:paraId="31429F05" w14:textId="77777777" w:rsidR="00003529" w:rsidRDefault="00003529" w:rsidP="00533F22">
            <w:pPr>
              <w:jc w:val="center"/>
              <w:rPr>
                <w:sz w:val="16"/>
              </w:rPr>
            </w:pPr>
          </w:p>
          <w:p w14:paraId="63DB43DA" w14:textId="77777777" w:rsidR="00003529" w:rsidRDefault="00003529" w:rsidP="00533F22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____________________________</w:t>
            </w:r>
          </w:p>
          <w:p w14:paraId="6DC6F582" w14:textId="77777777" w:rsidR="00003529" w:rsidRDefault="00003529" w:rsidP="00533F22">
            <w:pPr>
              <w:jc w:val="center"/>
            </w:pPr>
            <w:proofErr w:type="spellStart"/>
            <w:r w:rsidRPr="009F2CB2">
              <w:t>Трофимкин</w:t>
            </w:r>
            <w:proofErr w:type="spellEnd"/>
            <w:r w:rsidRPr="009F2CB2">
              <w:t xml:space="preserve"> М.Е.</w:t>
            </w:r>
          </w:p>
        </w:tc>
      </w:tr>
      <w:tr w:rsidR="00003529" w14:paraId="13AEBFCC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Merge/>
            <w:vAlign w:val="center"/>
          </w:tcPr>
          <w:p w14:paraId="24A597EB" w14:textId="77777777" w:rsidR="00003529" w:rsidRDefault="00003529" w:rsidP="00533F22">
            <w:pPr>
              <w:jc w:val="center"/>
            </w:pPr>
          </w:p>
        </w:tc>
        <w:tc>
          <w:tcPr>
            <w:tcW w:w="3020" w:type="dxa"/>
            <w:gridSpan w:val="3"/>
            <w:vMerge/>
            <w:vAlign w:val="center"/>
          </w:tcPr>
          <w:p w14:paraId="7FC1D474" w14:textId="77777777" w:rsidR="00003529" w:rsidRDefault="00003529" w:rsidP="00533F22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4A006E49" w14:textId="77777777" w:rsidR="00003529" w:rsidRDefault="00003529" w:rsidP="00533F22">
            <w:pPr>
              <w:jc w:val="center"/>
            </w:pPr>
            <w:r w:rsidRPr="00414C07">
              <w:rPr>
                <w:b/>
              </w:rPr>
              <w:t>Водитель:</w:t>
            </w:r>
            <w:r>
              <w:t xml:space="preserve"> ТС в технически исправном состоянии и укомплектованным принял</w:t>
            </w:r>
            <w:r w:rsidRPr="001D2273">
              <w:t xml:space="preserve">    </w:t>
            </w:r>
          </w:p>
        </w:tc>
        <w:tc>
          <w:tcPr>
            <w:tcW w:w="2622" w:type="dxa"/>
            <w:vAlign w:val="center"/>
          </w:tcPr>
          <w:p w14:paraId="0D93C203" w14:textId="77777777" w:rsidR="00003529" w:rsidRDefault="00003529" w:rsidP="00533F22">
            <w:pPr>
              <w:jc w:val="center"/>
              <w:rPr>
                <w:sz w:val="16"/>
              </w:rPr>
            </w:pPr>
          </w:p>
          <w:p w14:paraId="7886983F" w14:textId="77777777" w:rsidR="00003529" w:rsidRDefault="00003529" w:rsidP="00533F22">
            <w:pPr>
              <w:jc w:val="center"/>
              <w:rPr>
                <w:sz w:val="16"/>
              </w:rPr>
            </w:pPr>
          </w:p>
          <w:p w14:paraId="5E8B9AB4" w14:textId="77777777" w:rsidR="00003529" w:rsidRDefault="00003529" w:rsidP="00533F22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</w:t>
            </w:r>
            <w:r w:rsidRPr="00A41606">
              <w:rPr>
                <w:sz w:val="16"/>
                <w:shd w:val="clear" w:color="auto" w:fill="D9D9D9" w:themeFill="background1" w:themeFillShade="D9"/>
              </w:rPr>
              <w:t>_____________________</w:t>
            </w:r>
            <w:r w:rsidRPr="00A41606">
              <w:rPr>
                <w:sz w:val="16"/>
              </w:rPr>
              <w:t>_</w:t>
            </w:r>
            <w:r>
              <w:rPr>
                <w:sz w:val="16"/>
              </w:rPr>
              <w:t>___</w:t>
            </w:r>
          </w:p>
          <w:p w14:paraId="2CBAC1EF" w14:textId="5D8BE7EC" w:rsidR="00003529" w:rsidRDefault="00540D10" w:rsidP="00DE3EA6">
            <w:pPr>
              <w:jc w:val="center"/>
              <w:rPr>
                <w:sz w:val="16"/>
              </w:rPr>
            </w:pPr>
            <w:r>
              <w:rPr>
                <w:sz w:val="24"/>
              </w:rPr>
              <w:t>{{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003529" w:rsidRPr="004F249E" w14:paraId="1E66345D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321"/>
        </w:trPr>
        <w:tc>
          <w:tcPr>
            <w:tcW w:w="5398" w:type="dxa"/>
            <w:gridSpan w:val="4"/>
            <w:vAlign w:val="center"/>
          </w:tcPr>
          <w:p w14:paraId="3200C403" w14:textId="77777777" w:rsidR="00003529" w:rsidRPr="004F249E" w:rsidRDefault="00003529" w:rsidP="00533F22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ПРОШЕЛ ПРЕД</w:t>
            </w:r>
            <w:r>
              <w:rPr>
                <w:b/>
                <w:sz w:val="20"/>
                <w:szCs w:val="20"/>
              </w:rPr>
              <w:t>СМЕНН</w:t>
            </w:r>
            <w:r w:rsidRPr="004F249E">
              <w:rPr>
                <w:b/>
                <w:sz w:val="20"/>
                <w:szCs w:val="20"/>
              </w:rPr>
              <w:t xml:space="preserve">ЫЙ МЕДИЦИНСКИЙ ОСМОТР/ </w:t>
            </w:r>
          </w:p>
          <w:p w14:paraId="626C64D4" w14:textId="77777777" w:rsidR="00003529" w:rsidRPr="004F249E" w:rsidRDefault="00003529" w:rsidP="00533F22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 ИСПОЛНЕНИЮ ТРУДОВЫХ ОБЯЗАННОСТЕЙ ДОПУЩЕН</w:t>
            </w:r>
          </w:p>
        </w:tc>
        <w:tc>
          <w:tcPr>
            <w:tcW w:w="5457" w:type="dxa"/>
            <w:gridSpan w:val="3"/>
            <w:vAlign w:val="center"/>
          </w:tcPr>
          <w:p w14:paraId="73650CA1" w14:textId="77777777" w:rsidR="00003529" w:rsidRPr="004F249E" w:rsidRDefault="00003529" w:rsidP="00533F22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КОНТРОЛЬ ТЕХНИЧЕСКОГО СОСТОЯНИЯ</w:t>
            </w:r>
          </w:p>
          <w:p w14:paraId="06A260BF" w14:textId="77777777" w:rsidR="00003529" w:rsidRPr="004F249E" w:rsidRDefault="00003529" w:rsidP="00533F22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ТРАНСПОРТНОГО СРЕДСТВА ПРОЙДЕН</w:t>
            </w:r>
          </w:p>
        </w:tc>
      </w:tr>
      <w:tr w:rsidR="00003529" w14:paraId="1CB69722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495"/>
        </w:trPr>
        <w:tc>
          <w:tcPr>
            <w:tcW w:w="5398" w:type="dxa"/>
            <w:gridSpan w:val="4"/>
            <w:tcBorders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Ind w:w="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197"/>
              <w:gridCol w:w="1283"/>
            </w:tblGrid>
            <w:tr w:rsidR="00003529" w14:paraId="500625F9" w14:textId="77777777" w:rsidTr="00533F22">
              <w:trPr>
                <w:trHeight w:val="119"/>
              </w:trPr>
              <w:tc>
                <w:tcPr>
                  <w:tcW w:w="2070" w:type="dxa"/>
                  <w:vAlign w:val="center"/>
                </w:tcPr>
                <w:p w14:paraId="51F3975F" w14:textId="77777777" w:rsidR="00003529" w:rsidRDefault="00003529" w:rsidP="00533F22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79" w:type="dxa"/>
                  <w:gridSpan w:val="2"/>
                  <w:vAlign w:val="center"/>
                </w:tcPr>
                <w:p w14:paraId="0902EB36" w14:textId="77777777" w:rsidR="00003529" w:rsidRDefault="00003529" w:rsidP="00533F22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003529" w14:paraId="12BE0F00" w14:textId="77777777" w:rsidTr="00533F22">
              <w:trPr>
                <w:trHeight w:val="355"/>
              </w:trPr>
              <w:tc>
                <w:tcPr>
                  <w:tcW w:w="2070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6EB9382" w14:textId="30F49664" w:rsidR="00003529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97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68691BB" w14:textId="77777777" w:rsidR="00003529" w:rsidRDefault="00003529" w:rsidP="00533F22">
                  <w:pPr>
                    <w:jc w:val="center"/>
                  </w:pPr>
                </w:p>
              </w:tc>
              <w:tc>
                <w:tcPr>
                  <w:tcW w:w="1281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39192EA" w14:textId="77777777" w:rsidR="00003529" w:rsidRDefault="00003529" w:rsidP="00533F22">
                  <w:pPr>
                    <w:jc w:val="center"/>
                  </w:pPr>
                </w:p>
              </w:tc>
            </w:tr>
            <w:tr w:rsidR="00003529" w14:paraId="1510E29B" w14:textId="77777777" w:rsidTr="00533F22">
              <w:trPr>
                <w:trHeight w:val="357"/>
              </w:trPr>
              <w:tc>
                <w:tcPr>
                  <w:tcW w:w="4550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20522D5F" w14:textId="77777777" w:rsidR="00003529" w:rsidRPr="00B24552" w:rsidRDefault="00003529" w:rsidP="00533F22">
                  <w:pPr>
                    <w:jc w:val="center"/>
                  </w:pPr>
                  <w:r w:rsidRPr="00B24552">
                    <w:t>ООО «</w:t>
                  </w:r>
                  <w:proofErr w:type="spellStart"/>
                  <w:r w:rsidRPr="00B24552">
                    <w:t>Медоператор</w:t>
                  </w:r>
                  <w:proofErr w:type="spellEnd"/>
                  <w:r w:rsidRPr="00B24552">
                    <w:t xml:space="preserve">» </w:t>
                  </w:r>
                </w:p>
                <w:p w14:paraId="0BA35C19" w14:textId="77777777" w:rsidR="00003529" w:rsidRDefault="00003529" w:rsidP="00533F22">
                  <w:pPr>
                    <w:jc w:val="center"/>
                  </w:pPr>
                  <w:r w:rsidRPr="00B24552">
                    <w:t>Лицензия №ЛО-77-01-020896</w:t>
                  </w:r>
                </w:p>
              </w:tc>
            </w:tr>
          </w:tbl>
          <w:p w14:paraId="43D21EA3" w14:textId="77777777" w:rsidR="00003529" w:rsidRDefault="00003529" w:rsidP="00533F22">
            <w:pPr>
              <w:rPr>
                <w:b/>
              </w:rPr>
            </w:pPr>
          </w:p>
        </w:tc>
        <w:tc>
          <w:tcPr>
            <w:tcW w:w="5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4156" w:type="dxa"/>
              <w:tblInd w:w="6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6"/>
              <w:gridCol w:w="1050"/>
              <w:gridCol w:w="1110"/>
            </w:tblGrid>
            <w:tr w:rsidR="00003529" w14:paraId="03F2F886" w14:textId="77777777" w:rsidTr="00533F22">
              <w:trPr>
                <w:trHeight w:val="119"/>
              </w:trPr>
              <w:tc>
                <w:tcPr>
                  <w:tcW w:w="1669" w:type="dxa"/>
                  <w:vAlign w:val="center"/>
                </w:tcPr>
                <w:p w14:paraId="6EEE343F" w14:textId="77777777" w:rsidR="00003529" w:rsidRDefault="00003529" w:rsidP="00533F22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87" w:type="dxa"/>
                  <w:gridSpan w:val="2"/>
                  <w:vAlign w:val="center"/>
                </w:tcPr>
                <w:p w14:paraId="43573758" w14:textId="77777777" w:rsidR="00003529" w:rsidRDefault="00003529" w:rsidP="00533F22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003529" w14:paraId="4B008C2E" w14:textId="77777777" w:rsidTr="00533F22">
              <w:trPr>
                <w:trHeight w:val="357"/>
              </w:trPr>
              <w:tc>
                <w:tcPr>
                  <w:tcW w:w="1669" w:type="dxa"/>
                  <w:shd w:val="clear" w:color="auto" w:fill="D9D9D9" w:themeFill="background1" w:themeFillShade="D9"/>
                  <w:vAlign w:val="center"/>
                </w:tcPr>
                <w:p w14:paraId="1B34E015" w14:textId="01D011E7" w:rsidR="00003529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84" w:type="dxa"/>
                  <w:shd w:val="clear" w:color="auto" w:fill="D9D9D9" w:themeFill="background1" w:themeFillShade="D9"/>
                  <w:vAlign w:val="center"/>
                </w:tcPr>
                <w:p w14:paraId="56855055" w14:textId="77777777" w:rsidR="00003529" w:rsidRDefault="00003529" w:rsidP="00533F22">
                  <w:pPr>
                    <w:jc w:val="center"/>
                  </w:pPr>
                </w:p>
              </w:tc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5367AA63" w14:textId="77777777" w:rsidR="00003529" w:rsidRDefault="00003529" w:rsidP="00533F22">
                  <w:pPr>
                    <w:jc w:val="center"/>
                  </w:pPr>
                </w:p>
              </w:tc>
            </w:tr>
          </w:tbl>
          <w:p w14:paraId="6F0E8FFC" w14:textId="77777777" w:rsidR="00003529" w:rsidRDefault="00003529" w:rsidP="00533F22">
            <w:pPr>
              <w:jc w:val="center"/>
              <w:rPr>
                <w:b/>
              </w:rPr>
            </w:pPr>
          </w:p>
        </w:tc>
      </w:tr>
      <w:tr w:rsidR="00003529" w14:paraId="76901DC2" w14:textId="77777777" w:rsidTr="00533F2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594"/>
        </w:trPr>
        <w:tc>
          <w:tcPr>
            <w:tcW w:w="5398" w:type="dxa"/>
            <w:gridSpan w:val="4"/>
            <w:vAlign w:val="center"/>
          </w:tcPr>
          <w:p w14:paraId="23D0AC13" w14:textId="77777777" w:rsidR="00003529" w:rsidRDefault="00003529" w:rsidP="00533F22">
            <w:pPr>
              <w:rPr>
                <w:b/>
              </w:rPr>
            </w:pPr>
          </w:p>
          <w:p w14:paraId="17661BA3" w14:textId="77777777" w:rsidR="00003529" w:rsidRDefault="00003529" w:rsidP="00533F22">
            <w:r w:rsidRPr="00414C07">
              <w:rPr>
                <w:b/>
              </w:rPr>
              <w:t>Мед. специалист</w:t>
            </w:r>
            <w:r>
              <w:t xml:space="preserve"> ______________</w:t>
            </w:r>
            <w:proofErr w:type="spellStart"/>
            <w:r>
              <w:t>Телух</w:t>
            </w:r>
            <w:proofErr w:type="spellEnd"/>
            <w:r>
              <w:t xml:space="preserve"> М.М.</w:t>
            </w:r>
          </w:p>
          <w:p w14:paraId="433F01AC" w14:textId="77777777" w:rsidR="00003529" w:rsidRPr="005864D0" w:rsidRDefault="00003529" w:rsidP="00533F22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</w:t>
            </w:r>
            <w:proofErr w:type="spellStart"/>
            <w:r w:rsidRPr="00EF6761">
              <w:rPr>
                <w:vertAlign w:val="superscript"/>
              </w:rPr>
              <w:t>подпись</w:t>
            </w:r>
            <w:proofErr w:type="gramStart"/>
            <w:r>
              <w:rPr>
                <w:vertAlign w:val="superscript"/>
              </w:rPr>
              <w:t>,п</w:t>
            </w:r>
            <w:proofErr w:type="gramEnd"/>
            <w:r>
              <w:rPr>
                <w:vertAlign w:val="superscript"/>
              </w:rPr>
              <w:t>ечать</w:t>
            </w:r>
            <w:proofErr w:type="spellEnd"/>
          </w:p>
        </w:tc>
        <w:tc>
          <w:tcPr>
            <w:tcW w:w="5457" w:type="dxa"/>
            <w:gridSpan w:val="3"/>
            <w:vAlign w:val="center"/>
          </w:tcPr>
          <w:p w14:paraId="63300BEF" w14:textId="77777777" w:rsidR="00003529" w:rsidRDefault="00003529" w:rsidP="00533F22">
            <w:pPr>
              <w:rPr>
                <w:b/>
              </w:rPr>
            </w:pPr>
          </w:p>
          <w:p w14:paraId="4546B19B" w14:textId="77777777" w:rsidR="00003529" w:rsidRDefault="00003529" w:rsidP="00533F22">
            <w:r w:rsidRPr="00414C07">
              <w:rPr>
                <w:b/>
              </w:rPr>
              <w:t>Контролер</w:t>
            </w:r>
            <w:r>
              <w:t xml:space="preserve"> </w:t>
            </w:r>
            <w:proofErr w:type="spellStart"/>
            <w:r>
              <w:t>Сёмочкин</w:t>
            </w:r>
            <w:proofErr w:type="spellEnd"/>
            <w:r>
              <w:t xml:space="preserve"> В.С.  ________________</w:t>
            </w:r>
          </w:p>
          <w:p w14:paraId="441862B9" w14:textId="77777777" w:rsidR="00003529" w:rsidRDefault="00003529" w:rsidP="00533F22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  <w:tr w:rsidR="00003529" w14:paraId="43F94CE4" w14:textId="77777777" w:rsidTr="00533F22">
        <w:trPr>
          <w:gridAfter w:val="1"/>
          <w:wAfter w:w="218" w:type="dxa"/>
          <w:trHeight w:val="619"/>
        </w:trPr>
        <w:tc>
          <w:tcPr>
            <w:tcW w:w="5331" w:type="dxa"/>
            <w:gridSpan w:val="4"/>
          </w:tcPr>
          <w:p w14:paraId="11D2916B" w14:textId="77777777" w:rsidR="00003529" w:rsidRDefault="00003529" w:rsidP="00533F22"/>
          <w:p w14:paraId="562165C0" w14:textId="26ACD5E9" w:rsidR="00003529" w:rsidRDefault="00003529" w:rsidP="00533F22">
            <w:r>
              <w:t xml:space="preserve">АВТОМОБИЛЬ СДАЛ __________  </w:t>
            </w:r>
            <w:r w:rsidR="00540D10">
              <w:rPr>
                <w:sz w:val="24"/>
              </w:rPr>
              <w:t>{{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 w:rsidR="00540D10">
              <w:rPr>
                <w:sz w:val="24"/>
              </w:rPr>
              <w:t>}}</w:t>
            </w:r>
          </w:p>
          <w:p w14:paraId="5A495336" w14:textId="77777777" w:rsidR="00003529" w:rsidRDefault="00003529" w:rsidP="00533F22">
            <w:r>
              <w:rPr>
                <w:vertAlign w:val="superscript"/>
              </w:rPr>
              <w:t xml:space="preserve">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  <w:tc>
          <w:tcPr>
            <w:tcW w:w="5544" w:type="dxa"/>
            <w:gridSpan w:val="4"/>
          </w:tcPr>
          <w:p w14:paraId="4A0A1E00" w14:textId="77777777" w:rsidR="00003529" w:rsidRDefault="00003529" w:rsidP="00533F22"/>
          <w:p w14:paraId="012DC89C" w14:textId="77777777" w:rsidR="00003529" w:rsidRDefault="00003529" w:rsidP="00533F22">
            <w:r>
              <w:t xml:space="preserve">АВТОМОБИЛЬ ПРИНЯЛ ______________  Байков О.И.  </w:t>
            </w:r>
          </w:p>
          <w:p w14:paraId="5475BDA5" w14:textId="77777777" w:rsidR="00003529" w:rsidRDefault="00003529" w:rsidP="00533F22">
            <w:r>
              <w:rPr>
                <w:vertAlign w:val="superscript"/>
              </w:rPr>
              <w:t xml:space="preserve">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</w:tbl>
    <w:tbl>
      <w:tblPr>
        <w:tblStyle w:val="a5"/>
        <w:tblpPr w:leftFromText="180" w:rightFromText="180" w:vertAnchor="text" w:horzAnchor="page" w:tblpX="6748" w:tblpY="48"/>
        <w:tblW w:w="4381" w:type="dxa"/>
        <w:tblLook w:val="04A0" w:firstRow="1" w:lastRow="0" w:firstColumn="1" w:lastColumn="0" w:noHBand="0" w:noVBand="1"/>
      </w:tblPr>
      <w:tblGrid>
        <w:gridCol w:w="1789"/>
        <w:gridCol w:w="1373"/>
        <w:gridCol w:w="1219"/>
      </w:tblGrid>
      <w:tr w:rsidR="00003529" w14:paraId="078C5060" w14:textId="77777777" w:rsidTr="00533F22">
        <w:trPr>
          <w:trHeight w:val="180"/>
        </w:trPr>
        <w:tc>
          <w:tcPr>
            <w:tcW w:w="1789" w:type="dxa"/>
            <w:vAlign w:val="center"/>
          </w:tcPr>
          <w:p w14:paraId="4E07A5FD" w14:textId="77777777" w:rsidR="00003529" w:rsidRDefault="00003529" w:rsidP="00533F22">
            <w:pPr>
              <w:jc w:val="center"/>
            </w:pPr>
            <w:r>
              <w:t>ДАТА</w:t>
            </w:r>
          </w:p>
        </w:tc>
        <w:tc>
          <w:tcPr>
            <w:tcW w:w="2592" w:type="dxa"/>
            <w:gridSpan w:val="2"/>
            <w:vAlign w:val="center"/>
          </w:tcPr>
          <w:p w14:paraId="1677A89D" w14:textId="77777777" w:rsidR="00003529" w:rsidRDefault="00003529" w:rsidP="00533F22">
            <w:pPr>
              <w:jc w:val="center"/>
            </w:pPr>
            <w:r>
              <w:t>ЧАСЫ / МИНУТЫ</w:t>
            </w:r>
          </w:p>
        </w:tc>
      </w:tr>
      <w:tr w:rsidR="00003529" w14:paraId="5CB4F3E9" w14:textId="77777777" w:rsidTr="00533F22">
        <w:trPr>
          <w:trHeight w:val="502"/>
        </w:trPr>
        <w:tc>
          <w:tcPr>
            <w:tcW w:w="1789" w:type="dxa"/>
            <w:vAlign w:val="center"/>
          </w:tcPr>
          <w:p w14:paraId="2CF43556" w14:textId="77777777" w:rsidR="00003529" w:rsidRDefault="00003529" w:rsidP="00533F22">
            <w:pPr>
              <w:jc w:val="center"/>
            </w:pPr>
          </w:p>
        </w:tc>
        <w:tc>
          <w:tcPr>
            <w:tcW w:w="1373" w:type="dxa"/>
            <w:vAlign w:val="center"/>
          </w:tcPr>
          <w:p w14:paraId="2FAF0281" w14:textId="77777777" w:rsidR="00003529" w:rsidRDefault="00003529" w:rsidP="00533F22">
            <w:pPr>
              <w:jc w:val="center"/>
            </w:pPr>
          </w:p>
        </w:tc>
        <w:tc>
          <w:tcPr>
            <w:tcW w:w="1219" w:type="dxa"/>
            <w:vAlign w:val="center"/>
          </w:tcPr>
          <w:p w14:paraId="67FFD5AB" w14:textId="77777777" w:rsidR="00003529" w:rsidRDefault="00003529" w:rsidP="00533F22">
            <w:pPr>
              <w:jc w:val="center"/>
            </w:pPr>
          </w:p>
        </w:tc>
      </w:tr>
    </w:tbl>
    <w:p w14:paraId="24FE15FA" w14:textId="77777777" w:rsidR="00003529" w:rsidRPr="00543316" w:rsidRDefault="00003529" w:rsidP="00003529">
      <w:pPr>
        <w:rPr>
          <w:rFonts w:cstheme="minorHAnsi"/>
          <w:b/>
        </w:rPr>
      </w:pPr>
      <w:r w:rsidRPr="00543316">
        <w:rPr>
          <w:b/>
        </w:rPr>
        <w:t>ПРОШЕЛ ПОСЛЕРЕЙСОВЫЙ</w:t>
      </w:r>
      <w:r w:rsidRPr="00543316">
        <w:rPr>
          <w:rFonts w:cstheme="minorHAnsi"/>
          <w:b/>
          <w:vertAlign w:val="superscript"/>
        </w:rPr>
        <w:t xml:space="preserve"> </w:t>
      </w:r>
      <w:r w:rsidRPr="00543316">
        <w:rPr>
          <w:rFonts w:cstheme="minorHAnsi"/>
          <w:b/>
        </w:rPr>
        <w:t>МЕДИЦИНСКИЙ ОСМОТР</w:t>
      </w:r>
      <w:r>
        <w:rPr>
          <w:rFonts w:cstheme="minorHAnsi"/>
          <w:b/>
        </w:rPr>
        <w:t xml:space="preserve">                       </w:t>
      </w:r>
    </w:p>
    <w:p w14:paraId="429DD39D" w14:textId="77777777" w:rsidR="00003529" w:rsidRDefault="00003529" w:rsidP="00003529">
      <w:pPr>
        <w:spacing w:after="0"/>
      </w:pPr>
      <w:r w:rsidRPr="00414C07">
        <w:rPr>
          <w:b/>
        </w:rPr>
        <w:t>Мед. специалист</w:t>
      </w:r>
      <w:r>
        <w:t xml:space="preserve"> _______________ </w:t>
      </w:r>
      <w:proofErr w:type="spellStart"/>
      <w:r>
        <w:t>Телух</w:t>
      </w:r>
      <w:proofErr w:type="spellEnd"/>
      <w:r>
        <w:t xml:space="preserve"> М.М.</w:t>
      </w:r>
    </w:p>
    <w:p w14:paraId="3BCC05ED" w14:textId="77777777" w:rsidR="00003529" w:rsidRDefault="00003529" w:rsidP="00003529">
      <w:pPr>
        <w:pStyle w:val="a3"/>
        <w:rPr>
          <w:sz w:val="16"/>
          <w:szCs w:val="20"/>
        </w:rPr>
      </w:pPr>
      <w:r>
        <w:rPr>
          <w:rFonts w:cstheme="minorHAnsi"/>
        </w:rPr>
        <w:t xml:space="preserve">                                        </w:t>
      </w:r>
      <w:r w:rsidRPr="00EF6761">
        <w:rPr>
          <w:vertAlign w:val="superscript"/>
        </w:rPr>
        <w:t>подпись</w:t>
      </w:r>
      <w:r>
        <w:rPr>
          <w:vertAlign w:val="superscript"/>
        </w:rPr>
        <w:t>, печать</w:t>
      </w:r>
      <w:r w:rsidRPr="00E72BE5">
        <w:rPr>
          <w:sz w:val="16"/>
          <w:szCs w:val="20"/>
        </w:rPr>
        <w:t xml:space="preserve"> </w:t>
      </w:r>
    </w:p>
    <w:p w14:paraId="041DB3BE" w14:textId="77777777" w:rsidR="00DE3EA6" w:rsidRPr="00C5497B" w:rsidRDefault="00DE3EA6" w:rsidP="00DE3EA6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57AF7133" w14:textId="77777777" w:rsidR="00613BC1" w:rsidRDefault="00613BC1" w:rsidP="00613BC1">
      <w:pPr>
        <w:pStyle w:val="a3"/>
        <w:rPr>
          <w:sz w:val="16"/>
          <w:szCs w:val="20"/>
        </w:rPr>
      </w:pPr>
    </w:p>
    <w:sectPr w:rsidR="00613BC1" w:rsidSect="00BA507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EC"/>
    <w:rsid w:val="00003529"/>
    <w:rsid w:val="00013C4D"/>
    <w:rsid w:val="00017811"/>
    <w:rsid w:val="0003253D"/>
    <w:rsid w:val="000367E7"/>
    <w:rsid w:val="00045267"/>
    <w:rsid w:val="00060ECC"/>
    <w:rsid w:val="00061323"/>
    <w:rsid w:val="00070B98"/>
    <w:rsid w:val="00071882"/>
    <w:rsid w:val="00080A6B"/>
    <w:rsid w:val="000A6992"/>
    <w:rsid w:val="000E690C"/>
    <w:rsid w:val="000F553C"/>
    <w:rsid w:val="00113DA7"/>
    <w:rsid w:val="00127C43"/>
    <w:rsid w:val="00135E12"/>
    <w:rsid w:val="001411A6"/>
    <w:rsid w:val="001978CF"/>
    <w:rsid w:val="001B3A80"/>
    <w:rsid w:val="001B7F2C"/>
    <w:rsid w:val="001C1BAA"/>
    <w:rsid w:val="001D2273"/>
    <w:rsid w:val="001F07DD"/>
    <w:rsid w:val="0021279F"/>
    <w:rsid w:val="00222FCC"/>
    <w:rsid w:val="00227E45"/>
    <w:rsid w:val="00234AD7"/>
    <w:rsid w:val="00236134"/>
    <w:rsid w:val="0023762B"/>
    <w:rsid w:val="00263917"/>
    <w:rsid w:val="00263B85"/>
    <w:rsid w:val="00291C1D"/>
    <w:rsid w:val="002979E8"/>
    <w:rsid w:val="002A5FD3"/>
    <w:rsid w:val="002B5F5B"/>
    <w:rsid w:val="002B6D27"/>
    <w:rsid w:val="002E4637"/>
    <w:rsid w:val="002F2063"/>
    <w:rsid w:val="002F4159"/>
    <w:rsid w:val="00331541"/>
    <w:rsid w:val="0033445C"/>
    <w:rsid w:val="00360AAF"/>
    <w:rsid w:val="00365CC5"/>
    <w:rsid w:val="0036746E"/>
    <w:rsid w:val="0037464B"/>
    <w:rsid w:val="0038274E"/>
    <w:rsid w:val="00392F16"/>
    <w:rsid w:val="003D347D"/>
    <w:rsid w:val="003D68E1"/>
    <w:rsid w:val="004014EA"/>
    <w:rsid w:val="00411CFC"/>
    <w:rsid w:val="00414C07"/>
    <w:rsid w:val="00436D8C"/>
    <w:rsid w:val="00453A28"/>
    <w:rsid w:val="0046474E"/>
    <w:rsid w:val="004A6C44"/>
    <w:rsid w:val="004B2BAC"/>
    <w:rsid w:val="004D3462"/>
    <w:rsid w:val="004E044F"/>
    <w:rsid w:val="004E2673"/>
    <w:rsid w:val="004E505D"/>
    <w:rsid w:val="004E5F57"/>
    <w:rsid w:val="004E651D"/>
    <w:rsid w:val="004F0D7E"/>
    <w:rsid w:val="004F40C3"/>
    <w:rsid w:val="004F5C58"/>
    <w:rsid w:val="00516551"/>
    <w:rsid w:val="0052481D"/>
    <w:rsid w:val="0052559C"/>
    <w:rsid w:val="0052719C"/>
    <w:rsid w:val="00531CC4"/>
    <w:rsid w:val="00540D10"/>
    <w:rsid w:val="00543316"/>
    <w:rsid w:val="00545C8C"/>
    <w:rsid w:val="0057045E"/>
    <w:rsid w:val="005E0136"/>
    <w:rsid w:val="005E4B91"/>
    <w:rsid w:val="005F037F"/>
    <w:rsid w:val="005F7201"/>
    <w:rsid w:val="00604D5B"/>
    <w:rsid w:val="00613BC1"/>
    <w:rsid w:val="00616C7F"/>
    <w:rsid w:val="00625ECA"/>
    <w:rsid w:val="00654740"/>
    <w:rsid w:val="00660BE7"/>
    <w:rsid w:val="0066167E"/>
    <w:rsid w:val="00677C00"/>
    <w:rsid w:val="00680F29"/>
    <w:rsid w:val="0068202E"/>
    <w:rsid w:val="006A1F7F"/>
    <w:rsid w:val="006A7215"/>
    <w:rsid w:val="006C4842"/>
    <w:rsid w:val="006C6449"/>
    <w:rsid w:val="006D22D8"/>
    <w:rsid w:val="006E110A"/>
    <w:rsid w:val="006E30A1"/>
    <w:rsid w:val="00722FE9"/>
    <w:rsid w:val="00754C8A"/>
    <w:rsid w:val="007553E8"/>
    <w:rsid w:val="00756348"/>
    <w:rsid w:val="0075705A"/>
    <w:rsid w:val="00767A47"/>
    <w:rsid w:val="0078084B"/>
    <w:rsid w:val="00783210"/>
    <w:rsid w:val="007851FB"/>
    <w:rsid w:val="00787231"/>
    <w:rsid w:val="00797609"/>
    <w:rsid w:val="007A11FA"/>
    <w:rsid w:val="007D189B"/>
    <w:rsid w:val="007D4EC9"/>
    <w:rsid w:val="007F0685"/>
    <w:rsid w:val="007F0EE9"/>
    <w:rsid w:val="007F1A2B"/>
    <w:rsid w:val="007F3BBE"/>
    <w:rsid w:val="0080333D"/>
    <w:rsid w:val="0080380E"/>
    <w:rsid w:val="008203EC"/>
    <w:rsid w:val="0082778B"/>
    <w:rsid w:val="00831BE3"/>
    <w:rsid w:val="00832FA9"/>
    <w:rsid w:val="008516C4"/>
    <w:rsid w:val="00870C89"/>
    <w:rsid w:val="00896809"/>
    <w:rsid w:val="008A351C"/>
    <w:rsid w:val="008A734E"/>
    <w:rsid w:val="008C027B"/>
    <w:rsid w:val="008D2F90"/>
    <w:rsid w:val="008D4C44"/>
    <w:rsid w:val="009132C5"/>
    <w:rsid w:val="00944594"/>
    <w:rsid w:val="00950F09"/>
    <w:rsid w:val="00957DC0"/>
    <w:rsid w:val="009602D0"/>
    <w:rsid w:val="00967FA2"/>
    <w:rsid w:val="009934E9"/>
    <w:rsid w:val="0099509A"/>
    <w:rsid w:val="009A3102"/>
    <w:rsid w:val="009C5526"/>
    <w:rsid w:val="009C62A0"/>
    <w:rsid w:val="009D2D9B"/>
    <w:rsid w:val="009E2B95"/>
    <w:rsid w:val="009F2158"/>
    <w:rsid w:val="009F2CB2"/>
    <w:rsid w:val="009F4204"/>
    <w:rsid w:val="00A06B18"/>
    <w:rsid w:val="00A16110"/>
    <w:rsid w:val="00A27DBE"/>
    <w:rsid w:val="00A41606"/>
    <w:rsid w:val="00A55AC9"/>
    <w:rsid w:val="00A75014"/>
    <w:rsid w:val="00A82E0E"/>
    <w:rsid w:val="00AA1FB8"/>
    <w:rsid w:val="00AB0B61"/>
    <w:rsid w:val="00AF01CB"/>
    <w:rsid w:val="00AF0507"/>
    <w:rsid w:val="00B24552"/>
    <w:rsid w:val="00B3159F"/>
    <w:rsid w:val="00B32FB8"/>
    <w:rsid w:val="00B43767"/>
    <w:rsid w:val="00B52AFD"/>
    <w:rsid w:val="00B52F17"/>
    <w:rsid w:val="00B5474C"/>
    <w:rsid w:val="00B65542"/>
    <w:rsid w:val="00BA507A"/>
    <w:rsid w:val="00BB3A0D"/>
    <w:rsid w:val="00BC0D5F"/>
    <w:rsid w:val="00BC43B3"/>
    <w:rsid w:val="00BD5C56"/>
    <w:rsid w:val="00BE1487"/>
    <w:rsid w:val="00BE25C4"/>
    <w:rsid w:val="00BE5449"/>
    <w:rsid w:val="00BF67AD"/>
    <w:rsid w:val="00C0248D"/>
    <w:rsid w:val="00C07759"/>
    <w:rsid w:val="00C12B1C"/>
    <w:rsid w:val="00C13626"/>
    <w:rsid w:val="00C14758"/>
    <w:rsid w:val="00C22F47"/>
    <w:rsid w:val="00C24BE4"/>
    <w:rsid w:val="00C4352B"/>
    <w:rsid w:val="00C5276E"/>
    <w:rsid w:val="00C5497B"/>
    <w:rsid w:val="00C85A13"/>
    <w:rsid w:val="00CD1443"/>
    <w:rsid w:val="00CD4517"/>
    <w:rsid w:val="00D04225"/>
    <w:rsid w:val="00D07DE5"/>
    <w:rsid w:val="00D141C5"/>
    <w:rsid w:val="00D21D1A"/>
    <w:rsid w:val="00D41174"/>
    <w:rsid w:val="00D83585"/>
    <w:rsid w:val="00D9267C"/>
    <w:rsid w:val="00DA7889"/>
    <w:rsid w:val="00DB24AB"/>
    <w:rsid w:val="00DD17EC"/>
    <w:rsid w:val="00DE3EA6"/>
    <w:rsid w:val="00E00420"/>
    <w:rsid w:val="00E02F24"/>
    <w:rsid w:val="00E04D85"/>
    <w:rsid w:val="00E20A54"/>
    <w:rsid w:val="00E26271"/>
    <w:rsid w:val="00E361C4"/>
    <w:rsid w:val="00E37526"/>
    <w:rsid w:val="00E40192"/>
    <w:rsid w:val="00E45633"/>
    <w:rsid w:val="00E52B42"/>
    <w:rsid w:val="00E53278"/>
    <w:rsid w:val="00E602F4"/>
    <w:rsid w:val="00E624A7"/>
    <w:rsid w:val="00E66C29"/>
    <w:rsid w:val="00E72BE5"/>
    <w:rsid w:val="00E8142D"/>
    <w:rsid w:val="00E96CDA"/>
    <w:rsid w:val="00E96F73"/>
    <w:rsid w:val="00ED1662"/>
    <w:rsid w:val="00ED448B"/>
    <w:rsid w:val="00EE7C39"/>
    <w:rsid w:val="00EF6761"/>
    <w:rsid w:val="00F13DA8"/>
    <w:rsid w:val="00F20CB2"/>
    <w:rsid w:val="00F215ED"/>
    <w:rsid w:val="00F26952"/>
    <w:rsid w:val="00F34EB3"/>
    <w:rsid w:val="00F434B1"/>
    <w:rsid w:val="00F45674"/>
    <w:rsid w:val="00F966A9"/>
    <w:rsid w:val="00FA22D0"/>
    <w:rsid w:val="00FA7BD1"/>
    <w:rsid w:val="00FA7FBB"/>
    <w:rsid w:val="00FC3DE3"/>
    <w:rsid w:val="00FE2C66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9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4C8A"/>
  </w:style>
  <w:style w:type="table" w:styleId="a5">
    <w:name w:val="Table Grid"/>
    <w:basedOn w:val="a1"/>
    <w:uiPriority w:val="59"/>
    <w:rsid w:val="0045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6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5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4C8A"/>
  </w:style>
  <w:style w:type="table" w:styleId="a5">
    <w:name w:val="Table Grid"/>
    <w:basedOn w:val="a1"/>
    <w:uiPriority w:val="59"/>
    <w:rsid w:val="0045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6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ForsMajoR</dc:creator>
  <cp:lastModifiedBy>N5</cp:lastModifiedBy>
  <cp:revision>2</cp:revision>
  <cp:lastPrinted>2024-11-27T07:23:00Z</cp:lastPrinted>
  <dcterms:created xsi:type="dcterms:W3CDTF">2024-11-28T10:24:00Z</dcterms:created>
  <dcterms:modified xsi:type="dcterms:W3CDTF">2024-11-28T10:24:00Z</dcterms:modified>
</cp:coreProperties>
</file>