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103C2" w14:textId="7E80798A" w:rsidR="00116A3E" w:rsidRDefault="00116A3E" w:rsidP="00116A3E">
      <w:pPr>
        <w:pStyle w:val="NormalWeb"/>
      </w:pPr>
      <w:r>
        <w:rPr>
          <w:rFonts w:ascii="Kp" w:hAnsi="Kp"/>
        </w:rPr>
        <w:t>UC</w:t>
      </w:r>
      <w:r>
        <w:rPr>
          <w:rFonts w:ascii="Kp--M-Italic" w:hAnsi="Kp--M-Italic"/>
          <w:lang w:val="hr-HR"/>
        </w:rPr>
        <w:t>1</w:t>
      </w:r>
      <w:r>
        <w:rPr>
          <w:rFonts w:ascii="Kp--M-Italic" w:hAnsi="Kp--M-Italic"/>
        </w:rPr>
        <w:t xml:space="preserve"> </w:t>
      </w:r>
      <w:r>
        <w:rPr>
          <w:rFonts w:ascii="Kp" w:hAnsi="Kp"/>
        </w:rPr>
        <w:t>-</w:t>
      </w:r>
      <w:r>
        <w:rPr>
          <w:rFonts w:ascii="Kp" w:hAnsi="Kp"/>
          <w:lang w:val="hr-HR"/>
        </w:rPr>
        <w:t xml:space="preserve"> Registracija</w:t>
      </w:r>
    </w:p>
    <w:p w14:paraId="434A0869" w14:textId="3F6BF205" w:rsidR="00116A3E" w:rsidRPr="00116A3E" w:rsidRDefault="00116A3E" w:rsidP="00116A3E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Glavni sudionik: </w:t>
      </w:r>
      <w:r w:rsidR="00501752">
        <w:rPr>
          <w:rFonts w:ascii="Kp--M-Italic" w:hAnsi="Kp--M-Italic"/>
          <w:lang w:val="hr-HR"/>
        </w:rPr>
        <w:t>Neregistrirani korisnik</w:t>
      </w:r>
      <w:r>
        <w:rPr>
          <w:rFonts w:ascii="Kp--M-Italic" w:hAnsi="Kp--M-Italic"/>
        </w:rPr>
        <w:t xml:space="preserve"> </w:t>
      </w:r>
    </w:p>
    <w:p w14:paraId="0A31834F" w14:textId="7BC963D7" w:rsidR="00116A3E" w:rsidRPr="00116A3E" w:rsidRDefault="00116A3E" w:rsidP="00116A3E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 Cilj: </w:t>
      </w:r>
      <w:r w:rsidR="00501752">
        <w:rPr>
          <w:rFonts w:ascii="Kp--M-Italic" w:hAnsi="Kp--M-Italic"/>
          <w:lang w:val="hr-HR"/>
        </w:rPr>
        <w:t>R</w:t>
      </w:r>
      <w:r>
        <w:rPr>
          <w:rFonts w:ascii="Kp--M-Italic" w:hAnsi="Kp--M-Italic"/>
          <w:lang w:val="hr-HR"/>
        </w:rPr>
        <w:t>egistracija</w:t>
      </w:r>
    </w:p>
    <w:p w14:paraId="2887150A" w14:textId="6979A492" w:rsidR="00116A3E" w:rsidRPr="00116A3E" w:rsidRDefault="00116A3E" w:rsidP="00116A3E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 Sudionici: </w:t>
      </w:r>
      <w:r w:rsidR="00501752">
        <w:rPr>
          <w:rFonts w:ascii="Kp--M-Italic" w:hAnsi="Kp--M-Italic"/>
          <w:lang w:val="hr-HR"/>
        </w:rPr>
        <w:t>B</w:t>
      </w:r>
      <w:r>
        <w:rPr>
          <w:rFonts w:ascii="Kp--M-Italic" w:hAnsi="Kp--M-Italic"/>
          <w:lang w:val="hr-HR"/>
        </w:rPr>
        <w:t>aza podataka</w:t>
      </w:r>
    </w:p>
    <w:p w14:paraId="613EE1F8" w14:textId="1AE6896D" w:rsidR="00116A3E" w:rsidRDefault="00116A3E" w:rsidP="00116A3E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 Preduvjet: </w:t>
      </w:r>
      <w:r w:rsidR="00501752">
        <w:rPr>
          <w:rFonts w:ascii="Kp--M-Italic" w:hAnsi="Kp--M-Italic"/>
          <w:lang w:val="hr-HR"/>
        </w:rPr>
        <w:t>K</w:t>
      </w:r>
      <w:r>
        <w:rPr>
          <w:rFonts w:ascii="Kp--M-Italic" w:hAnsi="Kp--M-Italic"/>
          <w:lang w:val="hr-HR"/>
        </w:rPr>
        <w:t xml:space="preserve">orisnik nema registriran račun s mailom koji želi koristiti </w:t>
      </w:r>
      <w:r>
        <w:rPr>
          <w:rFonts w:ascii="Kp--M-Italic" w:hAnsi="Kp--M-Italic"/>
        </w:rPr>
        <w:t xml:space="preserve"> </w:t>
      </w:r>
    </w:p>
    <w:p w14:paraId="446FCFEB" w14:textId="77777777" w:rsidR="00116A3E" w:rsidRPr="00116A3E" w:rsidRDefault="00116A3E" w:rsidP="00116A3E">
      <w:pPr>
        <w:pStyle w:val="NormalWeb"/>
        <w:numPr>
          <w:ilvl w:val="0"/>
          <w:numId w:val="3"/>
        </w:numPr>
      </w:pPr>
      <w:r w:rsidRPr="00116A3E">
        <w:rPr>
          <w:rFonts w:ascii="Kp" w:hAnsi="Kp"/>
        </w:rPr>
        <w:t xml:space="preserve">Opis osnovnog tijeka: </w:t>
      </w:r>
    </w:p>
    <w:p w14:paraId="108848A2" w14:textId="426D1D4E" w:rsidR="00116A3E" w:rsidRPr="00116A3E" w:rsidRDefault="00116A3E" w:rsidP="00116A3E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 xml:space="preserve">1. </w:t>
      </w:r>
      <w:r w:rsidR="00501752">
        <w:rPr>
          <w:rFonts w:ascii="Kp--M-Italic" w:hAnsi="Kp--M-Italic"/>
          <w:lang w:val="hr-HR"/>
        </w:rPr>
        <w:t>U</w:t>
      </w:r>
      <w:r>
        <w:rPr>
          <w:rFonts w:ascii="Kp--M-Italic" w:hAnsi="Kp--M-Italic"/>
          <w:lang w:val="hr-HR"/>
        </w:rPr>
        <w:t>piši podatke ( email, lozinka, godina rođenja,  spol, težina, krvna grupa )</w:t>
      </w:r>
    </w:p>
    <w:p w14:paraId="2BD75B8E" w14:textId="717D0C48" w:rsidR="00116A3E" w:rsidRPr="00501752" w:rsidRDefault="00116A3E" w:rsidP="00A3472D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 xml:space="preserve">2. </w:t>
      </w:r>
      <w:r w:rsidR="00501752">
        <w:rPr>
          <w:rFonts w:ascii="Kp--M-Italic" w:hAnsi="Kp--M-Italic"/>
          <w:lang w:val="hr-HR"/>
        </w:rPr>
        <w:t>P</w:t>
      </w:r>
      <w:r w:rsidR="00A3472D">
        <w:rPr>
          <w:rFonts w:ascii="Kp--M-Italic" w:hAnsi="Kp--M-Italic"/>
          <w:lang w:val="hr-HR"/>
        </w:rPr>
        <w:t>otvrdi podatke</w:t>
      </w:r>
    </w:p>
    <w:p w14:paraId="3FFA395C" w14:textId="384F19EC" w:rsidR="00501752" w:rsidRPr="00501752" w:rsidRDefault="00501752" w:rsidP="00A3472D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3. Podatci se provjeravaju u bazi podataka</w:t>
      </w:r>
    </w:p>
    <w:p w14:paraId="0DF8E213" w14:textId="3B1C13BA" w:rsidR="00501752" w:rsidRPr="00501752" w:rsidRDefault="00501752" w:rsidP="00A3472D">
      <w:pPr>
        <w:pStyle w:val="NormalWeb"/>
        <w:numPr>
          <w:ilvl w:val="1"/>
          <w:numId w:val="3"/>
        </w:numPr>
      </w:pPr>
      <w:r>
        <w:rPr>
          <w:lang w:val="hr-HR"/>
        </w:rPr>
        <w:t>4. Podatci se spremaju u bazu podataka</w:t>
      </w:r>
    </w:p>
    <w:p w14:paraId="516A709B" w14:textId="0DAD027F" w:rsidR="00501752" w:rsidRPr="00116A3E" w:rsidRDefault="00501752" w:rsidP="00A3472D">
      <w:pPr>
        <w:pStyle w:val="NormalWeb"/>
        <w:numPr>
          <w:ilvl w:val="1"/>
          <w:numId w:val="3"/>
        </w:numPr>
      </w:pPr>
      <w:r>
        <w:rPr>
          <w:lang w:val="hr-HR"/>
        </w:rPr>
        <w:t>5. Korisnik je sada prijavljen na web stranici te ima mogućnosti kao i Donor</w:t>
      </w:r>
    </w:p>
    <w:p w14:paraId="7FE02E79" w14:textId="77777777" w:rsidR="00116A3E" w:rsidRDefault="00116A3E" w:rsidP="00116A3E">
      <w:pPr>
        <w:pStyle w:val="NormalWeb"/>
        <w:numPr>
          <w:ilvl w:val="0"/>
          <w:numId w:val="3"/>
        </w:numPr>
      </w:pPr>
      <w:r w:rsidRPr="00116A3E">
        <w:rPr>
          <w:rFonts w:ascii="Kp" w:hAnsi="Kp"/>
        </w:rPr>
        <w:t>Opis mogu</w:t>
      </w:r>
      <w:r w:rsidRPr="00116A3E">
        <w:rPr>
          <w:rFonts w:ascii="Kp-Expert-Medium" w:hAnsi="Kp-Expert-Medium"/>
        </w:rPr>
        <w:t>ć</w:t>
      </w:r>
      <w:r w:rsidRPr="00116A3E">
        <w:rPr>
          <w:rFonts w:ascii="Kp" w:hAnsi="Kp"/>
        </w:rPr>
        <w:t xml:space="preserve">ih odstupanja: </w:t>
      </w:r>
    </w:p>
    <w:p w14:paraId="2B7A3075" w14:textId="33709C22" w:rsidR="00116A3E" w:rsidRPr="00116A3E" w:rsidRDefault="00501752" w:rsidP="00A3472D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3</w:t>
      </w:r>
      <w:r w:rsidR="00116A3E" w:rsidRPr="00116A3E">
        <w:rPr>
          <w:rFonts w:ascii="Kp--M-Italic" w:hAnsi="Kp--M-Italic"/>
          <w:lang w:val="hr-HR"/>
        </w:rPr>
        <w:t xml:space="preserve">.a </w:t>
      </w:r>
      <w:r w:rsidR="00A3472D">
        <w:rPr>
          <w:rFonts w:ascii="Kp--M-Italic" w:hAnsi="Kp--M-Italic"/>
          <w:lang w:val="hr-HR"/>
        </w:rPr>
        <w:t>Email se već koristi</w:t>
      </w:r>
    </w:p>
    <w:p w14:paraId="19C224C4" w14:textId="132030AC" w:rsidR="00116A3E" w:rsidRPr="00501752" w:rsidRDefault="00501752" w:rsidP="00A3472D">
      <w:pPr>
        <w:pStyle w:val="NormalWeb"/>
        <w:numPr>
          <w:ilvl w:val="1"/>
          <w:numId w:val="3"/>
        </w:numPr>
      </w:pPr>
      <w:r>
        <w:rPr>
          <w:rFonts w:ascii="Kp" w:hAnsi="Kp"/>
          <w:lang w:val="hr-HR"/>
        </w:rPr>
        <w:t>3</w:t>
      </w:r>
      <w:r w:rsidR="00116A3E" w:rsidRPr="00116A3E">
        <w:rPr>
          <w:rFonts w:ascii="Kp" w:hAnsi="Kp"/>
        </w:rPr>
        <w:t xml:space="preserve">.b </w:t>
      </w:r>
      <w:r w:rsidR="00A3472D">
        <w:rPr>
          <w:rFonts w:ascii="Kp--M-Italic" w:hAnsi="Kp--M-Italic"/>
          <w:lang w:val="hr-HR"/>
        </w:rPr>
        <w:t>Osoba je premlada za darivanje krvi</w:t>
      </w:r>
    </w:p>
    <w:p w14:paraId="335ABD08" w14:textId="12C5647E" w:rsidR="00501752" w:rsidRPr="00501752" w:rsidRDefault="00501752" w:rsidP="00501752">
      <w:pPr>
        <w:pStyle w:val="NormalWeb"/>
        <w:rPr>
          <w:lang w:val="hr-HR"/>
        </w:rPr>
      </w:pPr>
      <w:r>
        <w:rPr>
          <w:rFonts w:ascii="Kp" w:hAnsi="Kp"/>
        </w:rPr>
        <w:t>UC</w:t>
      </w:r>
      <w:r>
        <w:rPr>
          <w:rFonts w:ascii="Kp--M-Italic" w:hAnsi="Kp--M-Italic"/>
          <w:lang w:val="hr-HR"/>
        </w:rPr>
        <w:t xml:space="preserve">2 </w:t>
      </w:r>
      <w:r>
        <w:rPr>
          <w:rFonts w:ascii="Kp" w:hAnsi="Kp"/>
        </w:rPr>
        <w:t>-</w:t>
      </w:r>
      <w:r>
        <w:rPr>
          <w:rFonts w:ascii="Kp" w:hAnsi="Kp"/>
          <w:lang w:val="hr-HR"/>
        </w:rPr>
        <w:t xml:space="preserve"> </w:t>
      </w:r>
      <w:r>
        <w:rPr>
          <w:rFonts w:ascii="Kp--M-Italic" w:hAnsi="Kp--M-Italic"/>
          <w:lang w:val="hr-HR"/>
        </w:rPr>
        <w:t>Prijava</w:t>
      </w:r>
    </w:p>
    <w:p w14:paraId="3B12B0A7" w14:textId="193DE9CB" w:rsidR="00501752" w:rsidRPr="00116A3E" w:rsidRDefault="00501752" w:rsidP="00501752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Glavni sudionik: </w:t>
      </w:r>
      <w:r>
        <w:rPr>
          <w:rFonts w:ascii="Kp--M-Italic" w:hAnsi="Kp--M-Italic"/>
          <w:lang w:val="hr-HR"/>
        </w:rPr>
        <w:t>Donor</w:t>
      </w:r>
      <w:r>
        <w:rPr>
          <w:rFonts w:ascii="Kp--M-Italic" w:hAnsi="Kp--M-Italic"/>
        </w:rPr>
        <w:t xml:space="preserve"> </w:t>
      </w:r>
    </w:p>
    <w:p w14:paraId="570FBADA" w14:textId="73EDF5DC" w:rsidR="00501752" w:rsidRPr="00116A3E" w:rsidRDefault="00501752" w:rsidP="00501752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 Cilj: </w:t>
      </w:r>
      <w:r>
        <w:rPr>
          <w:rFonts w:ascii="Kp--M-Italic" w:hAnsi="Kp--M-Italic"/>
          <w:lang w:val="hr-HR"/>
        </w:rPr>
        <w:t>Prijava</w:t>
      </w:r>
    </w:p>
    <w:p w14:paraId="11802247" w14:textId="6F53C9DF" w:rsidR="00501752" w:rsidRPr="00116A3E" w:rsidRDefault="00501752" w:rsidP="00501752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 Sudionici: </w:t>
      </w:r>
      <w:r>
        <w:rPr>
          <w:rFonts w:ascii="Kp--M-Italic" w:hAnsi="Kp--M-Italic"/>
          <w:lang w:val="hr-HR"/>
        </w:rPr>
        <w:t>Baza podataka</w:t>
      </w:r>
    </w:p>
    <w:p w14:paraId="7BAFB28A" w14:textId="52F46856" w:rsidR="00501752" w:rsidRDefault="00501752" w:rsidP="00501752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 Preduvjet: </w:t>
      </w:r>
      <w:r>
        <w:rPr>
          <w:rFonts w:ascii="Kp--M-Italic" w:hAnsi="Kp--M-Italic"/>
          <w:lang w:val="hr-HR"/>
        </w:rPr>
        <w:t>Korisnik ima račun</w:t>
      </w:r>
      <w:r>
        <w:rPr>
          <w:rFonts w:ascii="Kp--M-Italic" w:hAnsi="Kp--M-Italic"/>
        </w:rPr>
        <w:t xml:space="preserve"> </w:t>
      </w:r>
    </w:p>
    <w:p w14:paraId="1E61538B" w14:textId="77777777" w:rsidR="00501752" w:rsidRPr="00116A3E" w:rsidRDefault="00501752" w:rsidP="00501752">
      <w:pPr>
        <w:pStyle w:val="NormalWeb"/>
        <w:numPr>
          <w:ilvl w:val="0"/>
          <w:numId w:val="3"/>
        </w:numPr>
      </w:pPr>
      <w:r w:rsidRPr="00116A3E">
        <w:rPr>
          <w:rFonts w:ascii="Kp" w:hAnsi="Kp"/>
        </w:rPr>
        <w:t xml:space="preserve">Opis osnovnog tijeka: </w:t>
      </w:r>
    </w:p>
    <w:p w14:paraId="16CEB545" w14:textId="0D035D34" w:rsidR="00501752" w:rsidRPr="00116A3E" w:rsidRDefault="00501752" w:rsidP="00501752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1. Unos emaila i lozinke</w:t>
      </w:r>
    </w:p>
    <w:p w14:paraId="130CCD45" w14:textId="06B548C7" w:rsidR="00501752" w:rsidRPr="00116A3E" w:rsidRDefault="00501752" w:rsidP="00501752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2. Provjera u bazi podataka</w:t>
      </w:r>
    </w:p>
    <w:p w14:paraId="47DE01FA" w14:textId="0C08031C" w:rsidR="00501752" w:rsidRPr="00116A3E" w:rsidRDefault="00501752" w:rsidP="00501752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3. Korisnik je prebačen u način rada za Donora te je prijavljen</w:t>
      </w:r>
    </w:p>
    <w:p w14:paraId="2AFEC1AB" w14:textId="77777777" w:rsidR="00501752" w:rsidRDefault="00501752" w:rsidP="00501752">
      <w:pPr>
        <w:pStyle w:val="NormalWeb"/>
        <w:numPr>
          <w:ilvl w:val="0"/>
          <w:numId w:val="3"/>
        </w:numPr>
      </w:pPr>
      <w:r w:rsidRPr="00116A3E">
        <w:rPr>
          <w:rFonts w:ascii="Kp" w:hAnsi="Kp"/>
        </w:rPr>
        <w:t>Opis mogu</w:t>
      </w:r>
      <w:r w:rsidRPr="00116A3E">
        <w:rPr>
          <w:rFonts w:ascii="Kp-Expert-Medium" w:hAnsi="Kp-Expert-Medium"/>
        </w:rPr>
        <w:t>ć</w:t>
      </w:r>
      <w:r w:rsidRPr="00116A3E">
        <w:rPr>
          <w:rFonts w:ascii="Kp" w:hAnsi="Kp"/>
        </w:rPr>
        <w:t xml:space="preserve">ih odstupanja: </w:t>
      </w:r>
    </w:p>
    <w:p w14:paraId="5AB56E23" w14:textId="054EE6ED" w:rsidR="00950CC5" w:rsidRPr="00501752" w:rsidRDefault="00501752" w:rsidP="00501752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3</w:t>
      </w:r>
      <w:r w:rsidRPr="00116A3E">
        <w:rPr>
          <w:rFonts w:ascii="Kp--M-Italic" w:hAnsi="Kp--M-Italic"/>
          <w:lang w:val="hr-HR"/>
        </w:rPr>
        <w:t xml:space="preserve">.a </w:t>
      </w:r>
      <w:r>
        <w:rPr>
          <w:rFonts w:ascii="Kp--M-Italic" w:hAnsi="Kp--M-Italic"/>
          <w:lang w:val="hr-HR"/>
        </w:rPr>
        <w:t>Račun ne postoji</w:t>
      </w:r>
      <w:r w:rsidRPr="00116A3E">
        <w:rPr>
          <w:rFonts w:ascii="Kp--M-Italic" w:hAnsi="Kp--M-Italic"/>
        </w:rPr>
        <w:t xml:space="preserve"> </w:t>
      </w:r>
    </w:p>
    <w:p w14:paraId="4BBCEECD" w14:textId="083D7DA4" w:rsidR="00501752" w:rsidRDefault="00501752" w:rsidP="00501752">
      <w:pPr>
        <w:pStyle w:val="NormalWeb"/>
        <w:numPr>
          <w:ilvl w:val="2"/>
          <w:numId w:val="3"/>
        </w:numPr>
      </w:pPr>
      <w:r>
        <w:rPr>
          <w:rFonts w:ascii="Kp--M-Italic" w:hAnsi="Kp--M-Italic"/>
          <w:lang w:val="hr-HR"/>
        </w:rPr>
        <w:t>Prebacuje se na Registraciju</w:t>
      </w:r>
    </w:p>
    <w:p w14:paraId="217D11B5" w14:textId="25DA478C" w:rsidR="00501752" w:rsidRPr="00501752" w:rsidRDefault="00501752" w:rsidP="00501752">
      <w:pPr>
        <w:pStyle w:val="NormalWeb"/>
        <w:numPr>
          <w:ilvl w:val="1"/>
          <w:numId w:val="3"/>
        </w:numPr>
      </w:pPr>
      <w:r>
        <w:rPr>
          <w:lang w:val="hr-HR"/>
        </w:rPr>
        <w:t>3.b Kriva lozinka</w:t>
      </w:r>
    </w:p>
    <w:p w14:paraId="525D7738" w14:textId="53D5F85D" w:rsidR="00501752" w:rsidRPr="00501752" w:rsidRDefault="00501752" w:rsidP="00501752">
      <w:pPr>
        <w:pStyle w:val="NormalWeb"/>
        <w:numPr>
          <w:ilvl w:val="2"/>
          <w:numId w:val="3"/>
        </w:numPr>
      </w:pPr>
      <w:r>
        <w:rPr>
          <w:lang w:val="hr-HR"/>
        </w:rPr>
        <w:t>Ponovi unos lozinke</w:t>
      </w:r>
    </w:p>
    <w:p w14:paraId="1B564FEF" w14:textId="3D3BC705" w:rsidR="00501752" w:rsidRPr="00501752" w:rsidRDefault="00501752" w:rsidP="00501752">
      <w:pPr>
        <w:pStyle w:val="NormalWeb"/>
        <w:rPr>
          <w:lang w:val="hr-HR"/>
        </w:rPr>
      </w:pPr>
      <w:r>
        <w:rPr>
          <w:rFonts w:ascii="Kp" w:hAnsi="Kp"/>
        </w:rPr>
        <w:t>UC</w:t>
      </w:r>
      <w:r>
        <w:rPr>
          <w:rFonts w:ascii="Kp--M-Italic" w:hAnsi="Kp--M-Italic"/>
          <w:lang w:val="hr-HR"/>
        </w:rPr>
        <w:t xml:space="preserve">3 </w:t>
      </w:r>
      <w:r>
        <w:rPr>
          <w:rFonts w:ascii="Kp" w:hAnsi="Kp"/>
        </w:rPr>
        <w:t>-</w:t>
      </w:r>
      <w:r>
        <w:rPr>
          <w:rFonts w:ascii="Kp" w:hAnsi="Kp"/>
          <w:lang w:val="hr-HR"/>
        </w:rPr>
        <w:t xml:space="preserve"> </w:t>
      </w:r>
      <w:r>
        <w:rPr>
          <w:rFonts w:ascii="Kp--M-Italic" w:hAnsi="Kp--M-Italic"/>
          <w:lang w:val="hr-HR"/>
        </w:rPr>
        <w:t>Odjava</w:t>
      </w:r>
    </w:p>
    <w:p w14:paraId="594544C9" w14:textId="77777777" w:rsidR="00501752" w:rsidRPr="00116A3E" w:rsidRDefault="00501752" w:rsidP="00501752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Glavni sudionik: </w:t>
      </w:r>
      <w:r>
        <w:rPr>
          <w:rFonts w:ascii="Kp--M-Italic" w:hAnsi="Kp--M-Italic"/>
          <w:lang w:val="hr-HR"/>
        </w:rPr>
        <w:t>Donor</w:t>
      </w:r>
      <w:r>
        <w:rPr>
          <w:rFonts w:ascii="Kp--M-Italic" w:hAnsi="Kp--M-Italic"/>
        </w:rPr>
        <w:t xml:space="preserve"> </w:t>
      </w:r>
    </w:p>
    <w:p w14:paraId="53F645A6" w14:textId="11DB019B" w:rsidR="00501752" w:rsidRPr="00116A3E" w:rsidRDefault="00501752" w:rsidP="00501752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 Cilj: </w:t>
      </w:r>
      <w:r>
        <w:rPr>
          <w:rFonts w:ascii="Kp--M-Italic" w:hAnsi="Kp--M-Italic"/>
          <w:lang w:val="hr-HR"/>
        </w:rPr>
        <w:t>Odjava</w:t>
      </w:r>
      <w:r>
        <w:rPr>
          <w:rFonts w:ascii="Kp" w:hAnsi="Kp"/>
        </w:rPr>
        <w:t xml:space="preserve"> </w:t>
      </w:r>
    </w:p>
    <w:p w14:paraId="29DADC9B" w14:textId="7579C39C" w:rsidR="00501752" w:rsidRDefault="00501752" w:rsidP="00501752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 Preduvjet: </w:t>
      </w:r>
      <w:r>
        <w:rPr>
          <w:rFonts w:ascii="Kp--M-Italic" w:hAnsi="Kp--M-Italic"/>
          <w:lang w:val="hr-HR"/>
        </w:rPr>
        <w:t>Korisnik je prijavljen na web stranici</w:t>
      </w:r>
      <w:r>
        <w:rPr>
          <w:rFonts w:ascii="Kp--M-Italic" w:hAnsi="Kp--M-Italic"/>
        </w:rPr>
        <w:t xml:space="preserve"> </w:t>
      </w:r>
    </w:p>
    <w:p w14:paraId="4C4DDDFB" w14:textId="77777777" w:rsidR="00501752" w:rsidRPr="00116A3E" w:rsidRDefault="00501752" w:rsidP="00501752">
      <w:pPr>
        <w:pStyle w:val="NormalWeb"/>
        <w:numPr>
          <w:ilvl w:val="0"/>
          <w:numId w:val="3"/>
        </w:numPr>
      </w:pPr>
      <w:r w:rsidRPr="00116A3E">
        <w:rPr>
          <w:rFonts w:ascii="Kp" w:hAnsi="Kp"/>
        </w:rPr>
        <w:t xml:space="preserve">Opis osnovnog tijeka: </w:t>
      </w:r>
    </w:p>
    <w:p w14:paraId="41AADED7" w14:textId="7DF7433A" w:rsidR="00501752" w:rsidRPr="00501752" w:rsidRDefault="00501752" w:rsidP="00501752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1. Korisnik odabire opciju Odjavi se</w:t>
      </w:r>
    </w:p>
    <w:p w14:paraId="43A8E991" w14:textId="43C94145" w:rsidR="00501752" w:rsidRPr="00A44771" w:rsidRDefault="00501752" w:rsidP="00501752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2. Korisnik biva odjavljen te ga se prebacuje u način rada za neregistriranog korisnika</w:t>
      </w:r>
    </w:p>
    <w:p w14:paraId="18FCA519" w14:textId="38F67D91" w:rsidR="00A44771" w:rsidRPr="00501752" w:rsidRDefault="00A44771" w:rsidP="00A44771">
      <w:pPr>
        <w:pStyle w:val="NormalWeb"/>
        <w:rPr>
          <w:lang w:val="hr-HR"/>
        </w:rPr>
      </w:pPr>
      <w:r>
        <w:rPr>
          <w:rFonts w:ascii="Kp" w:hAnsi="Kp"/>
        </w:rPr>
        <w:t>UC</w:t>
      </w:r>
      <w:r>
        <w:rPr>
          <w:rFonts w:ascii="Kp--M-Italic" w:hAnsi="Kp--M-Italic"/>
          <w:lang w:val="hr-HR"/>
        </w:rPr>
        <w:t>4</w:t>
      </w:r>
      <w:r>
        <w:rPr>
          <w:rFonts w:ascii="Kp--M-Italic" w:hAnsi="Kp--M-Italic"/>
          <w:lang w:val="hr-HR"/>
        </w:rPr>
        <w:t xml:space="preserve"> </w:t>
      </w:r>
      <w:r>
        <w:rPr>
          <w:rFonts w:ascii="Kp" w:hAnsi="Kp"/>
        </w:rPr>
        <w:t>–</w:t>
      </w:r>
      <w:r>
        <w:rPr>
          <w:rFonts w:ascii="Kp" w:hAnsi="Kp"/>
          <w:lang w:val="hr-HR"/>
        </w:rPr>
        <w:t xml:space="preserve"> </w:t>
      </w:r>
      <w:r>
        <w:rPr>
          <w:rFonts w:ascii="Kp--M-Italic" w:hAnsi="Kp--M-Italic"/>
          <w:lang w:val="hr-HR"/>
        </w:rPr>
        <w:t>Pregled obavijesti</w:t>
      </w:r>
    </w:p>
    <w:p w14:paraId="2F565E8A" w14:textId="37ED6C48" w:rsidR="00A44771" w:rsidRPr="00116A3E" w:rsidRDefault="00A44771" w:rsidP="00A44771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Glavni sudionik: </w:t>
      </w:r>
      <w:r>
        <w:rPr>
          <w:rFonts w:ascii="Kp--M-Italic" w:hAnsi="Kp--M-Italic"/>
          <w:lang w:val="hr-HR"/>
        </w:rPr>
        <w:t>Donor</w:t>
      </w:r>
      <w:r>
        <w:rPr>
          <w:rFonts w:ascii="Kp--M-Italic" w:hAnsi="Kp--M-Italic"/>
          <w:lang w:val="hr-HR"/>
        </w:rPr>
        <w:t>, Neregistrirani korisnici</w:t>
      </w:r>
    </w:p>
    <w:p w14:paraId="1F759F4A" w14:textId="4ECA26CD" w:rsidR="00A44771" w:rsidRPr="00116A3E" w:rsidRDefault="00A44771" w:rsidP="00A44771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 Cilj: </w:t>
      </w:r>
      <w:r>
        <w:rPr>
          <w:rFonts w:ascii="Kp--M-Italic" w:hAnsi="Kp--M-Italic"/>
          <w:lang w:val="hr-HR"/>
        </w:rPr>
        <w:t xml:space="preserve">Pregled </w:t>
      </w:r>
      <w:proofErr w:type="spellStart"/>
      <w:r>
        <w:rPr>
          <w:rFonts w:ascii="Kp--M-Italic" w:hAnsi="Kp--M-Italic"/>
          <w:lang w:val="hr-HR"/>
        </w:rPr>
        <w:t>obacijesti</w:t>
      </w:r>
      <w:proofErr w:type="spellEnd"/>
    </w:p>
    <w:p w14:paraId="2688E7CF" w14:textId="3C3F6ABA" w:rsidR="00A44771" w:rsidRDefault="00A44771" w:rsidP="00A44771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 Sudionici: </w:t>
      </w:r>
      <w:r>
        <w:rPr>
          <w:rFonts w:ascii="Kp--M-Italic" w:hAnsi="Kp--M-Italic"/>
          <w:lang w:val="hr-HR"/>
        </w:rPr>
        <w:t>Baza podataka</w:t>
      </w:r>
      <w:r>
        <w:rPr>
          <w:rFonts w:ascii="Kp--M-Italic" w:hAnsi="Kp--M-Italic"/>
        </w:rPr>
        <w:t xml:space="preserve"> </w:t>
      </w:r>
    </w:p>
    <w:p w14:paraId="6D31C1CB" w14:textId="77777777" w:rsidR="00A44771" w:rsidRPr="00116A3E" w:rsidRDefault="00A44771" w:rsidP="00A44771">
      <w:pPr>
        <w:pStyle w:val="NormalWeb"/>
        <w:numPr>
          <w:ilvl w:val="0"/>
          <w:numId w:val="3"/>
        </w:numPr>
      </w:pPr>
      <w:r w:rsidRPr="00116A3E">
        <w:rPr>
          <w:rFonts w:ascii="Kp" w:hAnsi="Kp"/>
        </w:rPr>
        <w:t xml:space="preserve">Opis osnovnog tijeka: </w:t>
      </w:r>
    </w:p>
    <w:p w14:paraId="28E48188" w14:textId="11880101" w:rsidR="00A44771" w:rsidRPr="00116A3E" w:rsidRDefault="00A44771" w:rsidP="00A44771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lastRenderedPageBreak/>
        <w:t xml:space="preserve">1. </w:t>
      </w:r>
      <w:r>
        <w:rPr>
          <w:rFonts w:ascii="Kp--M-Italic" w:hAnsi="Kp--M-Italic"/>
          <w:lang w:val="hr-HR"/>
        </w:rPr>
        <w:t>Korisnik odabire stranicu za pregled obavijesti</w:t>
      </w:r>
    </w:p>
    <w:p w14:paraId="614A10C0" w14:textId="234B344D" w:rsidR="00A44771" w:rsidRPr="00116A3E" w:rsidRDefault="00A44771" w:rsidP="00A44771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2. P</w:t>
      </w:r>
      <w:r>
        <w:rPr>
          <w:rFonts w:ascii="Kp--M-Italic" w:hAnsi="Kp--M-Italic"/>
          <w:lang w:val="hr-HR"/>
        </w:rPr>
        <w:t>ovlačimo aktualne podatke iz baze podataka</w:t>
      </w:r>
    </w:p>
    <w:p w14:paraId="744F0A8F" w14:textId="50EF5338" w:rsidR="00A44771" w:rsidRPr="00A44771" w:rsidRDefault="00A44771" w:rsidP="00A44771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 xml:space="preserve">3. </w:t>
      </w:r>
      <w:r>
        <w:rPr>
          <w:rFonts w:ascii="Kp--M-Italic" w:hAnsi="Kp--M-Italic"/>
          <w:lang w:val="hr-HR"/>
        </w:rPr>
        <w:t>Korisnik može čitati podatke</w:t>
      </w:r>
    </w:p>
    <w:p w14:paraId="616EB770" w14:textId="34A999C4" w:rsidR="00A44771" w:rsidRPr="00501752" w:rsidRDefault="00A44771" w:rsidP="00A44771">
      <w:pPr>
        <w:pStyle w:val="NormalWeb"/>
        <w:rPr>
          <w:lang w:val="hr-HR"/>
        </w:rPr>
      </w:pPr>
      <w:r>
        <w:rPr>
          <w:rFonts w:ascii="Kp" w:hAnsi="Kp"/>
        </w:rPr>
        <w:t>UC</w:t>
      </w:r>
      <w:r>
        <w:rPr>
          <w:rFonts w:ascii="Kp--M-Italic" w:hAnsi="Kp--M-Italic"/>
          <w:lang w:val="hr-HR"/>
        </w:rPr>
        <w:t>5</w:t>
      </w:r>
      <w:r>
        <w:rPr>
          <w:rFonts w:ascii="Kp--M-Italic" w:hAnsi="Kp--M-Italic"/>
          <w:lang w:val="hr-HR"/>
        </w:rPr>
        <w:t xml:space="preserve"> </w:t>
      </w:r>
      <w:r>
        <w:rPr>
          <w:rFonts w:ascii="Kp" w:hAnsi="Kp"/>
        </w:rPr>
        <w:t>–</w:t>
      </w:r>
      <w:r>
        <w:rPr>
          <w:rFonts w:ascii="Kp" w:hAnsi="Kp"/>
          <w:lang w:val="hr-HR"/>
        </w:rPr>
        <w:t xml:space="preserve"> </w:t>
      </w:r>
      <w:r>
        <w:rPr>
          <w:rFonts w:ascii="Kp--M-Italic" w:hAnsi="Kp--M-Italic"/>
          <w:lang w:val="hr-HR"/>
        </w:rPr>
        <w:t>Pregled stanja zavoda</w:t>
      </w:r>
    </w:p>
    <w:p w14:paraId="6F804157" w14:textId="2A9E1CFB" w:rsidR="00A44771" w:rsidRPr="00116A3E" w:rsidRDefault="00A44771" w:rsidP="00A44771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Glavni sudionik: </w:t>
      </w:r>
      <w:r>
        <w:rPr>
          <w:rFonts w:ascii="Kp--M-Italic" w:hAnsi="Kp--M-Italic"/>
          <w:lang w:val="hr-HR"/>
        </w:rPr>
        <w:t>Donor</w:t>
      </w:r>
      <w:r>
        <w:rPr>
          <w:rFonts w:ascii="Kp--M-Italic" w:hAnsi="Kp--M-Italic"/>
          <w:lang w:val="hr-HR"/>
        </w:rPr>
        <w:t xml:space="preserve">, </w:t>
      </w:r>
      <w:proofErr w:type="spellStart"/>
      <w:r>
        <w:rPr>
          <w:rFonts w:ascii="Kp--M-Italic" w:hAnsi="Kp--M-Italic"/>
          <w:lang w:val="hr-HR"/>
        </w:rPr>
        <w:t>Neregistirani</w:t>
      </w:r>
      <w:proofErr w:type="spellEnd"/>
      <w:r>
        <w:rPr>
          <w:rFonts w:ascii="Kp--M-Italic" w:hAnsi="Kp--M-Italic"/>
          <w:lang w:val="hr-HR"/>
        </w:rPr>
        <w:t xml:space="preserve"> korisnik</w:t>
      </w:r>
    </w:p>
    <w:p w14:paraId="265797E6" w14:textId="07D539CF" w:rsidR="00A44771" w:rsidRPr="00116A3E" w:rsidRDefault="00A44771" w:rsidP="00A44771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 Cilj: </w:t>
      </w:r>
      <w:r>
        <w:rPr>
          <w:rFonts w:ascii="Kp--M-Italic" w:hAnsi="Kp--M-Italic"/>
          <w:lang w:val="hr-HR"/>
        </w:rPr>
        <w:t>Pregled količine krvi po krvnim grupama u zavodima</w:t>
      </w:r>
    </w:p>
    <w:p w14:paraId="6D820828" w14:textId="1A17600A" w:rsidR="00A44771" w:rsidRDefault="00A44771" w:rsidP="00A44771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 Sudionici: </w:t>
      </w:r>
      <w:r>
        <w:rPr>
          <w:rFonts w:ascii="Kp--M-Italic" w:hAnsi="Kp--M-Italic"/>
          <w:lang w:val="hr-HR"/>
        </w:rPr>
        <w:t>Baza podataka</w:t>
      </w:r>
      <w:r>
        <w:rPr>
          <w:rFonts w:ascii="Kp--M-Italic" w:hAnsi="Kp--M-Italic"/>
        </w:rPr>
        <w:t xml:space="preserve"> </w:t>
      </w:r>
    </w:p>
    <w:p w14:paraId="307FDD4B" w14:textId="77777777" w:rsidR="00A44771" w:rsidRPr="00116A3E" w:rsidRDefault="00A44771" w:rsidP="00A44771">
      <w:pPr>
        <w:pStyle w:val="NormalWeb"/>
        <w:numPr>
          <w:ilvl w:val="0"/>
          <w:numId w:val="3"/>
        </w:numPr>
      </w:pPr>
      <w:r w:rsidRPr="00116A3E">
        <w:rPr>
          <w:rFonts w:ascii="Kp" w:hAnsi="Kp"/>
        </w:rPr>
        <w:t xml:space="preserve">Opis osnovnog tijeka: </w:t>
      </w:r>
    </w:p>
    <w:p w14:paraId="34595C57" w14:textId="52343CEF" w:rsidR="00A44771" w:rsidRPr="00116A3E" w:rsidRDefault="00A44771" w:rsidP="00A44771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 xml:space="preserve">1. </w:t>
      </w:r>
      <w:r>
        <w:rPr>
          <w:rFonts w:ascii="Kp--M-Italic" w:hAnsi="Kp--M-Italic"/>
          <w:lang w:val="hr-HR"/>
        </w:rPr>
        <w:t>Korisnik odabire zavod za koji želi vidjeti stanje</w:t>
      </w:r>
    </w:p>
    <w:p w14:paraId="63384421" w14:textId="2B169F83" w:rsidR="00A44771" w:rsidRPr="00116A3E" w:rsidRDefault="00A44771" w:rsidP="00A44771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2. Povlačimo aktualne podatke iz baze podataka</w:t>
      </w:r>
    </w:p>
    <w:p w14:paraId="4093803D" w14:textId="1CBB7D93" w:rsidR="00A44771" w:rsidRPr="00A44771" w:rsidRDefault="00A44771" w:rsidP="00A44771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 xml:space="preserve">3. </w:t>
      </w:r>
      <w:r>
        <w:rPr>
          <w:rFonts w:ascii="Kp--M-Italic" w:hAnsi="Kp--M-Italic"/>
          <w:lang w:val="hr-HR"/>
        </w:rPr>
        <w:t>Prikaz podataka</w:t>
      </w:r>
    </w:p>
    <w:p w14:paraId="0D8C582D" w14:textId="16D04CDF" w:rsidR="00A44771" w:rsidRPr="00501752" w:rsidRDefault="00A44771" w:rsidP="00A44771">
      <w:pPr>
        <w:pStyle w:val="NormalWeb"/>
        <w:rPr>
          <w:lang w:val="hr-HR"/>
        </w:rPr>
      </w:pPr>
      <w:r>
        <w:rPr>
          <w:rFonts w:ascii="Kp" w:hAnsi="Kp"/>
        </w:rPr>
        <w:t>UC</w:t>
      </w:r>
      <w:r>
        <w:rPr>
          <w:rFonts w:ascii="Kp--M-Italic" w:hAnsi="Kp--M-Italic"/>
          <w:lang w:val="hr-HR"/>
        </w:rPr>
        <w:t>6</w:t>
      </w:r>
      <w:r>
        <w:rPr>
          <w:rFonts w:ascii="Kp--M-Italic" w:hAnsi="Kp--M-Italic"/>
          <w:lang w:val="hr-HR"/>
        </w:rPr>
        <w:t xml:space="preserve"> </w:t>
      </w:r>
      <w:r>
        <w:rPr>
          <w:rFonts w:ascii="Kp" w:hAnsi="Kp"/>
        </w:rPr>
        <w:t>–</w:t>
      </w:r>
      <w:r>
        <w:rPr>
          <w:rFonts w:ascii="Kp" w:hAnsi="Kp"/>
          <w:lang w:val="hr-HR"/>
        </w:rPr>
        <w:t xml:space="preserve"> </w:t>
      </w:r>
      <w:r>
        <w:rPr>
          <w:rFonts w:ascii="Kp--M-Italic" w:hAnsi="Kp--M-Italic"/>
          <w:lang w:val="hr-HR"/>
        </w:rPr>
        <w:t>Osobni podatci</w:t>
      </w:r>
    </w:p>
    <w:p w14:paraId="5C1F7FDA" w14:textId="77777777" w:rsidR="00A44771" w:rsidRPr="00116A3E" w:rsidRDefault="00A44771" w:rsidP="00A44771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Glavni sudionik: </w:t>
      </w:r>
      <w:r>
        <w:rPr>
          <w:rFonts w:ascii="Kp--M-Italic" w:hAnsi="Kp--M-Italic"/>
          <w:lang w:val="hr-HR"/>
        </w:rPr>
        <w:t>Donor</w:t>
      </w:r>
      <w:r>
        <w:rPr>
          <w:rFonts w:ascii="Kp--M-Italic" w:hAnsi="Kp--M-Italic"/>
        </w:rPr>
        <w:t xml:space="preserve"> </w:t>
      </w:r>
    </w:p>
    <w:p w14:paraId="3F78AF4E" w14:textId="05D66E27" w:rsidR="00A44771" w:rsidRPr="00116A3E" w:rsidRDefault="00A44771" w:rsidP="00A44771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 Cilj: </w:t>
      </w:r>
      <w:r>
        <w:rPr>
          <w:rFonts w:ascii="Kp--M-Italic" w:hAnsi="Kp--M-Italic"/>
          <w:lang w:val="hr-HR"/>
        </w:rPr>
        <w:t>Pregled i promjena osobnih podataka</w:t>
      </w:r>
    </w:p>
    <w:p w14:paraId="13EA0666" w14:textId="77777777" w:rsidR="00A44771" w:rsidRPr="00116A3E" w:rsidRDefault="00A44771" w:rsidP="00A44771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 Sudionici: </w:t>
      </w:r>
      <w:r>
        <w:rPr>
          <w:rFonts w:ascii="Kp--M-Italic" w:hAnsi="Kp--M-Italic"/>
          <w:lang w:val="hr-HR"/>
        </w:rPr>
        <w:t>Baza podataka</w:t>
      </w:r>
    </w:p>
    <w:p w14:paraId="14044056" w14:textId="77777777" w:rsidR="00A44771" w:rsidRDefault="00A44771" w:rsidP="00A44771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 Preduvjet: </w:t>
      </w:r>
      <w:r>
        <w:rPr>
          <w:rFonts w:ascii="Kp--M-Italic" w:hAnsi="Kp--M-Italic"/>
          <w:lang w:val="hr-HR"/>
        </w:rPr>
        <w:t>Korisnik ima račun</w:t>
      </w:r>
      <w:r>
        <w:rPr>
          <w:rFonts w:ascii="Kp--M-Italic" w:hAnsi="Kp--M-Italic"/>
        </w:rPr>
        <w:t xml:space="preserve"> </w:t>
      </w:r>
    </w:p>
    <w:p w14:paraId="0224EF73" w14:textId="77777777" w:rsidR="00A44771" w:rsidRPr="00116A3E" w:rsidRDefault="00A44771" w:rsidP="00A44771">
      <w:pPr>
        <w:pStyle w:val="NormalWeb"/>
        <w:numPr>
          <w:ilvl w:val="0"/>
          <w:numId w:val="3"/>
        </w:numPr>
      </w:pPr>
      <w:r w:rsidRPr="00116A3E">
        <w:rPr>
          <w:rFonts w:ascii="Kp" w:hAnsi="Kp"/>
        </w:rPr>
        <w:t xml:space="preserve">Opis osnovnog tijeka: </w:t>
      </w:r>
    </w:p>
    <w:p w14:paraId="5E02B7D6" w14:textId="2745700D" w:rsidR="00A44771" w:rsidRPr="00116A3E" w:rsidRDefault="00A44771" w:rsidP="00A44771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 xml:space="preserve">1. </w:t>
      </w:r>
      <w:r>
        <w:rPr>
          <w:rFonts w:ascii="Kp--M-Italic" w:hAnsi="Kp--M-Italic"/>
          <w:lang w:val="hr-HR"/>
        </w:rPr>
        <w:t>Korisnik odabire opciju Moj račun</w:t>
      </w:r>
    </w:p>
    <w:p w14:paraId="29537B44" w14:textId="02B13E6B" w:rsidR="00A44771" w:rsidRPr="00116A3E" w:rsidRDefault="00A44771" w:rsidP="00A44771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 xml:space="preserve">2. </w:t>
      </w:r>
      <w:r>
        <w:rPr>
          <w:rFonts w:ascii="Kp--M-Italic" w:hAnsi="Kp--M-Italic"/>
          <w:lang w:val="hr-HR"/>
        </w:rPr>
        <w:t>Iz baze podataka prikazujemo njegove podatke</w:t>
      </w:r>
    </w:p>
    <w:p w14:paraId="02ACA71D" w14:textId="697A933A" w:rsidR="00A44771" w:rsidRPr="00A44771" w:rsidRDefault="00A44771" w:rsidP="00A44771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 xml:space="preserve">3. </w:t>
      </w:r>
      <w:r>
        <w:rPr>
          <w:rFonts w:ascii="Kp--M-Italic" w:hAnsi="Kp--M-Italic"/>
          <w:lang w:val="hr-HR"/>
        </w:rPr>
        <w:t>Korisnik može pregledavati svoje podatke</w:t>
      </w:r>
    </w:p>
    <w:p w14:paraId="260BD23A" w14:textId="673D39FA" w:rsidR="00A44771" w:rsidRPr="00A44771" w:rsidRDefault="00A44771" w:rsidP="00A44771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4. Korisnik ima opciju uređivanja svojih podataka</w:t>
      </w:r>
    </w:p>
    <w:p w14:paraId="41BB24CB" w14:textId="5C91D80A" w:rsidR="00A44771" w:rsidRPr="00116A3E" w:rsidRDefault="00A44771" w:rsidP="00A44771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5. Nakon uređivanja potvrđuje promjene</w:t>
      </w:r>
    </w:p>
    <w:p w14:paraId="5BFD3F60" w14:textId="24DFEB58" w:rsidR="00A44771" w:rsidRDefault="00A44771" w:rsidP="00A44771">
      <w:pPr>
        <w:pStyle w:val="NormalWeb"/>
        <w:numPr>
          <w:ilvl w:val="0"/>
          <w:numId w:val="3"/>
        </w:numPr>
      </w:pPr>
      <w:r w:rsidRPr="00116A3E">
        <w:rPr>
          <w:rFonts w:ascii="Kp" w:hAnsi="Kp"/>
        </w:rPr>
        <w:t>Opis mogu</w:t>
      </w:r>
      <w:r w:rsidRPr="00116A3E">
        <w:rPr>
          <w:rFonts w:ascii="Kp-Expert-Medium" w:hAnsi="Kp-Expert-Medium"/>
        </w:rPr>
        <w:t>ć</w:t>
      </w:r>
      <w:r w:rsidRPr="00116A3E">
        <w:rPr>
          <w:rFonts w:ascii="Kp" w:hAnsi="Kp"/>
        </w:rPr>
        <w:t xml:space="preserve">ih odstupanja: </w:t>
      </w:r>
    </w:p>
    <w:p w14:paraId="4BEFBB84" w14:textId="0C876311" w:rsidR="00A44771" w:rsidRPr="00F331E4" w:rsidRDefault="00A44771" w:rsidP="00A44771">
      <w:pPr>
        <w:pStyle w:val="NormalWeb"/>
        <w:numPr>
          <w:ilvl w:val="1"/>
          <w:numId w:val="3"/>
        </w:numPr>
      </w:pPr>
      <w:r>
        <w:rPr>
          <w:lang w:val="hr-HR"/>
        </w:rPr>
        <w:t xml:space="preserve">5.a Nedozvoljene promjene ( </w:t>
      </w:r>
      <w:r w:rsidR="00F331E4">
        <w:rPr>
          <w:lang w:val="hr-HR"/>
        </w:rPr>
        <w:t>korisnik nije punoljetan )</w:t>
      </w:r>
    </w:p>
    <w:p w14:paraId="588D7770" w14:textId="7F798898" w:rsidR="00F331E4" w:rsidRPr="00F331E4" w:rsidRDefault="00F331E4" w:rsidP="00F331E4">
      <w:pPr>
        <w:pStyle w:val="NormalWeb"/>
        <w:numPr>
          <w:ilvl w:val="2"/>
          <w:numId w:val="3"/>
        </w:numPr>
      </w:pPr>
      <w:r>
        <w:rPr>
          <w:lang w:val="hr-HR"/>
        </w:rPr>
        <w:t>Javlja se greška te se pita korisnika je li to njegov stvarni datum rođenja</w:t>
      </w:r>
    </w:p>
    <w:p w14:paraId="10AD7AA3" w14:textId="340B26F0" w:rsidR="00F331E4" w:rsidRPr="00F331E4" w:rsidRDefault="00F331E4" w:rsidP="00F331E4">
      <w:pPr>
        <w:pStyle w:val="NormalWeb"/>
        <w:numPr>
          <w:ilvl w:val="2"/>
          <w:numId w:val="3"/>
        </w:numPr>
      </w:pPr>
      <w:r>
        <w:rPr>
          <w:lang w:val="hr-HR"/>
        </w:rPr>
        <w:t>Ako nije odbacuju se promjene</w:t>
      </w:r>
    </w:p>
    <w:p w14:paraId="2D8496DF" w14:textId="47FB0C23" w:rsidR="00F331E4" w:rsidRPr="00F331E4" w:rsidRDefault="00F331E4" w:rsidP="00F331E4">
      <w:pPr>
        <w:pStyle w:val="NormalWeb"/>
        <w:numPr>
          <w:ilvl w:val="2"/>
          <w:numId w:val="3"/>
        </w:numPr>
      </w:pPr>
      <w:r>
        <w:rPr>
          <w:lang w:val="hr-HR"/>
        </w:rPr>
        <w:t>Ako je račun se briše te se o tome obavještava korisnika</w:t>
      </w:r>
    </w:p>
    <w:p w14:paraId="1DECA046" w14:textId="2CF766AB" w:rsidR="00F331E4" w:rsidRPr="00501752" w:rsidRDefault="00F331E4" w:rsidP="00F331E4">
      <w:pPr>
        <w:pStyle w:val="NormalWeb"/>
        <w:rPr>
          <w:lang w:val="hr-HR"/>
        </w:rPr>
      </w:pPr>
      <w:r>
        <w:rPr>
          <w:rFonts w:ascii="Kp" w:hAnsi="Kp"/>
        </w:rPr>
        <w:t>UC</w:t>
      </w:r>
      <w:r>
        <w:rPr>
          <w:rFonts w:ascii="Kp--M-Italic" w:hAnsi="Kp--M-Italic"/>
          <w:lang w:val="hr-HR"/>
        </w:rPr>
        <w:t>7</w:t>
      </w:r>
      <w:r>
        <w:rPr>
          <w:rFonts w:ascii="Kp--M-Italic" w:hAnsi="Kp--M-Italic"/>
          <w:lang w:val="hr-HR"/>
        </w:rPr>
        <w:t xml:space="preserve"> </w:t>
      </w:r>
      <w:r>
        <w:rPr>
          <w:rFonts w:ascii="Kp" w:hAnsi="Kp"/>
        </w:rPr>
        <w:t>–</w:t>
      </w:r>
      <w:r>
        <w:rPr>
          <w:rFonts w:ascii="Kp" w:hAnsi="Kp"/>
          <w:lang w:val="hr-HR"/>
        </w:rPr>
        <w:t xml:space="preserve"> </w:t>
      </w:r>
      <w:r>
        <w:rPr>
          <w:rFonts w:ascii="Kp--M-Italic" w:hAnsi="Kp--M-Italic"/>
          <w:lang w:val="hr-HR"/>
        </w:rPr>
        <w:t>Rezervacija</w:t>
      </w:r>
    </w:p>
    <w:p w14:paraId="19CD53E8" w14:textId="77777777" w:rsidR="00F331E4" w:rsidRPr="00116A3E" w:rsidRDefault="00F331E4" w:rsidP="00F331E4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Glavni sudionik: </w:t>
      </w:r>
      <w:r>
        <w:rPr>
          <w:rFonts w:ascii="Kp--M-Italic" w:hAnsi="Kp--M-Italic"/>
          <w:lang w:val="hr-HR"/>
        </w:rPr>
        <w:t>Donor</w:t>
      </w:r>
      <w:r>
        <w:rPr>
          <w:rFonts w:ascii="Kp--M-Italic" w:hAnsi="Kp--M-Italic"/>
        </w:rPr>
        <w:t xml:space="preserve"> </w:t>
      </w:r>
    </w:p>
    <w:p w14:paraId="7518A0C7" w14:textId="629DD933" w:rsidR="00F331E4" w:rsidRPr="00116A3E" w:rsidRDefault="00F331E4" w:rsidP="00F331E4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 Cilj: </w:t>
      </w:r>
      <w:r>
        <w:rPr>
          <w:rFonts w:ascii="Kp--M-Italic" w:hAnsi="Kp--M-Italic"/>
          <w:lang w:val="hr-HR"/>
        </w:rPr>
        <w:t>Rezervacija termina za doniranje krvi</w:t>
      </w:r>
    </w:p>
    <w:p w14:paraId="4CDCE6A8" w14:textId="6C2AC919" w:rsidR="00F331E4" w:rsidRPr="00116A3E" w:rsidRDefault="00F331E4" w:rsidP="00F331E4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 Sudionici: </w:t>
      </w:r>
      <w:r>
        <w:rPr>
          <w:rFonts w:ascii="Kp--M-Italic" w:hAnsi="Kp--M-Italic"/>
          <w:lang w:val="hr-HR"/>
        </w:rPr>
        <w:t>Baza podataka</w:t>
      </w:r>
      <w:r>
        <w:rPr>
          <w:rFonts w:ascii="Kp--M-Italic" w:hAnsi="Kp--M-Italic"/>
          <w:lang w:val="hr-HR"/>
        </w:rPr>
        <w:t>, Zavod</w:t>
      </w:r>
    </w:p>
    <w:p w14:paraId="51899851" w14:textId="119A91FD" w:rsidR="00F331E4" w:rsidRDefault="00F331E4" w:rsidP="00F331E4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 Preduvjet: </w:t>
      </w:r>
      <w:r>
        <w:rPr>
          <w:rFonts w:ascii="Kp--M-Italic" w:hAnsi="Kp--M-Italic"/>
          <w:lang w:val="hr-HR"/>
        </w:rPr>
        <w:t>Prošlo je dovoljno vremena od zadnje donacije, korisnik nije prijavio ništa izvanredno ( bolest, tetovaže… )</w:t>
      </w:r>
      <w:r>
        <w:rPr>
          <w:rFonts w:ascii="Kp--M-Italic" w:hAnsi="Kp--M-Italic"/>
        </w:rPr>
        <w:t xml:space="preserve"> </w:t>
      </w:r>
    </w:p>
    <w:p w14:paraId="26A53ABD" w14:textId="77777777" w:rsidR="00F331E4" w:rsidRPr="00116A3E" w:rsidRDefault="00F331E4" w:rsidP="00F331E4">
      <w:pPr>
        <w:pStyle w:val="NormalWeb"/>
        <w:numPr>
          <w:ilvl w:val="0"/>
          <w:numId w:val="3"/>
        </w:numPr>
      </w:pPr>
      <w:r w:rsidRPr="00116A3E">
        <w:rPr>
          <w:rFonts w:ascii="Kp" w:hAnsi="Kp"/>
        </w:rPr>
        <w:t xml:space="preserve">Opis osnovnog tijeka: </w:t>
      </w:r>
    </w:p>
    <w:p w14:paraId="2BCB19F0" w14:textId="2332F169" w:rsidR="00F331E4" w:rsidRPr="00116A3E" w:rsidRDefault="00F331E4" w:rsidP="00F331E4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 xml:space="preserve">1. Korisnik odabire opciju </w:t>
      </w:r>
      <w:r>
        <w:rPr>
          <w:rFonts w:ascii="Kp--M-Italic" w:hAnsi="Kp--M-Italic"/>
          <w:lang w:val="hr-HR"/>
        </w:rPr>
        <w:t>Rezervacija ( za određeni zavod )</w:t>
      </w:r>
    </w:p>
    <w:p w14:paraId="29AEC549" w14:textId="64101728" w:rsidR="00F331E4" w:rsidRPr="00116A3E" w:rsidRDefault="00F331E4" w:rsidP="00F331E4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 xml:space="preserve">2. </w:t>
      </w:r>
      <w:r>
        <w:rPr>
          <w:rFonts w:ascii="Kp--M-Italic" w:hAnsi="Kp--M-Italic"/>
          <w:lang w:val="hr-HR"/>
        </w:rPr>
        <w:t>Iz baze podataka prikazujemo podatke ( slobodni termini )</w:t>
      </w:r>
    </w:p>
    <w:p w14:paraId="30D344BB" w14:textId="239A955E" w:rsidR="00F331E4" w:rsidRPr="00A44771" w:rsidRDefault="00F331E4" w:rsidP="00F331E4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3. Korisnik</w:t>
      </w:r>
      <w:r>
        <w:rPr>
          <w:rFonts w:ascii="Kp--M-Italic" w:hAnsi="Kp--M-Italic"/>
          <w:lang w:val="hr-HR"/>
        </w:rPr>
        <w:t xml:space="preserve"> odabire slobodni termin</w:t>
      </w:r>
    </w:p>
    <w:p w14:paraId="34009127" w14:textId="08110636" w:rsidR="00F331E4" w:rsidRPr="00A44771" w:rsidRDefault="00F331E4" w:rsidP="00F331E4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 xml:space="preserve">4. Korisnik </w:t>
      </w:r>
      <w:r>
        <w:rPr>
          <w:rFonts w:ascii="Kp--M-Italic" w:hAnsi="Kp--M-Italic"/>
          <w:lang w:val="hr-HR"/>
        </w:rPr>
        <w:t>potvrđuje dolazak na odabrani termin</w:t>
      </w:r>
    </w:p>
    <w:p w14:paraId="14CD4922" w14:textId="59F11140" w:rsidR="00F331E4" w:rsidRPr="00116A3E" w:rsidRDefault="00F331E4" w:rsidP="00F331E4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5.</w:t>
      </w:r>
      <w:r>
        <w:rPr>
          <w:rFonts w:ascii="Kp--M-Italic" w:hAnsi="Kp--M-Italic"/>
          <w:lang w:val="hr-HR"/>
        </w:rPr>
        <w:t xml:space="preserve"> Termin se sprema u bazu podataka te se obavještava zavod</w:t>
      </w:r>
    </w:p>
    <w:p w14:paraId="227B472A" w14:textId="77777777" w:rsidR="00F331E4" w:rsidRDefault="00F331E4" w:rsidP="00F331E4">
      <w:pPr>
        <w:pStyle w:val="NormalWeb"/>
        <w:numPr>
          <w:ilvl w:val="0"/>
          <w:numId w:val="3"/>
        </w:numPr>
      </w:pPr>
      <w:r w:rsidRPr="00116A3E">
        <w:rPr>
          <w:rFonts w:ascii="Kp" w:hAnsi="Kp"/>
        </w:rPr>
        <w:t>Opis mogu</w:t>
      </w:r>
      <w:r w:rsidRPr="00116A3E">
        <w:rPr>
          <w:rFonts w:ascii="Kp-Expert-Medium" w:hAnsi="Kp-Expert-Medium"/>
        </w:rPr>
        <w:t>ć</w:t>
      </w:r>
      <w:r w:rsidRPr="00116A3E">
        <w:rPr>
          <w:rFonts w:ascii="Kp" w:hAnsi="Kp"/>
        </w:rPr>
        <w:t xml:space="preserve">ih odstupanja: </w:t>
      </w:r>
    </w:p>
    <w:p w14:paraId="720368D2" w14:textId="12F42916" w:rsidR="00F331E4" w:rsidRDefault="00F331E4" w:rsidP="00F331E4">
      <w:pPr>
        <w:pStyle w:val="NormalWeb"/>
        <w:numPr>
          <w:ilvl w:val="1"/>
          <w:numId w:val="3"/>
        </w:numPr>
      </w:pPr>
      <w:r>
        <w:rPr>
          <w:lang w:val="hr-HR"/>
        </w:rPr>
        <w:t>4</w:t>
      </w:r>
      <w:r>
        <w:rPr>
          <w:lang w:val="hr-HR"/>
        </w:rPr>
        <w:t xml:space="preserve">.a </w:t>
      </w:r>
      <w:r>
        <w:rPr>
          <w:lang w:val="hr-HR"/>
        </w:rPr>
        <w:t>U međuvremenu za vrijeme rezerviranja termin je popunjen</w:t>
      </w:r>
    </w:p>
    <w:p w14:paraId="1A3789BA" w14:textId="666C882D" w:rsidR="00F331E4" w:rsidRPr="007C35DE" w:rsidRDefault="00F331E4" w:rsidP="00F331E4">
      <w:pPr>
        <w:pStyle w:val="NormalWeb"/>
        <w:numPr>
          <w:ilvl w:val="2"/>
          <w:numId w:val="3"/>
        </w:numPr>
      </w:pPr>
      <w:r>
        <w:rPr>
          <w:lang w:val="hr-HR"/>
        </w:rPr>
        <w:t>Obavještava se korisnika o neuspjehu rezervacije te se ponovno nudi mo</w:t>
      </w:r>
      <w:r w:rsidR="007C35DE">
        <w:rPr>
          <w:lang w:val="hr-HR"/>
        </w:rPr>
        <w:t>gućnost rezervacije</w:t>
      </w:r>
    </w:p>
    <w:p w14:paraId="2D6574B9" w14:textId="2C2F0B1C" w:rsidR="007C35DE" w:rsidRPr="00501752" w:rsidRDefault="007C35DE" w:rsidP="007C35DE">
      <w:pPr>
        <w:pStyle w:val="NormalWeb"/>
        <w:rPr>
          <w:lang w:val="hr-HR"/>
        </w:rPr>
      </w:pPr>
      <w:r>
        <w:rPr>
          <w:rFonts w:ascii="Kp" w:hAnsi="Kp"/>
        </w:rPr>
        <w:lastRenderedPageBreak/>
        <w:t>UC</w:t>
      </w:r>
      <w:r>
        <w:rPr>
          <w:rFonts w:ascii="Kp--M-Italic" w:hAnsi="Kp--M-Italic"/>
          <w:lang w:val="hr-HR"/>
        </w:rPr>
        <w:t>8</w:t>
      </w:r>
      <w:r>
        <w:rPr>
          <w:rFonts w:ascii="Kp--M-Italic" w:hAnsi="Kp--M-Italic"/>
          <w:lang w:val="hr-HR"/>
        </w:rPr>
        <w:t xml:space="preserve"> </w:t>
      </w:r>
      <w:r>
        <w:rPr>
          <w:rFonts w:ascii="Kp" w:hAnsi="Kp"/>
        </w:rPr>
        <w:t>–</w:t>
      </w:r>
      <w:r>
        <w:rPr>
          <w:rFonts w:ascii="Kp" w:hAnsi="Kp"/>
          <w:lang w:val="hr-HR"/>
        </w:rPr>
        <w:t xml:space="preserve"> </w:t>
      </w:r>
      <w:r>
        <w:rPr>
          <w:rFonts w:ascii="Kp--M-Italic" w:hAnsi="Kp--M-Italic"/>
          <w:lang w:val="hr-HR"/>
        </w:rPr>
        <w:t>Dokumenti</w:t>
      </w:r>
    </w:p>
    <w:p w14:paraId="283BAF41" w14:textId="77777777" w:rsidR="007C35DE" w:rsidRPr="00116A3E" w:rsidRDefault="007C35DE" w:rsidP="007C35DE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Glavni sudionik: </w:t>
      </w:r>
      <w:r>
        <w:rPr>
          <w:rFonts w:ascii="Kp--M-Italic" w:hAnsi="Kp--M-Italic"/>
          <w:lang w:val="hr-HR"/>
        </w:rPr>
        <w:t>Donor</w:t>
      </w:r>
      <w:r>
        <w:rPr>
          <w:rFonts w:ascii="Kp--M-Italic" w:hAnsi="Kp--M-Italic"/>
        </w:rPr>
        <w:t xml:space="preserve"> </w:t>
      </w:r>
    </w:p>
    <w:p w14:paraId="14BF267C" w14:textId="4D516ED8" w:rsidR="007C35DE" w:rsidRPr="00116A3E" w:rsidRDefault="007C35DE" w:rsidP="007C35DE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 Cilj: </w:t>
      </w:r>
      <w:r>
        <w:rPr>
          <w:rFonts w:ascii="Kp--M-Italic" w:hAnsi="Kp--M-Italic"/>
          <w:lang w:val="hr-HR"/>
        </w:rPr>
        <w:t>Izdavanje potvrda o darivanju, bonusa i ispričnica</w:t>
      </w:r>
    </w:p>
    <w:p w14:paraId="5E3C99BF" w14:textId="18A1BFDA" w:rsidR="007C35DE" w:rsidRDefault="007C35DE" w:rsidP="007C35DE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 Sudionici: </w:t>
      </w:r>
      <w:r>
        <w:rPr>
          <w:rFonts w:ascii="Kp--M-Italic" w:hAnsi="Kp--M-Italic"/>
          <w:lang w:val="hr-HR"/>
        </w:rPr>
        <w:t>Baza podataka</w:t>
      </w:r>
      <w:r>
        <w:rPr>
          <w:rFonts w:ascii="Kp--M-Italic" w:hAnsi="Kp--M-Italic"/>
        </w:rPr>
        <w:t xml:space="preserve"> </w:t>
      </w:r>
    </w:p>
    <w:p w14:paraId="55E3151E" w14:textId="77777777" w:rsidR="007C35DE" w:rsidRPr="00116A3E" w:rsidRDefault="007C35DE" w:rsidP="007C35DE">
      <w:pPr>
        <w:pStyle w:val="NormalWeb"/>
        <w:numPr>
          <w:ilvl w:val="0"/>
          <w:numId w:val="3"/>
        </w:numPr>
      </w:pPr>
      <w:r w:rsidRPr="00116A3E">
        <w:rPr>
          <w:rFonts w:ascii="Kp" w:hAnsi="Kp"/>
        </w:rPr>
        <w:t xml:space="preserve">Opis osnovnog tijeka: </w:t>
      </w:r>
    </w:p>
    <w:p w14:paraId="03AE0CD9" w14:textId="4384C870" w:rsidR="007C35DE" w:rsidRPr="00116A3E" w:rsidRDefault="007C35DE" w:rsidP="007C35DE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 xml:space="preserve">1. Korisnik odabire opciju </w:t>
      </w:r>
      <w:r>
        <w:rPr>
          <w:rFonts w:ascii="Kp--M-Italic" w:hAnsi="Kp--M-Italic"/>
          <w:lang w:val="hr-HR"/>
        </w:rPr>
        <w:t>Dokumenti</w:t>
      </w:r>
    </w:p>
    <w:p w14:paraId="472F985B" w14:textId="14BA1942" w:rsidR="007C35DE" w:rsidRPr="00116A3E" w:rsidRDefault="007C35DE" w:rsidP="007C35DE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 xml:space="preserve">2. </w:t>
      </w:r>
      <w:r>
        <w:rPr>
          <w:rFonts w:ascii="Kp--M-Italic" w:hAnsi="Kp--M-Italic"/>
          <w:lang w:val="hr-HR"/>
        </w:rPr>
        <w:t>Prikazuju se termini na kojima je potvrđen dolazak Donora</w:t>
      </w:r>
    </w:p>
    <w:p w14:paraId="07F4A564" w14:textId="57D8D52A" w:rsidR="007C35DE" w:rsidRPr="00A44771" w:rsidRDefault="007C35DE" w:rsidP="007C35DE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3. Korisnik odabire</w:t>
      </w:r>
      <w:r>
        <w:rPr>
          <w:rFonts w:ascii="Kp--M-Italic" w:hAnsi="Kp--M-Italic"/>
          <w:lang w:val="hr-HR"/>
        </w:rPr>
        <w:t xml:space="preserve"> termin te ima opciju preuzimanja Potvrde o darivanju ili Ispričnice</w:t>
      </w:r>
    </w:p>
    <w:p w14:paraId="79CC9D8E" w14:textId="5C9F7C1B" w:rsidR="007C35DE" w:rsidRPr="00501752" w:rsidRDefault="007C35DE" w:rsidP="007C35DE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 xml:space="preserve">4. </w:t>
      </w:r>
      <w:r>
        <w:rPr>
          <w:rFonts w:ascii="Kp--M-Italic" w:hAnsi="Kp--M-Italic"/>
          <w:lang w:val="hr-HR"/>
        </w:rPr>
        <w:t>Ako je korisnik ostvario bonuse također ima opciju preuzeti iste</w:t>
      </w:r>
    </w:p>
    <w:sectPr w:rsidR="007C35DE" w:rsidRPr="00501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Kp">
    <w:altName w:val="Cambria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p--M-Italic">
    <w:altName w:val="Cambria"/>
    <w:panose1 w:val="020B0604020202020204"/>
    <w:charset w:val="00"/>
    <w:family w:val="roman"/>
    <w:pitch w:val="default"/>
  </w:font>
  <w:font w:name="Kp-Expert-Medium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50C7"/>
    <w:multiLevelType w:val="hybridMultilevel"/>
    <w:tmpl w:val="DB10B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E0184C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2" w:tplc="0809000F">
      <w:start w:val="1"/>
      <w:numFmt w:val="decimal"/>
      <w:lvlText w:val="%3."/>
      <w:lvlJc w:val="left"/>
      <w:pPr>
        <w:ind w:left="1800" w:hanging="360"/>
      </w:p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36C735E"/>
    <w:multiLevelType w:val="hybridMultilevel"/>
    <w:tmpl w:val="3FF8969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8BC0807"/>
    <w:multiLevelType w:val="hybridMultilevel"/>
    <w:tmpl w:val="2F3C80DA"/>
    <w:lvl w:ilvl="0" w:tplc="07405E46">
      <w:numFmt w:val="bullet"/>
      <w:lvlText w:val="•"/>
      <w:lvlJc w:val="left"/>
      <w:pPr>
        <w:ind w:left="1080" w:hanging="360"/>
      </w:pPr>
      <w:rPr>
        <w:rFonts w:ascii="Kp" w:eastAsia="Times New Roman" w:hAnsi="Kp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67604082">
    <w:abstractNumId w:val="1"/>
  </w:num>
  <w:num w:numId="2" w16cid:durableId="1457678666">
    <w:abstractNumId w:val="2"/>
  </w:num>
  <w:num w:numId="3" w16cid:durableId="1589460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A3E"/>
    <w:rsid w:val="00116A3E"/>
    <w:rsid w:val="00501752"/>
    <w:rsid w:val="007957C3"/>
    <w:rsid w:val="007C35DE"/>
    <w:rsid w:val="00950CC5"/>
    <w:rsid w:val="00A3472D"/>
    <w:rsid w:val="00A44771"/>
    <w:rsid w:val="00F3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8E79F9"/>
  <w15:chartTrackingRefBased/>
  <w15:docId w15:val="{F24ED7E3-19D3-0845-9571-514149AEC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6A3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9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2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Marić</dc:creator>
  <cp:keywords/>
  <dc:description/>
  <cp:lastModifiedBy>Nikola Marić</cp:lastModifiedBy>
  <cp:revision>2</cp:revision>
  <dcterms:created xsi:type="dcterms:W3CDTF">2023-11-03T11:33:00Z</dcterms:created>
  <dcterms:modified xsi:type="dcterms:W3CDTF">2023-11-03T12:30:00Z</dcterms:modified>
</cp:coreProperties>
</file>