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03C2" w14:textId="7E80798A" w:rsidR="00116A3E" w:rsidRDefault="00116A3E" w:rsidP="00116A3E">
      <w:pPr>
        <w:pStyle w:val="NormalWeb"/>
      </w:pPr>
      <w:r>
        <w:rPr>
          <w:rFonts w:ascii="Kp" w:hAnsi="Kp"/>
        </w:rPr>
        <w:t>UC</w:t>
      </w:r>
      <w:r>
        <w:rPr>
          <w:rFonts w:ascii="Kp--M-Italic" w:hAnsi="Kp--M-Italic"/>
          <w:lang w:val="hr-HR"/>
        </w:rPr>
        <w:t>1</w:t>
      </w:r>
      <w:r>
        <w:rPr>
          <w:rFonts w:ascii="Kp--M-Italic" w:hAnsi="Kp--M-Italic"/>
        </w:rPr>
        <w:t xml:space="preserve"> </w:t>
      </w:r>
      <w:r>
        <w:rPr>
          <w:rFonts w:ascii="Kp" w:hAnsi="Kp"/>
        </w:rPr>
        <w:t>-</w:t>
      </w:r>
      <w:r>
        <w:rPr>
          <w:rFonts w:ascii="Kp" w:hAnsi="Kp"/>
          <w:lang w:val="hr-HR"/>
        </w:rPr>
        <w:t xml:space="preserve"> Registracija</w:t>
      </w:r>
    </w:p>
    <w:p w14:paraId="434A0869" w14:textId="3F6BF205" w:rsidR="00116A3E" w:rsidRPr="00116A3E" w:rsidRDefault="00116A3E" w:rsidP="00116A3E">
      <w:pPr>
        <w:pStyle w:val="NormalWeb"/>
        <w:numPr>
          <w:ilvl w:val="0"/>
          <w:numId w:val="3"/>
        </w:numPr>
      </w:pPr>
      <w:r>
        <w:rPr>
          <w:rFonts w:ascii="Kp" w:hAnsi="Kp"/>
        </w:rPr>
        <w:t xml:space="preserve">Glavni sudionik: </w:t>
      </w:r>
      <w:r w:rsidR="00501752">
        <w:rPr>
          <w:rFonts w:ascii="Kp--M-Italic" w:hAnsi="Kp--M-Italic"/>
          <w:lang w:val="hr-HR"/>
        </w:rPr>
        <w:t>Neregistrirani korisnik</w:t>
      </w:r>
      <w:r>
        <w:rPr>
          <w:rFonts w:ascii="Kp--M-Italic" w:hAnsi="Kp--M-Italic"/>
        </w:rPr>
        <w:t xml:space="preserve"> </w:t>
      </w:r>
    </w:p>
    <w:p w14:paraId="0A31834F" w14:textId="7BC963D7" w:rsidR="00116A3E" w:rsidRPr="00116A3E" w:rsidRDefault="00116A3E" w:rsidP="00116A3E">
      <w:pPr>
        <w:pStyle w:val="NormalWeb"/>
        <w:numPr>
          <w:ilvl w:val="0"/>
          <w:numId w:val="3"/>
        </w:numPr>
      </w:pPr>
      <w:r>
        <w:rPr>
          <w:rFonts w:ascii="Kp" w:hAnsi="Kp"/>
        </w:rPr>
        <w:t xml:space="preserve"> Cilj: </w:t>
      </w:r>
      <w:r w:rsidR="00501752">
        <w:rPr>
          <w:rFonts w:ascii="Kp--M-Italic" w:hAnsi="Kp--M-Italic"/>
          <w:lang w:val="hr-HR"/>
        </w:rPr>
        <w:t>R</w:t>
      </w:r>
      <w:r>
        <w:rPr>
          <w:rFonts w:ascii="Kp--M-Italic" w:hAnsi="Kp--M-Italic"/>
          <w:lang w:val="hr-HR"/>
        </w:rPr>
        <w:t>egistracija</w:t>
      </w:r>
    </w:p>
    <w:p w14:paraId="2887150A" w14:textId="6979A492" w:rsidR="00116A3E" w:rsidRPr="00116A3E" w:rsidRDefault="00116A3E" w:rsidP="00116A3E">
      <w:pPr>
        <w:pStyle w:val="NormalWeb"/>
        <w:numPr>
          <w:ilvl w:val="0"/>
          <w:numId w:val="3"/>
        </w:numPr>
      </w:pPr>
      <w:r>
        <w:rPr>
          <w:rFonts w:ascii="Kp" w:hAnsi="Kp"/>
        </w:rPr>
        <w:t xml:space="preserve"> Sudionici: </w:t>
      </w:r>
      <w:r w:rsidR="00501752">
        <w:rPr>
          <w:rFonts w:ascii="Kp--M-Italic" w:hAnsi="Kp--M-Italic"/>
          <w:lang w:val="hr-HR"/>
        </w:rPr>
        <w:t>B</w:t>
      </w:r>
      <w:r>
        <w:rPr>
          <w:rFonts w:ascii="Kp--M-Italic" w:hAnsi="Kp--M-Italic"/>
          <w:lang w:val="hr-HR"/>
        </w:rPr>
        <w:t>aza podataka</w:t>
      </w:r>
    </w:p>
    <w:p w14:paraId="613EE1F8" w14:textId="1AE6896D" w:rsidR="00116A3E" w:rsidRDefault="00116A3E" w:rsidP="00116A3E">
      <w:pPr>
        <w:pStyle w:val="NormalWeb"/>
        <w:numPr>
          <w:ilvl w:val="0"/>
          <w:numId w:val="3"/>
        </w:numPr>
      </w:pPr>
      <w:r>
        <w:rPr>
          <w:rFonts w:ascii="Kp" w:hAnsi="Kp"/>
        </w:rPr>
        <w:t xml:space="preserve"> Preduvjet: </w:t>
      </w:r>
      <w:r w:rsidR="00501752">
        <w:rPr>
          <w:rFonts w:ascii="Kp--M-Italic" w:hAnsi="Kp--M-Italic"/>
          <w:lang w:val="hr-HR"/>
        </w:rPr>
        <w:t>K</w:t>
      </w:r>
      <w:r>
        <w:rPr>
          <w:rFonts w:ascii="Kp--M-Italic" w:hAnsi="Kp--M-Italic"/>
          <w:lang w:val="hr-HR"/>
        </w:rPr>
        <w:t xml:space="preserve">orisnik nema registriran račun s mailom koji želi koristiti </w:t>
      </w:r>
      <w:r>
        <w:rPr>
          <w:rFonts w:ascii="Kp--M-Italic" w:hAnsi="Kp--M-Italic"/>
        </w:rPr>
        <w:t xml:space="preserve"> </w:t>
      </w:r>
    </w:p>
    <w:p w14:paraId="446FCFEB" w14:textId="77777777" w:rsidR="00116A3E" w:rsidRPr="00116A3E" w:rsidRDefault="00116A3E" w:rsidP="00116A3E">
      <w:pPr>
        <w:pStyle w:val="NormalWeb"/>
        <w:numPr>
          <w:ilvl w:val="0"/>
          <w:numId w:val="3"/>
        </w:numPr>
      </w:pPr>
      <w:r w:rsidRPr="00116A3E">
        <w:rPr>
          <w:rFonts w:ascii="Kp" w:hAnsi="Kp"/>
        </w:rPr>
        <w:t xml:space="preserve">Opis osnovnog tijeka: </w:t>
      </w:r>
    </w:p>
    <w:p w14:paraId="108848A2" w14:textId="426D1D4E" w:rsidR="00116A3E" w:rsidRPr="00116A3E" w:rsidRDefault="00116A3E" w:rsidP="00116A3E">
      <w:pPr>
        <w:pStyle w:val="NormalWeb"/>
        <w:numPr>
          <w:ilvl w:val="1"/>
          <w:numId w:val="3"/>
        </w:numPr>
      </w:pPr>
      <w:r>
        <w:rPr>
          <w:rFonts w:ascii="Kp--M-Italic" w:hAnsi="Kp--M-Italic"/>
          <w:lang w:val="hr-HR"/>
        </w:rPr>
        <w:t xml:space="preserve">1. </w:t>
      </w:r>
      <w:r w:rsidR="00501752">
        <w:rPr>
          <w:rFonts w:ascii="Kp--M-Italic" w:hAnsi="Kp--M-Italic"/>
          <w:lang w:val="hr-HR"/>
        </w:rPr>
        <w:t>U</w:t>
      </w:r>
      <w:r>
        <w:rPr>
          <w:rFonts w:ascii="Kp--M-Italic" w:hAnsi="Kp--M-Italic"/>
          <w:lang w:val="hr-HR"/>
        </w:rPr>
        <w:t>piši podatke ( email, lozinka, godina rođenja,  spol, težina, krvna grupa )</w:t>
      </w:r>
    </w:p>
    <w:p w14:paraId="2BD75B8E" w14:textId="717D0C48" w:rsidR="00116A3E" w:rsidRPr="00501752" w:rsidRDefault="00116A3E" w:rsidP="00A3472D">
      <w:pPr>
        <w:pStyle w:val="NormalWeb"/>
        <w:numPr>
          <w:ilvl w:val="1"/>
          <w:numId w:val="3"/>
        </w:numPr>
      </w:pPr>
      <w:r>
        <w:rPr>
          <w:rFonts w:ascii="Kp--M-Italic" w:hAnsi="Kp--M-Italic"/>
          <w:lang w:val="hr-HR"/>
        </w:rPr>
        <w:t xml:space="preserve">2. </w:t>
      </w:r>
      <w:r w:rsidR="00501752">
        <w:rPr>
          <w:rFonts w:ascii="Kp--M-Italic" w:hAnsi="Kp--M-Italic"/>
          <w:lang w:val="hr-HR"/>
        </w:rPr>
        <w:t>P</w:t>
      </w:r>
      <w:r w:rsidR="00A3472D">
        <w:rPr>
          <w:rFonts w:ascii="Kp--M-Italic" w:hAnsi="Kp--M-Italic"/>
          <w:lang w:val="hr-HR"/>
        </w:rPr>
        <w:t>otvrdi podatke</w:t>
      </w:r>
    </w:p>
    <w:p w14:paraId="3FFA395C" w14:textId="384F19EC" w:rsidR="00501752" w:rsidRPr="00501752" w:rsidRDefault="00501752" w:rsidP="00A3472D">
      <w:pPr>
        <w:pStyle w:val="NormalWeb"/>
        <w:numPr>
          <w:ilvl w:val="1"/>
          <w:numId w:val="3"/>
        </w:numPr>
      </w:pPr>
      <w:r>
        <w:rPr>
          <w:rFonts w:ascii="Kp--M-Italic" w:hAnsi="Kp--M-Italic"/>
          <w:lang w:val="hr-HR"/>
        </w:rPr>
        <w:t>3. Podatci se provjeravaju u bazi podataka</w:t>
      </w:r>
    </w:p>
    <w:p w14:paraId="0DF8E213" w14:textId="3B1C13BA" w:rsidR="00501752" w:rsidRPr="00501752" w:rsidRDefault="00501752" w:rsidP="00A3472D">
      <w:pPr>
        <w:pStyle w:val="NormalWeb"/>
        <w:numPr>
          <w:ilvl w:val="1"/>
          <w:numId w:val="3"/>
        </w:numPr>
      </w:pPr>
      <w:r>
        <w:rPr>
          <w:lang w:val="hr-HR"/>
        </w:rPr>
        <w:t>4. Podatci se spremaju u bazu podataka</w:t>
      </w:r>
    </w:p>
    <w:p w14:paraId="516A709B" w14:textId="0DAD027F" w:rsidR="00501752" w:rsidRPr="00116A3E" w:rsidRDefault="00501752" w:rsidP="00A3472D">
      <w:pPr>
        <w:pStyle w:val="NormalWeb"/>
        <w:numPr>
          <w:ilvl w:val="1"/>
          <w:numId w:val="3"/>
        </w:numPr>
      </w:pPr>
      <w:r>
        <w:rPr>
          <w:lang w:val="hr-HR"/>
        </w:rPr>
        <w:t>5. Korisnik je sada prijavljen na web stranici te ima mogućnosti kao i Donor</w:t>
      </w:r>
    </w:p>
    <w:p w14:paraId="7FE02E79" w14:textId="77777777" w:rsidR="00116A3E" w:rsidRDefault="00116A3E" w:rsidP="00116A3E">
      <w:pPr>
        <w:pStyle w:val="NormalWeb"/>
        <w:numPr>
          <w:ilvl w:val="0"/>
          <w:numId w:val="3"/>
        </w:numPr>
      </w:pPr>
      <w:r w:rsidRPr="00116A3E">
        <w:rPr>
          <w:rFonts w:ascii="Kp" w:hAnsi="Kp"/>
        </w:rPr>
        <w:t>Opis mogu</w:t>
      </w:r>
      <w:r w:rsidRPr="00116A3E">
        <w:rPr>
          <w:rFonts w:ascii="Kp-Expert-Medium" w:hAnsi="Kp-Expert-Medium"/>
        </w:rPr>
        <w:t>ć</w:t>
      </w:r>
      <w:r w:rsidRPr="00116A3E">
        <w:rPr>
          <w:rFonts w:ascii="Kp" w:hAnsi="Kp"/>
        </w:rPr>
        <w:t xml:space="preserve">ih odstupanja: </w:t>
      </w:r>
    </w:p>
    <w:p w14:paraId="2B7A3075" w14:textId="33709C22" w:rsidR="00116A3E" w:rsidRPr="00116A3E" w:rsidRDefault="00501752" w:rsidP="00A3472D">
      <w:pPr>
        <w:pStyle w:val="NormalWeb"/>
        <w:numPr>
          <w:ilvl w:val="1"/>
          <w:numId w:val="3"/>
        </w:numPr>
      </w:pPr>
      <w:r>
        <w:rPr>
          <w:rFonts w:ascii="Kp--M-Italic" w:hAnsi="Kp--M-Italic"/>
          <w:lang w:val="hr-HR"/>
        </w:rPr>
        <w:t>3</w:t>
      </w:r>
      <w:r w:rsidR="00116A3E" w:rsidRPr="00116A3E">
        <w:rPr>
          <w:rFonts w:ascii="Kp--M-Italic" w:hAnsi="Kp--M-Italic"/>
          <w:lang w:val="hr-HR"/>
        </w:rPr>
        <w:t xml:space="preserve">.a </w:t>
      </w:r>
      <w:r w:rsidR="00A3472D">
        <w:rPr>
          <w:rFonts w:ascii="Kp--M-Italic" w:hAnsi="Kp--M-Italic"/>
          <w:lang w:val="hr-HR"/>
        </w:rPr>
        <w:t>Email se već koristi</w:t>
      </w:r>
    </w:p>
    <w:p w14:paraId="19C224C4" w14:textId="132030AC" w:rsidR="00116A3E" w:rsidRPr="00326E66" w:rsidRDefault="00501752" w:rsidP="00A3472D">
      <w:pPr>
        <w:pStyle w:val="NormalWeb"/>
        <w:numPr>
          <w:ilvl w:val="1"/>
          <w:numId w:val="3"/>
        </w:numPr>
      </w:pPr>
      <w:r>
        <w:rPr>
          <w:rFonts w:ascii="Kp" w:hAnsi="Kp"/>
          <w:lang w:val="hr-HR"/>
        </w:rPr>
        <w:t>3</w:t>
      </w:r>
      <w:r w:rsidR="00116A3E" w:rsidRPr="00116A3E">
        <w:rPr>
          <w:rFonts w:ascii="Kp" w:hAnsi="Kp"/>
        </w:rPr>
        <w:t xml:space="preserve">.b </w:t>
      </w:r>
      <w:r w:rsidR="00A3472D">
        <w:rPr>
          <w:rFonts w:ascii="Kp--M-Italic" w:hAnsi="Kp--M-Italic"/>
          <w:lang w:val="hr-HR"/>
        </w:rPr>
        <w:t>Osoba je premlada za darivanje krvi</w:t>
      </w:r>
    </w:p>
    <w:p w14:paraId="3C7067A8" w14:textId="56E4E910" w:rsidR="00326E66" w:rsidRDefault="00326E66" w:rsidP="00326E66">
      <w:pPr>
        <w:pStyle w:val="NormalWeb"/>
      </w:pPr>
      <w:r>
        <w:rPr>
          <w:rFonts w:ascii="Kp" w:hAnsi="Kp"/>
        </w:rPr>
        <w:t>UC</w:t>
      </w:r>
      <w:r>
        <w:rPr>
          <w:rFonts w:ascii="Kp--M-Italic" w:hAnsi="Kp--M-Italic"/>
          <w:lang w:val="hr-HR"/>
        </w:rPr>
        <w:t>2</w:t>
      </w:r>
      <w:r>
        <w:rPr>
          <w:rFonts w:ascii="Kp--M-Italic" w:hAnsi="Kp--M-Italic"/>
        </w:rPr>
        <w:t xml:space="preserve"> </w:t>
      </w:r>
      <w:r>
        <w:rPr>
          <w:rFonts w:ascii="Kp" w:hAnsi="Kp"/>
        </w:rPr>
        <w:t>–</w:t>
      </w:r>
      <w:r>
        <w:rPr>
          <w:rFonts w:ascii="Kp" w:hAnsi="Kp"/>
          <w:lang w:val="hr-HR"/>
        </w:rPr>
        <w:t xml:space="preserve"> Pregled mogućih nagrada za donore</w:t>
      </w:r>
    </w:p>
    <w:p w14:paraId="3F456C53" w14:textId="039595A7" w:rsidR="00326E66" w:rsidRPr="00116A3E" w:rsidRDefault="00326E66" w:rsidP="00326E66">
      <w:pPr>
        <w:pStyle w:val="NormalWeb"/>
        <w:numPr>
          <w:ilvl w:val="0"/>
          <w:numId w:val="3"/>
        </w:numPr>
      </w:pPr>
      <w:r>
        <w:rPr>
          <w:rFonts w:ascii="Kp" w:hAnsi="Kp"/>
        </w:rPr>
        <w:t xml:space="preserve">Glavni sudionik: </w:t>
      </w:r>
      <w:r>
        <w:rPr>
          <w:rFonts w:ascii="Kp--M-Italic" w:hAnsi="Kp--M-Italic"/>
          <w:lang w:val="hr-HR"/>
        </w:rPr>
        <w:t>Neregistrirani korisnik, Donor</w:t>
      </w:r>
    </w:p>
    <w:p w14:paraId="65599340" w14:textId="7BAB6F0F" w:rsidR="00326E66" w:rsidRPr="00116A3E" w:rsidRDefault="00326E66" w:rsidP="00326E66">
      <w:pPr>
        <w:pStyle w:val="NormalWeb"/>
        <w:numPr>
          <w:ilvl w:val="0"/>
          <w:numId w:val="3"/>
        </w:numPr>
      </w:pPr>
      <w:r>
        <w:rPr>
          <w:rFonts w:ascii="Kp" w:hAnsi="Kp"/>
        </w:rPr>
        <w:t xml:space="preserve"> Cilj: </w:t>
      </w:r>
      <w:r>
        <w:rPr>
          <w:rFonts w:ascii="Kp--M-Italic" w:hAnsi="Kp--M-Italic"/>
          <w:lang w:val="hr-HR"/>
        </w:rPr>
        <w:t>Pregled nagrada koje možeš dobiti kao donor</w:t>
      </w:r>
    </w:p>
    <w:p w14:paraId="2E3C7DF4" w14:textId="7AD090C6" w:rsidR="00326E66" w:rsidRDefault="00326E66" w:rsidP="00326E66">
      <w:pPr>
        <w:pStyle w:val="NormalWeb"/>
        <w:numPr>
          <w:ilvl w:val="0"/>
          <w:numId w:val="3"/>
        </w:numPr>
      </w:pPr>
      <w:r>
        <w:rPr>
          <w:rFonts w:ascii="Kp" w:hAnsi="Kp"/>
        </w:rPr>
        <w:t xml:space="preserve"> Sudionici: </w:t>
      </w:r>
      <w:r>
        <w:rPr>
          <w:rFonts w:ascii="Kp--M-Italic" w:hAnsi="Kp--M-Italic"/>
          <w:lang w:val="hr-HR"/>
        </w:rPr>
        <w:t>Baza podataka</w:t>
      </w:r>
      <w:r>
        <w:rPr>
          <w:rFonts w:ascii="Kp--M-Italic" w:hAnsi="Kp--M-Italic"/>
        </w:rPr>
        <w:t xml:space="preserve"> </w:t>
      </w:r>
    </w:p>
    <w:p w14:paraId="61B8BD73" w14:textId="77777777" w:rsidR="00326E66" w:rsidRPr="00116A3E" w:rsidRDefault="00326E66" w:rsidP="00326E66">
      <w:pPr>
        <w:pStyle w:val="NormalWeb"/>
        <w:numPr>
          <w:ilvl w:val="0"/>
          <w:numId w:val="3"/>
        </w:numPr>
      </w:pPr>
      <w:r w:rsidRPr="00116A3E">
        <w:rPr>
          <w:rFonts w:ascii="Kp" w:hAnsi="Kp"/>
        </w:rPr>
        <w:t xml:space="preserve">Opis osnovnog tijeka: </w:t>
      </w:r>
    </w:p>
    <w:p w14:paraId="0748CD62" w14:textId="02A94523" w:rsidR="00326E66" w:rsidRPr="00116A3E" w:rsidRDefault="00326E66" w:rsidP="00326E66">
      <w:pPr>
        <w:pStyle w:val="NormalWeb"/>
        <w:numPr>
          <w:ilvl w:val="1"/>
          <w:numId w:val="3"/>
        </w:numPr>
      </w:pPr>
      <w:r>
        <w:rPr>
          <w:rFonts w:ascii="Kp--M-Italic" w:hAnsi="Kp--M-Italic"/>
          <w:lang w:val="hr-HR"/>
        </w:rPr>
        <w:t>1. Korisnik odabire opciju za pregled mogućih nagrada</w:t>
      </w:r>
    </w:p>
    <w:p w14:paraId="5BCB4638" w14:textId="77777777" w:rsidR="00326E66" w:rsidRPr="00326E66" w:rsidRDefault="00326E66" w:rsidP="00326E66">
      <w:pPr>
        <w:pStyle w:val="NormalWeb"/>
        <w:numPr>
          <w:ilvl w:val="1"/>
          <w:numId w:val="3"/>
        </w:numPr>
        <w:rPr>
          <w:lang w:val="hr-HR"/>
        </w:rPr>
      </w:pPr>
      <w:r>
        <w:rPr>
          <w:rFonts w:ascii="Kp--M-Italic" w:hAnsi="Kp--M-Italic"/>
          <w:lang w:val="hr-HR"/>
        </w:rPr>
        <w:t>2. Iz baze podataka povlače se ažurni podaci o nagradama koje donor može ostvariti</w:t>
      </w:r>
    </w:p>
    <w:p w14:paraId="21FA935D" w14:textId="4430F356" w:rsidR="00326E66" w:rsidRPr="00326E66" w:rsidRDefault="00326E66" w:rsidP="00326E66">
      <w:pPr>
        <w:pStyle w:val="NormalWeb"/>
        <w:numPr>
          <w:ilvl w:val="1"/>
          <w:numId w:val="3"/>
        </w:numPr>
        <w:rPr>
          <w:lang w:val="hr-HR"/>
        </w:rPr>
      </w:pPr>
      <w:r>
        <w:rPr>
          <w:rFonts w:ascii="Kp--M-Italic" w:hAnsi="Kp--M-Italic"/>
          <w:lang w:val="hr-HR"/>
        </w:rPr>
        <w:t>3. Korisniku se prikazuju podaci</w:t>
      </w:r>
    </w:p>
    <w:p w14:paraId="5EB20279" w14:textId="3B94D7BD" w:rsidR="00326E66" w:rsidRDefault="00326E66" w:rsidP="00326E66">
      <w:pPr>
        <w:pStyle w:val="NormalWeb"/>
      </w:pPr>
      <w:r>
        <w:rPr>
          <w:rFonts w:ascii="Kp" w:hAnsi="Kp"/>
        </w:rPr>
        <w:t>UC</w:t>
      </w:r>
      <w:r>
        <w:rPr>
          <w:rFonts w:ascii="Kp--M-Italic" w:hAnsi="Kp--M-Italic"/>
          <w:lang w:val="hr-HR"/>
        </w:rPr>
        <w:t>3</w:t>
      </w:r>
      <w:r>
        <w:rPr>
          <w:rFonts w:ascii="Kp--M-Italic" w:hAnsi="Kp--M-Italic"/>
        </w:rPr>
        <w:t xml:space="preserve"> </w:t>
      </w:r>
      <w:r>
        <w:rPr>
          <w:rFonts w:ascii="Kp" w:hAnsi="Kp"/>
        </w:rPr>
        <w:t>–</w:t>
      </w:r>
      <w:r>
        <w:rPr>
          <w:rFonts w:ascii="Kp" w:hAnsi="Kp"/>
          <w:lang w:val="hr-HR"/>
        </w:rPr>
        <w:t xml:space="preserve"> Pregled uvjeta za darivanje krvi</w:t>
      </w:r>
    </w:p>
    <w:p w14:paraId="6E15BA84" w14:textId="77777777" w:rsidR="00326E66" w:rsidRPr="00116A3E" w:rsidRDefault="00326E66" w:rsidP="00326E66">
      <w:pPr>
        <w:pStyle w:val="NormalWeb"/>
        <w:numPr>
          <w:ilvl w:val="0"/>
          <w:numId w:val="3"/>
        </w:numPr>
      </w:pPr>
      <w:r>
        <w:rPr>
          <w:rFonts w:ascii="Kp" w:hAnsi="Kp"/>
        </w:rPr>
        <w:t xml:space="preserve">Glavni sudionik: </w:t>
      </w:r>
      <w:r>
        <w:rPr>
          <w:rFonts w:ascii="Kp--M-Italic" w:hAnsi="Kp--M-Italic"/>
          <w:lang w:val="hr-HR"/>
        </w:rPr>
        <w:t>Neregistrirani korisnik, Donor</w:t>
      </w:r>
    </w:p>
    <w:p w14:paraId="52A13CA2" w14:textId="7FF5402B" w:rsidR="00326E66" w:rsidRPr="00116A3E" w:rsidRDefault="00326E66" w:rsidP="00326E66">
      <w:pPr>
        <w:pStyle w:val="NormalWeb"/>
        <w:numPr>
          <w:ilvl w:val="0"/>
          <w:numId w:val="3"/>
        </w:numPr>
      </w:pPr>
      <w:r>
        <w:rPr>
          <w:rFonts w:ascii="Kp" w:hAnsi="Kp"/>
        </w:rPr>
        <w:t xml:space="preserve"> Cilj: </w:t>
      </w:r>
      <w:r>
        <w:rPr>
          <w:rFonts w:ascii="Kp--M-Italic" w:hAnsi="Kp--M-Italic"/>
          <w:lang w:val="hr-HR"/>
        </w:rPr>
        <w:t>Pregled uvjeta koje moraš ispuniti da bi darivao krv</w:t>
      </w:r>
    </w:p>
    <w:p w14:paraId="0E9FF53C" w14:textId="77777777" w:rsidR="00326E66" w:rsidRDefault="00326E66" w:rsidP="00326E66">
      <w:pPr>
        <w:pStyle w:val="NormalWeb"/>
        <w:numPr>
          <w:ilvl w:val="0"/>
          <w:numId w:val="3"/>
        </w:numPr>
      </w:pPr>
      <w:r>
        <w:rPr>
          <w:rFonts w:ascii="Kp" w:hAnsi="Kp"/>
        </w:rPr>
        <w:t xml:space="preserve"> Sudionici: </w:t>
      </w:r>
      <w:r>
        <w:rPr>
          <w:rFonts w:ascii="Kp--M-Italic" w:hAnsi="Kp--M-Italic"/>
          <w:lang w:val="hr-HR"/>
        </w:rPr>
        <w:t>Baza podataka</w:t>
      </w:r>
      <w:r>
        <w:rPr>
          <w:rFonts w:ascii="Kp--M-Italic" w:hAnsi="Kp--M-Italic"/>
        </w:rPr>
        <w:t xml:space="preserve"> </w:t>
      </w:r>
    </w:p>
    <w:p w14:paraId="298FC53B" w14:textId="77777777" w:rsidR="00326E66" w:rsidRPr="00116A3E" w:rsidRDefault="00326E66" w:rsidP="00326E66">
      <w:pPr>
        <w:pStyle w:val="NormalWeb"/>
        <w:numPr>
          <w:ilvl w:val="0"/>
          <w:numId w:val="3"/>
        </w:numPr>
      </w:pPr>
      <w:r w:rsidRPr="00116A3E">
        <w:rPr>
          <w:rFonts w:ascii="Kp" w:hAnsi="Kp"/>
        </w:rPr>
        <w:t xml:space="preserve">Opis osnovnog tijeka: </w:t>
      </w:r>
    </w:p>
    <w:p w14:paraId="0B8E3863" w14:textId="2659E9F3" w:rsidR="00326E66" w:rsidRPr="00116A3E" w:rsidRDefault="00326E66" w:rsidP="00326E66">
      <w:pPr>
        <w:pStyle w:val="NormalWeb"/>
        <w:numPr>
          <w:ilvl w:val="1"/>
          <w:numId w:val="3"/>
        </w:numPr>
      </w:pPr>
      <w:r>
        <w:rPr>
          <w:rFonts w:ascii="Kp--M-Italic" w:hAnsi="Kp--M-Italic"/>
          <w:lang w:val="hr-HR"/>
        </w:rPr>
        <w:t>1. Korisnik odabire opciju za pregled uvjeta</w:t>
      </w:r>
    </w:p>
    <w:p w14:paraId="6A15DA2C" w14:textId="7426B941" w:rsidR="00326E66" w:rsidRPr="00326E66" w:rsidRDefault="00326E66" w:rsidP="00326E66">
      <w:pPr>
        <w:pStyle w:val="NormalWeb"/>
        <w:numPr>
          <w:ilvl w:val="1"/>
          <w:numId w:val="3"/>
        </w:numPr>
        <w:rPr>
          <w:lang w:val="hr-HR"/>
        </w:rPr>
      </w:pPr>
      <w:r>
        <w:rPr>
          <w:rFonts w:ascii="Kp--M-Italic" w:hAnsi="Kp--M-Italic"/>
          <w:lang w:val="hr-HR"/>
        </w:rPr>
        <w:t>2. Iz baze podataka povlače se ažurni podaci o uvjetima za darivanje krvi</w:t>
      </w:r>
    </w:p>
    <w:p w14:paraId="6EE921BE" w14:textId="77EE72DC" w:rsidR="00326E66" w:rsidRPr="00326E66" w:rsidRDefault="00326E66" w:rsidP="00326E66">
      <w:pPr>
        <w:pStyle w:val="NormalWeb"/>
        <w:numPr>
          <w:ilvl w:val="1"/>
          <w:numId w:val="3"/>
        </w:numPr>
        <w:rPr>
          <w:lang w:val="hr-HR"/>
        </w:rPr>
      </w:pPr>
      <w:r>
        <w:rPr>
          <w:rFonts w:ascii="Kp--M-Italic" w:hAnsi="Kp--M-Italic"/>
          <w:lang w:val="hr-HR"/>
        </w:rPr>
        <w:t>3. Korisniku se prikazuju podaci</w:t>
      </w:r>
    </w:p>
    <w:p w14:paraId="616EB770" w14:textId="1D54DDBC" w:rsidR="00A44771" w:rsidRPr="00501752" w:rsidRDefault="00A44771" w:rsidP="00326E66">
      <w:pPr>
        <w:pStyle w:val="NormalWeb"/>
        <w:rPr>
          <w:lang w:val="hr-HR"/>
        </w:rPr>
      </w:pPr>
      <w:r>
        <w:rPr>
          <w:rFonts w:ascii="Kp" w:hAnsi="Kp"/>
        </w:rPr>
        <w:t>UC</w:t>
      </w:r>
      <w:r w:rsidR="00E21C51">
        <w:rPr>
          <w:rFonts w:ascii="Kp--M-Italic" w:hAnsi="Kp--M-Italic"/>
          <w:lang w:val="hr-HR"/>
        </w:rPr>
        <w:t>4</w:t>
      </w:r>
      <w:r>
        <w:rPr>
          <w:rFonts w:ascii="Kp--M-Italic" w:hAnsi="Kp--M-Italic"/>
          <w:lang w:val="hr-HR"/>
        </w:rPr>
        <w:t xml:space="preserve"> </w:t>
      </w:r>
      <w:r>
        <w:rPr>
          <w:rFonts w:ascii="Kp" w:hAnsi="Kp"/>
        </w:rPr>
        <w:t>–</w:t>
      </w:r>
      <w:r>
        <w:rPr>
          <w:rFonts w:ascii="Kp" w:hAnsi="Kp"/>
          <w:lang w:val="hr-HR"/>
        </w:rPr>
        <w:t xml:space="preserve"> </w:t>
      </w:r>
      <w:r>
        <w:rPr>
          <w:rFonts w:ascii="Kp--M-Italic" w:hAnsi="Kp--M-Italic"/>
          <w:lang w:val="hr-HR"/>
        </w:rPr>
        <w:t xml:space="preserve">Pregled </w:t>
      </w:r>
      <w:r w:rsidR="00E21C51">
        <w:rPr>
          <w:rFonts w:ascii="Kp--M-Italic" w:hAnsi="Kp--M-Italic"/>
          <w:lang w:val="hr-HR"/>
        </w:rPr>
        <w:t>statusa zaliha krvi</w:t>
      </w:r>
    </w:p>
    <w:p w14:paraId="6F804157" w14:textId="2A9E1CFB" w:rsidR="00A44771" w:rsidRPr="00116A3E" w:rsidRDefault="00A44771" w:rsidP="00A44771">
      <w:pPr>
        <w:pStyle w:val="NormalWeb"/>
        <w:numPr>
          <w:ilvl w:val="0"/>
          <w:numId w:val="3"/>
        </w:numPr>
      </w:pPr>
      <w:r>
        <w:rPr>
          <w:rFonts w:ascii="Kp" w:hAnsi="Kp"/>
        </w:rPr>
        <w:t xml:space="preserve">Glavni sudionik: </w:t>
      </w:r>
      <w:r>
        <w:rPr>
          <w:rFonts w:ascii="Kp--M-Italic" w:hAnsi="Kp--M-Italic"/>
          <w:lang w:val="hr-HR"/>
        </w:rPr>
        <w:t>Donor, Neregistirani korisnik</w:t>
      </w:r>
    </w:p>
    <w:p w14:paraId="265797E6" w14:textId="07D539CF" w:rsidR="00A44771" w:rsidRPr="00116A3E" w:rsidRDefault="00A44771" w:rsidP="00A44771">
      <w:pPr>
        <w:pStyle w:val="NormalWeb"/>
        <w:numPr>
          <w:ilvl w:val="0"/>
          <w:numId w:val="3"/>
        </w:numPr>
      </w:pPr>
      <w:r>
        <w:rPr>
          <w:rFonts w:ascii="Kp" w:hAnsi="Kp"/>
        </w:rPr>
        <w:t xml:space="preserve"> Cilj: </w:t>
      </w:r>
      <w:r>
        <w:rPr>
          <w:rFonts w:ascii="Kp--M-Italic" w:hAnsi="Kp--M-Italic"/>
          <w:lang w:val="hr-HR"/>
        </w:rPr>
        <w:t>Pregled količine krvi po krvnim grupama u zavodima</w:t>
      </w:r>
    </w:p>
    <w:p w14:paraId="6D820828" w14:textId="1A17600A" w:rsidR="00A44771" w:rsidRDefault="00A44771" w:rsidP="00A44771">
      <w:pPr>
        <w:pStyle w:val="NormalWeb"/>
        <w:numPr>
          <w:ilvl w:val="0"/>
          <w:numId w:val="3"/>
        </w:numPr>
      </w:pPr>
      <w:r>
        <w:rPr>
          <w:rFonts w:ascii="Kp" w:hAnsi="Kp"/>
        </w:rPr>
        <w:t xml:space="preserve"> Sudionici: </w:t>
      </w:r>
      <w:r>
        <w:rPr>
          <w:rFonts w:ascii="Kp--M-Italic" w:hAnsi="Kp--M-Italic"/>
          <w:lang w:val="hr-HR"/>
        </w:rPr>
        <w:t>Baza podataka</w:t>
      </w:r>
      <w:r>
        <w:rPr>
          <w:rFonts w:ascii="Kp--M-Italic" w:hAnsi="Kp--M-Italic"/>
        </w:rPr>
        <w:t xml:space="preserve"> </w:t>
      </w:r>
    </w:p>
    <w:p w14:paraId="307FDD4B" w14:textId="77777777" w:rsidR="00A44771" w:rsidRPr="00116A3E" w:rsidRDefault="00A44771" w:rsidP="00A44771">
      <w:pPr>
        <w:pStyle w:val="NormalWeb"/>
        <w:numPr>
          <w:ilvl w:val="0"/>
          <w:numId w:val="3"/>
        </w:numPr>
      </w:pPr>
      <w:r w:rsidRPr="00116A3E">
        <w:rPr>
          <w:rFonts w:ascii="Kp" w:hAnsi="Kp"/>
        </w:rPr>
        <w:t xml:space="preserve">Opis osnovnog tijeka: </w:t>
      </w:r>
    </w:p>
    <w:p w14:paraId="34595C57" w14:textId="52343CEF" w:rsidR="00A44771" w:rsidRPr="00116A3E" w:rsidRDefault="00A44771" w:rsidP="00A44771">
      <w:pPr>
        <w:pStyle w:val="NormalWeb"/>
        <w:numPr>
          <w:ilvl w:val="1"/>
          <w:numId w:val="3"/>
        </w:numPr>
      </w:pPr>
      <w:r>
        <w:rPr>
          <w:rFonts w:ascii="Kp--M-Italic" w:hAnsi="Kp--M-Italic"/>
          <w:lang w:val="hr-HR"/>
        </w:rPr>
        <w:t>1. Korisnik odabire zavod za koji želi vidjeti stanje</w:t>
      </w:r>
    </w:p>
    <w:p w14:paraId="63384421" w14:textId="2B169F83" w:rsidR="00A44771" w:rsidRPr="00116A3E" w:rsidRDefault="00A44771" w:rsidP="00A44771">
      <w:pPr>
        <w:pStyle w:val="NormalWeb"/>
        <w:numPr>
          <w:ilvl w:val="1"/>
          <w:numId w:val="3"/>
        </w:numPr>
      </w:pPr>
      <w:r>
        <w:rPr>
          <w:rFonts w:ascii="Kp--M-Italic" w:hAnsi="Kp--M-Italic"/>
          <w:lang w:val="hr-HR"/>
        </w:rPr>
        <w:t>2. Povlačimo aktualne podatke iz baze podataka</w:t>
      </w:r>
    </w:p>
    <w:p w14:paraId="4093803D" w14:textId="1CBB7D93" w:rsidR="00A44771" w:rsidRPr="00E21C51" w:rsidRDefault="00A44771" w:rsidP="00A44771">
      <w:pPr>
        <w:pStyle w:val="NormalWeb"/>
        <w:numPr>
          <w:ilvl w:val="1"/>
          <w:numId w:val="3"/>
        </w:numPr>
      </w:pPr>
      <w:r>
        <w:rPr>
          <w:rFonts w:ascii="Kp--M-Italic" w:hAnsi="Kp--M-Italic"/>
          <w:lang w:val="hr-HR"/>
        </w:rPr>
        <w:t>3. Prikaz podataka</w:t>
      </w:r>
    </w:p>
    <w:p w14:paraId="4BC0405B" w14:textId="77777777" w:rsidR="00E21C51" w:rsidRPr="00501752" w:rsidRDefault="00E21C51" w:rsidP="00E21C51">
      <w:pPr>
        <w:pStyle w:val="NormalWeb"/>
        <w:rPr>
          <w:lang w:val="hr-HR"/>
        </w:rPr>
      </w:pPr>
      <w:r>
        <w:rPr>
          <w:rFonts w:ascii="Kp" w:hAnsi="Kp"/>
        </w:rPr>
        <w:t>UC</w:t>
      </w:r>
      <w:r>
        <w:rPr>
          <w:rFonts w:ascii="Kp--M-Italic" w:hAnsi="Kp--M-Italic"/>
          <w:lang w:val="hr-HR"/>
        </w:rPr>
        <w:t xml:space="preserve">5 </w:t>
      </w:r>
      <w:r>
        <w:rPr>
          <w:rFonts w:ascii="Kp" w:hAnsi="Kp"/>
        </w:rPr>
        <w:t>–</w:t>
      </w:r>
      <w:r>
        <w:rPr>
          <w:rFonts w:ascii="Kp" w:hAnsi="Kp"/>
          <w:lang w:val="hr-HR"/>
        </w:rPr>
        <w:t xml:space="preserve"> </w:t>
      </w:r>
      <w:r>
        <w:rPr>
          <w:rFonts w:ascii="Kp--M-Italic" w:hAnsi="Kp--M-Italic"/>
          <w:lang w:val="hr-HR"/>
        </w:rPr>
        <w:t>Pregled obavijesti o akcijama</w:t>
      </w:r>
    </w:p>
    <w:p w14:paraId="2971CD02" w14:textId="77777777" w:rsidR="00E21C51" w:rsidRPr="00116A3E" w:rsidRDefault="00E21C51" w:rsidP="00E21C51">
      <w:pPr>
        <w:pStyle w:val="NormalWeb"/>
        <w:numPr>
          <w:ilvl w:val="0"/>
          <w:numId w:val="3"/>
        </w:numPr>
      </w:pPr>
      <w:r>
        <w:rPr>
          <w:rFonts w:ascii="Kp" w:hAnsi="Kp"/>
        </w:rPr>
        <w:lastRenderedPageBreak/>
        <w:t xml:space="preserve">Glavni sudionik: </w:t>
      </w:r>
      <w:r>
        <w:rPr>
          <w:rFonts w:ascii="Kp--M-Italic" w:hAnsi="Kp--M-Italic"/>
          <w:lang w:val="hr-HR"/>
        </w:rPr>
        <w:t>Donor, Neregistrirani korisnici</w:t>
      </w:r>
    </w:p>
    <w:p w14:paraId="0DD2996D" w14:textId="77777777" w:rsidR="00E21C51" w:rsidRPr="00116A3E" w:rsidRDefault="00E21C51" w:rsidP="00E21C51">
      <w:pPr>
        <w:pStyle w:val="NormalWeb"/>
        <w:numPr>
          <w:ilvl w:val="0"/>
          <w:numId w:val="3"/>
        </w:numPr>
      </w:pPr>
      <w:r>
        <w:rPr>
          <w:rFonts w:ascii="Kp" w:hAnsi="Kp"/>
        </w:rPr>
        <w:t xml:space="preserve"> Cilj: </w:t>
      </w:r>
      <w:r>
        <w:rPr>
          <w:rFonts w:ascii="Kp--M-Italic" w:hAnsi="Kp--M-Italic"/>
          <w:lang w:val="hr-HR"/>
        </w:rPr>
        <w:t>Pregled obacijesti</w:t>
      </w:r>
    </w:p>
    <w:p w14:paraId="635499F3" w14:textId="77777777" w:rsidR="00E21C51" w:rsidRDefault="00E21C51" w:rsidP="00E21C51">
      <w:pPr>
        <w:pStyle w:val="NormalWeb"/>
        <w:numPr>
          <w:ilvl w:val="0"/>
          <w:numId w:val="3"/>
        </w:numPr>
      </w:pPr>
      <w:r>
        <w:rPr>
          <w:rFonts w:ascii="Kp" w:hAnsi="Kp"/>
        </w:rPr>
        <w:t xml:space="preserve"> Sudionici: </w:t>
      </w:r>
      <w:r>
        <w:rPr>
          <w:rFonts w:ascii="Kp--M-Italic" w:hAnsi="Kp--M-Italic"/>
          <w:lang w:val="hr-HR"/>
        </w:rPr>
        <w:t>Baza podataka</w:t>
      </w:r>
      <w:r>
        <w:rPr>
          <w:rFonts w:ascii="Kp--M-Italic" w:hAnsi="Kp--M-Italic"/>
        </w:rPr>
        <w:t xml:space="preserve"> </w:t>
      </w:r>
    </w:p>
    <w:p w14:paraId="3FA2F7B0" w14:textId="77777777" w:rsidR="00E21C51" w:rsidRPr="00116A3E" w:rsidRDefault="00E21C51" w:rsidP="00E21C51">
      <w:pPr>
        <w:pStyle w:val="NormalWeb"/>
        <w:numPr>
          <w:ilvl w:val="0"/>
          <w:numId w:val="3"/>
        </w:numPr>
      </w:pPr>
      <w:r w:rsidRPr="00116A3E">
        <w:rPr>
          <w:rFonts w:ascii="Kp" w:hAnsi="Kp"/>
        </w:rPr>
        <w:t xml:space="preserve">Opis osnovnog tijeka: </w:t>
      </w:r>
    </w:p>
    <w:p w14:paraId="6A04F0CE" w14:textId="77777777" w:rsidR="00E21C51" w:rsidRPr="00116A3E" w:rsidRDefault="00E21C51" w:rsidP="00E21C51">
      <w:pPr>
        <w:pStyle w:val="NormalWeb"/>
        <w:numPr>
          <w:ilvl w:val="1"/>
          <w:numId w:val="3"/>
        </w:numPr>
      </w:pPr>
      <w:r>
        <w:rPr>
          <w:rFonts w:ascii="Kp--M-Italic" w:hAnsi="Kp--M-Italic"/>
          <w:lang w:val="hr-HR"/>
        </w:rPr>
        <w:t>1. Korisnik odabire stranicu za pregled obavijesti</w:t>
      </w:r>
    </w:p>
    <w:p w14:paraId="5A96EED1" w14:textId="77777777" w:rsidR="00E21C51" w:rsidRPr="00116A3E" w:rsidRDefault="00E21C51" w:rsidP="00E21C51">
      <w:pPr>
        <w:pStyle w:val="NormalWeb"/>
        <w:numPr>
          <w:ilvl w:val="1"/>
          <w:numId w:val="3"/>
        </w:numPr>
      </w:pPr>
      <w:r>
        <w:rPr>
          <w:rFonts w:ascii="Kp--M-Italic" w:hAnsi="Kp--M-Italic"/>
          <w:lang w:val="hr-HR"/>
        </w:rPr>
        <w:t>2. Povlačimo aktualne podatke iz baze podataka</w:t>
      </w:r>
    </w:p>
    <w:p w14:paraId="430FDCDE" w14:textId="7744E1A8" w:rsidR="00E21C51" w:rsidRPr="00326E66" w:rsidRDefault="00E21C51" w:rsidP="00E21C51">
      <w:pPr>
        <w:pStyle w:val="NormalWeb"/>
        <w:numPr>
          <w:ilvl w:val="1"/>
          <w:numId w:val="3"/>
        </w:numPr>
      </w:pPr>
      <w:r>
        <w:rPr>
          <w:rFonts w:ascii="Kp--M-Italic" w:hAnsi="Kp--M-Italic"/>
          <w:lang w:val="hr-HR"/>
        </w:rPr>
        <w:t>3. Korisnik može čitati podatke</w:t>
      </w:r>
    </w:p>
    <w:p w14:paraId="326E90D6" w14:textId="27EDBEA6" w:rsidR="00326E66" w:rsidRDefault="00326E66" w:rsidP="00326E66">
      <w:pPr>
        <w:pStyle w:val="NormalWeb"/>
      </w:pPr>
      <w:r>
        <w:rPr>
          <w:rFonts w:ascii="Kp" w:hAnsi="Kp"/>
        </w:rPr>
        <w:t>UC</w:t>
      </w:r>
      <w:r>
        <w:rPr>
          <w:rFonts w:ascii="Kp--M-Italic" w:hAnsi="Kp--M-Italic"/>
          <w:lang w:val="hr-HR"/>
        </w:rPr>
        <w:t>6</w:t>
      </w:r>
      <w:r>
        <w:rPr>
          <w:rFonts w:ascii="Kp--M-Italic" w:hAnsi="Kp--M-Italic"/>
        </w:rPr>
        <w:t xml:space="preserve"> </w:t>
      </w:r>
      <w:r>
        <w:rPr>
          <w:rFonts w:ascii="Kp" w:hAnsi="Kp"/>
        </w:rPr>
        <w:t>-</w:t>
      </w:r>
      <w:r>
        <w:rPr>
          <w:rFonts w:ascii="Kp" w:hAnsi="Kp"/>
          <w:lang w:val="hr-HR"/>
        </w:rPr>
        <w:t xml:space="preserve"> </w:t>
      </w:r>
      <w:r w:rsidRPr="00326E66">
        <w:rPr>
          <w:rFonts w:ascii="Kp" w:hAnsi="Kp"/>
          <w:lang w:val="hr-HR"/>
        </w:rPr>
        <w:t>Pregled karte RH s označenim lokacijama</w:t>
      </w:r>
    </w:p>
    <w:p w14:paraId="56B71E0F" w14:textId="44366D00" w:rsidR="00326E66" w:rsidRPr="00116A3E" w:rsidRDefault="00326E66" w:rsidP="00326E66">
      <w:pPr>
        <w:pStyle w:val="NormalWeb"/>
        <w:numPr>
          <w:ilvl w:val="0"/>
          <w:numId w:val="3"/>
        </w:numPr>
      </w:pPr>
      <w:r>
        <w:rPr>
          <w:rFonts w:ascii="Kp" w:hAnsi="Kp"/>
        </w:rPr>
        <w:t xml:space="preserve">Glavni sudionik: </w:t>
      </w:r>
      <w:r>
        <w:rPr>
          <w:rFonts w:ascii="Kp--M-Italic" w:hAnsi="Kp--M-Italic"/>
          <w:lang w:val="hr-HR"/>
        </w:rPr>
        <w:t>Neregistrirani korisnik, Donor</w:t>
      </w:r>
    </w:p>
    <w:p w14:paraId="4A0907C1" w14:textId="19A0471F" w:rsidR="00326E66" w:rsidRPr="00116A3E" w:rsidRDefault="00326E66" w:rsidP="00326E66">
      <w:pPr>
        <w:pStyle w:val="NormalWeb"/>
        <w:numPr>
          <w:ilvl w:val="0"/>
          <w:numId w:val="3"/>
        </w:numPr>
      </w:pPr>
      <w:r>
        <w:rPr>
          <w:rFonts w:ascii="Kp" w:hAnsi="Kp"/>
        </w:rPr>
        <w:t xml:space="preserve"> Cilj: </w:t>
      </w:r>
      <w:r w:rsidR="0036305A">
        <w:rPr>
          <w:rFonts w:ascii="Kp--M-Italic" w:hAnsi="Kp--M-Italic"/>
          <w:lang w:val="hr-HR"/>
        </w:rPr>
        <w:t>Prikaz lokacija zavoda</w:t>
      </w:r>
    </w:p>
    <w:p w14:paraId="32A95D9F" w14:textId="77006DD1" w:rsidR="00326E66" w:rsidRDefault="00326E66" w:rsidP="00326E66">
      <w:pPr>
        <w:pStyle w:val="NormalWeb"/>
        <w:numPr>
          <w:ilvl w:val="0"/>
          <w:numId w:val="3"/>
        </w:numPr>
      </w:pPr>
      <w:r>
        <w:rPr>
          <w:rFonts w:ascii="Kp" w:hAnsi="Kp"/>
        </w:rPr>
        <w:t xml:space="preserve"> Sudionici: </w:t>
      </w:r>
      <w:r>
        <w:rPr>
          <w:rFonts w:ascii="Kp--M-Italic" w:hAnsi="Kp--M-Italic"/>
          <w:lang w:val="hr-HR"/>
        </w:rPr>
        <w:t>Baza podataka</w:t>
      </w:r>
      <w:r>
        <w:rPr>
          <w:rFonts w:ascii="Kp--M-Italic" w:hAnsi="Kp--M-Italic"/>
        </w:rPr>
        <w:t xml:space="preserve"> </w:t>
      </w:r>
    </w:p>
    <w:p w14:paraId="26796EF6" w14:textId="77777777" w:rsidR="00326E66" w:rsidRPr="00116A3E" w:rsidRDefault="00326E66" w:rsidP="00326E66">
      <w:pPr>
        <w:pStyle w:val="NormalWeb"/>
        <w:numPr>
          <w:ilvl w:val="0"/>
          <w:numId w:val="3"/>
        </w:numPr>
      </w:pPr>
      <w:r w:rsidRPr="00116A3E">
        <w:rPr>
          <w:rFonts w:ascii="Kp" w:hAnsi="Kp"/>
        </w:rPr>
        <w:t xml:space="preserve">Opis osnovnog tijeka: </w:t>
      </w:r>
    </w:p>
    <w:p w14:paraId="16749D65" w14:textId="34C8C71C" w:rsidR="00326E66" w:rsidRPr="00326E66" w:rsidRDefault="00326E66" w:rsidP="00326E66">
      <w:pPr>
        <w:pStyle w:val="NormalWeb"/>
        <w:numPr>
          <w:ilvl w:val="1"/>
          <w:numId w:val="3"/>
        </w:numPr>
        <w:rPr>
          <w:lang w:val="hr-HR"/>
        </w:rPr>
      </w:pPr>
      <w:r>
        <w:rPr>
          <w:rFonts w:ascii="Kp--M-Italic" w:hAnsi="Kp--M-Italic"/>
          <w:lang w:val="hr-HR"/>
        </w:rPr>
        <w:t>1. Korisnik odabire kartu</w:t>
      </w:r>
    </w:p>
    <w:p w14:paraId="4FC35CD3" w14:textId="29B7CCE0" w:rsidR="0036305A" w:rsidRPr="0036305A" w:rsidRDefault="00326E66" w:rsidP="0036305A">
      <w:pPr>
        <w:pStyle w:val="NormalWeb"/>
        <w:numPr>
          <w:ilvl w:val="1"/>
          <w:numId w:val="3"/>
        </w:numPr>
        <w:rPr>
          <w:lang w:val="hr-HR"/>
        </w:rPr>
      </w:pPr>
      <w:r>
        <w:rPr>
          <w:rFonts w:ascii="Kp--M-Italic" w:hAnsi="Kp--M-Italic"/>
          <w:lang w:val="hr-HR"/>
        </w:rPr>
        <w:t xml:space="preserve">2. </w:t>
      </w:r>
      <w:r w:rsidR="0036305A">
        <w:rPr>
          <w:rFonts w:ascii="Kp--M-Italic" w:hAnsi="Kp--M-Italic"/>
          <w:lang w:val="hr-HR"/>
        </w:rPr>
        <w:t>Na karti Republike Hrvatske nalaze se lokacije gdje se može darivati krv</w:t>
      </w:r>
    </w:p>
    <w:p w14:paraId="02D69C27" w14:textId="51DDFCF0" w:rsidR="0036305A" w:rsidRPr="0036305A" w:rsidRDefault="0036305A" w:rsidP="0036305A">
      <w:pPr>
        <w:pStyle w:val="NormalWeb"/>
        <w:numPr>
          <w:ilvl w:val="1"/>
          <w:numId w:val="3"/>
        </w:numPr>
        <w:rPr>
          <w:lang w:val="hr-HR"/>
        </w:rPr>
      </w:pPr>
      <w:r>
        <w:rPr>
          <w:rFonts w:ascii="Kp--M-Italic" w:hAnsi="Kp--M-Italic"/>
          <w:lang w:val="hr-HR"/>
        </w:rPr>
        <w:t>3. Korisnik ima opciju odabrati pojedinu lokaciju te vidjeti stanje zavoda (UC4)</w:t>
      </w:r>
    </w:p>
    <w:p w14:paraId="573CD03B" w14:textId="61265415" w:rsidR="00E21C51" w:rsidRPr="00501752" w:rsidRDefault="00E21C51" w:rsidP="00326E66">
      <w:pPr>
        <w:pStyle w:val="NormalWeb"/>
        <w:rPr>
          <w:lang w:val="hr-HR"/>
        </w:rPr>
      </w:pPr>
      <w:r>
        <w:rPr>
          <w:rFonts w:ascii="Kp" w:hAnsi="Kp"/>
        </w:rPr>
        <w:t>UC</w:t>
      </w:r>
      <w:r>
        <w:rPr>
          <w:rFonts w:ascii="Kp--M-Italic" w:hAnsi="Kp--M-Italic"/>
          <w:lang w:val="hr-HR"/>
        </w:rPr>
        <w:t xml:space="preserve">7 </w:t>
      </w:r>
      <w:r>
        <w:rPr>
          <w:rFonts w:ascii="Kp" w:hAnsi="Kp"/>
        </w:rPr>
        <w:t>-</w:t>
      </w:r>
      <w:r>
        <w:rPr>
          <w:rFonts w:ascii="Kp" w:hAnsi="Kp"/>
          <w:lang w:val="hr-HR"/>
        </w:rPr>
        <w:t xml:space="preserve"> </w:t>
      </w:r>
      <w:r>
        <w:rPr>
          <w:rFonts w:ascii="Kp--M-Italic" w:hAnsi="Kp--M-Italic"/>
          <w:lang w:val="hr-HR"/>
        </w:rPr>
        <w:t>Prijava</w:t>
      </w:r>
    </w:p>
    <w:p w14:paraId="530D3EF3" w14:textId="77777777" w:rsidR="00E21C51" w:rsidRPr="00116A3E" w:rsidRDefault="00E21C51" w:rsidP="00E21C51">
      <w:pPr>
        <w:pStyle w:val="NormalWeb"/>
        <w:numPr>
          <w:ilvl w:val="0"/>
          <w:numId w:val="3"/>
        </w:numPr>
      </w:pPr>
      <w:r>
        <w:rPr>
          <w:rFonts w:ascii="Kp" w:hAnsi="Kp"/>
        </w:rPr>
        <w:t xml:space="preserve">Glavni sudionik: </w:t>
      </w:r>
      <w:r>
        <w:rPr>
          <w:rFonts w:ascii="Kp--M-Italic" w:hAnsi="Kp--M-Italic"/>
          <w:lang w:val="hr-HR"/>
        </w:rPr>
        <w:t>Donor</w:t>
      </w:r>
      <w:r>
        <w:rPr>
          <w:rFonts w:ascii="Kp--M-Italic" w:hAnsi="Kp--M-Italic"/>
        </w:rPr>
        <w:t xml:space="preserve"> </w:t>
      </w:r>
    </w:p>
    <w:p w14:paraId="3E34D01C" w14:textId="77777777" w:rsidR="00E21C51" w:rsidRPr="00116A3E" w:rsidRDefault="00E21C51" w:rsidP="00E21C51">
      <w:pPr>
        <w:pStyle w:val="NormalWeb"/>
        <w:numPr>
          <w:ilvl w:val="0"/>
          <w:numId w:val="3"/>
        </w:numPr>
      </w:pPr>
      <w:r>
        <w:rPr>
          <w:rFonts w:ascii="Kp" w:hAnsi="Kp"/>
        </w:rPr>
        <w:t xml:space="preserve"> Cilj: </w:t>
      </w:r>
      <w:r>
        <w:rPr>
          <w:rFonts w:ascii="Kp--M-Italic" w:hAnsi="Kp--M-Italic"/>
          <w:lang w:val="hr-HR"/>
        </w:rPr>
        <w:t>Prijava</w:t>
      </w:r>
    </w:p>
    <w:p w14:paraId="0B20A83A" w14:textId="77777777" w:rsidR="00E21C51" w:rsidRPr="00116A3E" w:rsidRDefault="00E21C51" w:rsidP="00E21C51">
      <w:pPr>
        <w:pStyle w:val="NormalWeb"/>
        <w:numPr>
          <w:ilvl w:val="0"/>
          <w:numId w:val="3"/>
        </w:numPr>
      </w:pPr>
      <w:r>
        <w:rPr>
          <w:rFonts w:ascii="Kp" w:hAnsi="Kp"/>
        </w:rPr>
        <w:t xml:space="preserve"> Sudionici: </w:t>
      </w:r>
      <w:r>
        <w:rPr>
          <w:rFonts w:ascii="Kp--M-Italic" w:hAnsi="Kp--M-Italic"/>
          <w:lang w:val="hr-HR"/>
        </w:rPr>
        <w:t>Baza podataka</w:t>
      </w:r>
    </w:p>
    <w:p w14:paraId="7EE27BAE" w14:textId="77777777" w:rsidR="00E21C51" w:rsidRDefault="00E21C51" w:rsidP="00E21C51">
      <w:pPr>
        <w:pStyle w:val="NormalWeb"/>
        <w:numPr>
          <w:ilvl w:val="0"/>
          <w:numId w:val="3"/>
        </w:numPr>
      </w:pPr>
      <w:r>
        <w:rPr>
          <w:rFonts w:ascii="Kp" w:hAnsi="Kp"/>
        </w:rPr>
        <w:t xml:space="preserve"> Preduvjet: </w:t>
      </w:r>
      <w:r>
        <w:rPr>
          <w:rFonts w:ascii="Kp--M-Italic" w:hAnsi="Kp--M-Italic"/>
          <w:lang w:val="hr-HR"/>
        </w:rPr>
        <w:t>Korisnik ima račun</w:t>
      </w:r>
      <w:r>
        <w:rPr>
          <w:rFonts w:ascii="Kp--M-Italic" w:hAnsi="Kp--M-Italic"/>
        </w:rPr>
        <w:t xml:space="preserve"> </w:t>
      </w:r>
    </w:p>
    <w:p w14:paraId="51AFAE68" w14:textId="77777777" w:rsidR="00E21C51" w:rsidRPr="00116A3E" w:rsidRDefault="00E21C51" w:rsidP="00E21C51">
      <w:pPr>
        <w:pStyle w:val="NormalWeb"/>
        <w:numPr>
          <w:ilvl w:val="0"/>
          <w:numId w:val="3"/>
        </w:numPr>
      </w:pPr>
      <w:r w:rsidRPr="00116A3E">
        <w:rPr>
          <w:rFonts w:ascii="Kp" w:hAnsi="Kp"/>
        </w:rPr>
        <w:t xml:space="preserve">Opis osnovnog tijeka: </w:t>
      </w:r>
    </w:p>
    <w:p w14:paraId="5BC2B0B5" w14:textId="77777777" w:rsidR="00E21C51" w:rsidRPr="00116A3E" w:rsidRDefault="00E21C51" w:rsidP="00E21C51">
      <w:pPr>
        <w:pStyle w:val="NormalWeb"/>
        <w:numPr>
          <w:ilvl w:val="1"/>
          <w:numId w:val="3"/>
        </w:numPr>
      </w:pPr>
      <w:r>
        <w:rPr>
          <w:rFonts w:ascii="Kp--M-Italic" w:hAnsi="Kp--M-Italic"/>
          <w:lang w:val="hr-HR"/>
        </w:rPr>
        <w:t>1. Unos emaila i lozinke</w:t>
      </w:r>
    </w:p>
    <w:p w14:paraId="5702034B" w14:textId="77777777" w:rsidR="00E21C51" w:rsidRPr="00116A3E" w:rsidRDefault="00E21C51" w:rsidP="00E21C51">
      <w:pPr>
        <w:pStyle w:val="NormalWeb"/>
        <w:numPr>
          <w:ilvl w:val="1"/>
          <w:numId w:val="3"/>
        </w:numPr>
      </w:pPr>
      <w:r>
        <w:rPr>
          <w:rFonts w:ascii="Kp--M-Italic" w:hAnsi="Kp--M-Italic"/>
          <w:lang w:val="hr-HR"/>
        </w:rPr>
        <w:t>2. Provjera u bazi podataka</w:t>
      </w:r>
    </w:p>
    <w:p w14:paraId="03453189" w14:textId="77777777" w:rsidR="00E21C51" w:rsidRPr="00116A3E" w:rsidRDefault="00E21C51" w:rsidP="00E21C51">
      <w:pPr>
        <w:pStyle w:val="NormalWeb"/>
        <w:numPr>
          <w:ilvl w:val="1"/>
          <w:numId w:val="3"/>
        </w:numPr>
      </w:pPr>
      <w:r>
        <w:rPr>
          <w:rFonts w:ascii="Kp--M-Italic" w:hAnsi="Kp--M-Italic"/>
          <w:lang w:val="hr-HR"/>
        </w:rPr>
        <w:t>3. Korisnik je prebačen u način rada za Donora te je prijavljen</w:t>
      </w:r>
    </w:p>
    <w:p w14:paraId="108A0DB8" w14:textId="77777777" w:rsidR="00E21C51" w:rsidRDefault="00E21C51" w:rsidP="00E21C51">
      <w:pPr>
        <w:pStyle w:val="NormalWeb"/>
        <w:numPr>
          <w:ilvl w:val="0"/>
          <w:numId w:val="3"/>
        </w:numPr>
      </w:pPr>
      <w:r w:rsidRPr="00116A3E">
        <w:rPr>
          <w:rFonts w:ascii="Kp" w:hAnsi="Kp"/>
        </w:rPr>
        <w:t>Opis mogu</w:t>
      </w:r>
      <w:r w:rsidRPr="00116A3E">
        <w:rPr>
          <w:rFonts w:ascii="Kp-Expert-Medium" w:hAnsi="Kp-Expert-Medium"/>
        </w:rPr>
        <w:t>ć</w:t>
      </w:r>
      <w:r w:rsidRPr="00116A3E">
        <w:rPr>
          <w:rFonts w:ascii="Kp" w:hAnsi="Kp"/>
        </w:rPr>
        <w:t xml:space="preserve">ih odstupanja: </w:t>
      </w:r>
    </w:p>
    <w:p w14:paraId="1B3D011F" w14:textId="77777777" w:rsidR="00E21C51" w:rsidRPr="00501752" w:rsidRDefault="00E21C51" w:rsidP="00E21C51">
      <w:pPr>
        <w:pStyle w:val="NormalWeb"/>
        <w:numPr>
          <w:ilvl w:val="1"/>
          <w:numId w:val="3"/>
        </w:numPr>
      </w:pPr>
      <w:r>
        <w:rPr>
          <w:rFonts w:ascii="Kp--M-Italic" w:hAnsi="Kp--M-Italic"/>
          <w:lang w:val="hr-HR"/>
        </w:rPr>
        <w:t>3</w:t>
      </w:r>
      <w:r w:rsidRPr="00116A3E">
        <w:rPr>
          <w:rFonts w:ascii="Kp--M-Italic" w:hAnsi="Kp--M-Italic"/>
          <w:lang w:val="hr-HR"/>
        </w:rPr>
        <w:t xml:space="preserve">.a </w:t>
      </w:r>
      <w:r>
        <w:rPr>
          <w:rFonts w:ascii="Kp--M-Italic" w:hAnsi="Kp--M-Italic"/>
          <w:lang w:val="hr-HR"/>
        </w:rPr>
        <w:t>Račun ne postoji</w:t>
      </w:r>
      <w:r w:rsidRPr="00116A3E">
        <w:rPr>
          <w:rFonts w:ascii="Kp--M-Italic" w:hAnsi="Kp--M-Italic"/>
        </w:rPr>
        <w:t xml:space="preserve"> </w:t>
      </w:r>
    </w:p>
    <w:p w14:paraId="0E60D25D" w14:textId="77777777" w:rsidR="00E21C51" w:rsidRDefault="00E21C51" w:rsidP="00E21C51">
      <w:pPr>
        <w:pStyle w:val="NormalWeb"/>
        <w:numPr>
          <w:ilvl w:val="2"/>
          <w:numId w:val="3"/>
        </w:numPr>
      </w:pPr>
      <w:r>
        <w:rPr>
          <w:rFonts w:ascii="Kp--M-Italic" w:hAnsi="Kp--M-Italic"/>
          <w:lang w:val="hr-HR"/>
        </w:rPr>
        <w:t>Prebacuje se na Registraciju</w:t>
      </w:r>
    </w:p>
    <w:p w14:paraId="3372F3EE" w14:textId="77777777" w:rsidR="00E21C51" w:rsidRPr="00501752" w:rsidRDefault="00E21C51" w:rsidP="00E21C51">
      <w:pPr>
        <w:pStyle w:val="NormalWeb"/>
        <w:numPr>
          <w:ilvl w:val="1"/>
          <w:numId w:val="3"/>
        </w:numPr>
      </w:pPr>
      <w:r>
        <w:rPr>
          <w:lang w:val="hr-HR"/>
        </w:rPr>
        <w:t>3.b Kriva lozinka</w:t>
      </w:r>
    </w:p>
    <w:p w14:paraId="5C04C980" w14:textId="77777777" w:rsidR="00E21C51" w:rsidRPr="00501752" w:rsidRDefault="00E21C51" w:rsidP="00E21C51">
      <w:pPr>
        <w:pStyle w:val="NormalWeb"/>
        <w:numPr>
          <w:ilvl w:val="2"/>
          <w:numId w:val="3"/>
        </w:numPr>
      </w:pPr>
      <w:r>
        <w:rPr>
          <w:lang w:val="hr-HR"/>
        </w:rPr>
        <w:t>Ponovi unos lozinke</w:t>
      </w:r>
    </w:p>
    <w:p w14:paraId="3EB31DC0" w14:textId="77777777" w:rsidR="00E21C51" w:rsidRPr="00501752" w:rsidRDefault="00E21C51" w:rsidP="00E21C51">
      <w:pPr>
        <w:pStyle w:val="NormalWeb"/>
        <w:rPr>
          <w:lang w:val="hr-HR"/>
        </w:rPr>
      </w:pPr>
      <w:r>
        <w:rPr>
          <w:rFonts w:ascii="Kp" w:hAnsi="Kp"/>
        </w:rPr>
        <w:t>UC</w:t>
      </w:r>
      <w:r>
        <w:rPr>
          <w:rFonts w:ascii="Kp--M-Italic" w:hAnsi="Kp--M-Italic"/>
          <w:lang w:val="hr-HR"/>
        </w:rPr>
        <w:t xml:space="preserve">8 </w:t>
      </w:r>
      <w:r>
        <w:rPr>
          <w:rFonts w:ascii="Kp" w:hAnsi="Kp"/>
        </w:rPr>
        <w:t>-</w:t>
      </w:r>
      <w:r>
        <w:rPr>
          <w:rFonts w:ascii="Kp" w:hAnsi="Kp"/>
          <w:lang w:val="hr-HR"/>
        </w:rPr>
        <w:t xml:space="preserve"> </w:t>
      </w:r>
      <w:r>
        <w:rPr>
          <w:rFonts w:ascii="Kp--M-Italic" w:hAnsi="Kp--M-Italic"/>
          <w:lang w:val="hr-HR"/>
        </w:rPr>
        <w:t>Odjava</w:t>
      </w:r>
    </w:p>
    <w:p w14:paraId="788917F4" w14:textId="77777777" w:rsidR="00E21C51" w:rsidRPr="00116A3E" w:rsidRDefault="00E21C51" w:rsidP="00E21C51">
      <w:pPr>
        <w:pStyle w:val="NormalWeb"/>
        <w:numPr>
          <w:ilvl w:val="0"/>
          <w:numId w:val="3"/>
        </w:numPr>
      </w:pPr>
      <w:r>
        <w:rPr>
          <w:rFonts w:ascii="Kp" w:hAnsi="Kp"/>
        </w:rPr>
        <w:t xml:space="preserve">Glavni sudionik: </w:t>
      </w:r>
      <w:r>
        <w:rPr>
          <w:rFonts w:ascii="Kp--M-Italic" w:hAnsi="Kp--M-Italic"/>
          <w:lang w:val="hr-HR"/>
        </w:rPr>
        <w:t>Donor</w:t>
      </w:r>
      <w:r>
        <w:rPr>
          <w:rFonts w:ascii="Kp--M-Italic" w:hAnsi="Kp--M-Italic"/>
        </w:rPr>
        <w:t xml:space="preserve"> </w:t>
      </w:r>
    </w:p>
    <w:p w14:paraId="3E68D73D" w14:textId="77777777" w:rsidR="00E21C51" w:rsidRPr="00116A3E" w:rsidRDefault="00E21C51" w:rsidP="00E21C51">
      <w:pPr>
        <w:pStyle w:val="NormalWeb"/>
        <w:numPr>
          <w:ilvl w:val="0"/>
          <w:numId w:val="3"/>
        </w:numPr>
      </w:pPr>
      <w:r>
        <w:rPr>
          <w:rFonts w:ascii="Kp" w:hAnsi="Kp"/>
        </w:rPr>
        <w:t xml:space="preserve"> Cilj: </w:t>
      </w:r>
      <w:r>
        <w:rPr>
          <w:rFonts w:ascii="Kp--M-Italic" w:hAnsi="Kp--M-Italic"/>
          <w:lang w:val="hr-HR"/>
        </w:rPr>
        <w:t>Odjava</w:t>
      </w:r>
      <w:r>
        <w:rPr>
          <w:rFonts w:ascii="Kp" w:hAnsi="Kp"/>
        </w:rPr>
        <w:t xml:space="preserve"> </w:t>
      </w:r>
    </w:p>
    <w:p w14:paraId="571612B4" w14:textId="77777777" w:rsidR="00E21C51" w:rsidRDefault="00E21C51" w:rsidP="00E21C51">
      <w:pPr>
        <w:pStyle w:val="NormalWeb"/>
        <w:numPr>
          <w:ilvl w:val="0"/>
          <w:numId w:val="3"/>
        </w:numPr>
      </w:pPr>
      <w:r>
        <w:rPr>
          <w:rFonts w:ascii="Kp" w:hAnsi="Kp"/>
        </w:rPr>
        <w:t xml:space="preserve"> Preduvjet: </w:t>
      </w:r>
      <w:r>
        <w:rPr>
          <w:rFonts w:ascii="Kp--M-Italic" w:hAnsi="Kp--M-Italic"/>
          <w:lang w:val="hr-HR"/>
        </w:rPr>
        <w:t>Korisnik je prijavljen na web stranici</w:t>
      </w:r>
      <w:r>
        <w:rPr>
          <w:rFonts w:ascii="Kp--M-Italic" w:hAnsi="Kp--M-Italic"/>
        </w:rPr>
        <w:t xml:space="preserve"> </w:t>
      </w:r>
    </w:p>
    <w:p w14:paraId="04D8718A" w14:textId="77777777" w:rsidR="00E21C51" w:rsidRPr="00116A3E" w:rsidRDefault="00E21C51" w:rsidP="00E21C51">
      <w:pPr>
        <w:pStyle w:val="NormalWeb"/>
        <w:numPr>
          <w:ilvl w:val="0"/>
          <w:numId w:val="3"/>
        </w:numPr>
      </w:pPr>
      <w:r w:rsidRPr="00116A3E">
        <w:rPr>
          <w:rFonts w:ascii="Kp" w:hAnsi="Kp"/>
        </w:rPr>
        <w:t xml:space="preserve">Opis osnovnog tijeka: </w:t>
      </w:r>
    </w:p>
    <w:p w14:paraId="7E886F0E" w14:textId="77777777" w:rsidR="00E21C51" w:rsidRPr="00501752" w:rsidRDefault="00E21C51" w:rsidP="00E21C51">
      <w:pPr>
        <w:pStyle w:val="NormalWeb"/>
        <w:numPr>
          <w:ilvl w:val="1"/>
          <w:numId w:val="3"/>
        </w:numPr>
      </w:pPr>
      <w:r>
        <w:rPr>
          <w:rFonts w:ascii="Kp--M-Italic" w:hAnsi="Kp--M-Italic"/>
          <w:lang w:val="hr-HR"/>
        </w:rPr>
        <w:t>1. Korisnik odabire opciju Odjavi se</w:t>
      </w:r>
    </w:p>
    <w:p w14:paraId="5A200EE1" w14:textId="4FE7DBA2" w:rsidR="00E21C51" w:rsidRPr="00326E66" w:rsidRDefault="00E21C51" w:rsidP="00E21C51">
      <w:pPr>
        <w:pStyle w:val="NormalWeb"/>
        <w:numPr>
          <w:ilvl w:val="1"/>
          <w:numId w:val="3"/>
        </w:numPr>
      </w:pPr>
      <w:r>
        <w:rPr>
          <w:rFonts w:ascii="Kp--M-Italic" w:hAnsi="Kp--M-Italic"/>
          <w:lang w:val="hr-HR"/>
        </w:rPr>
        <w:t>2. Korisnik biva odjavljen te ga se prebacuje u način rada za neregistriranog korisnika</w:t>
      </w:r>
    </w:p>
    <w:p w14:paraId="24740162" w14:textId="77777777" w:rsidR="00326E66" w:rsidRPr="00501752" w:rsidRDefault="00326E66" w:rsidP="00326E66">
      <w:pPr>
        <w:pStyle w:val="NormalWeb"/>
        <w:rPr>
          <w:lang w:val="hr-HR"/>
        </w:rPr>
      </w:pPr>
      <w:r>
        <w:rPr>
          <w:rFonts w:ascii="Kp" w:hAnsi="Kp"/>
        </w:rPr>
        <w:t>UC</w:t>
      </w:r>
      <w:r>
        <w:rPr>
          <w:rFonts w:ascii="Kp--M-Italic" w:hAnsi="Kp--M-Italic"/>
          <w:lang w:val="hr-HR"/>
        </w:rPr>
        <w:t xml:space="preserve">9 </w:t>
      </w:r>
      <w:r>
        <w:rPr>
          <w:rFonts w:ascii="Kp" w:hAnsi="Kp"/>
        </w:rPr>
        <w:t>–</w:t>
      </w:r>
      <w:r>
        <w:rPr>
          <w:rFonts w:ascii="Kp" w:hAnsi="Kp"/>
          <w:lang w:val="hr-HR"/>
        </w:rPr>
        <w:t xml:space="preserve"> Ažuriranje i pregled </w:t>
      </w:r>
      <w:r>
        <w:rPr>
          <w:rFonts w:ascii="Kp--M-Italic" w:hAnsi="Kp--M-Italic"/>
          <w:lang w:val="hr-HR"/>
        </w:rPr>
        <w:t>osobnih podataka</w:t>
      </w:r>
    </w:p>
    <w:p w14:paraId="1165CFAA" w14:textId="77777777" w:rsidR="00326E66" w:rsidRPr="00116A3E" w:rsidRDefault="00326E66" w:rsidP="00326E66">
      <w:pPr>
        <w:pStyle w:val="NormalWeb"/>
        <w:numPr>
          <w:ilvl w:val="0"/>
          <w:numId w:val="3"/>
        </w:numPr>
      </w:pPr>
      <w:r>
        <w:rPr>
          <w:rFonts w:ascii="Kp" w:hAnsi="Kp"/>
        </w:rPr>
        <w:t xml:space="preserve">Glavni sudionik: </w:t>
      </w:r>
      <w:r>
        <w:rPr>
          <w:rFonts w:ascii="Kp--M-Italic" w:hAnsi="Kp--M-Italic"/>
          <w:lang w:val="hr-HR"/>
        </w:rPr>
        <w:t>Donor</w:t>
      </w:r>
      <w:r>
        <w:rPr>
          <w:rFonts w:ascii="Kp--M-Italic" w:hAnsi="Kp--M-Italic"/>
        </w:rPr>
        <w:t xml:space="preserve"> </w:t>
      </w:r>
    </w:p>
    <w:p w14:paraId="09DC760B" w14:textId="77777777" w:rsidR="00326E66" w:rsidRPr="00116A3E" w:rsidRDefault="00326E66" w:rsidP="00326E66">
      <w:pPr>
        <w:pStyle w:val="NormalWeb"/>
        <w:numPr>
          <w:ilvl w:val="0"/>
          <w:numId w:val="3"/>
        </w:numPr>
      </w:pPr>
      <w:r>
        <w:rPr>
          <w:rFonts w:ascii="Kp" w:hAnsi="Kp"/>
        </w:rPr>
        <w:lastRenderedPageBreak/>
        <w:t xml:space="preserve"> Cilj: </w:t>
      </w:r>
      <w:r>
        <w:rPr>
          <w:rFonts w:ascii="Kp--M-Italic" w:hAnsi="Kp--M-Italic"/>
          <w:lang w:val="hr-HR"/>
        </w:rPr>
        <w:t>Pregled i promjena osobnih podataka</w:t>
      </w:r>
    </w:p>
    <w:p w14:paraId="69A929D5" w14:textId="77777777" w:rsidR="00326E66" w:rsidRPr="00116A3E" w:rsidRDefault="00326E66" w:rsidP="00326E66">
      <w:pPr>
        <w:pStyle w:val="NormalWeb"/>
        <w:numPr>
          <w:ilvl w:val="0"/>
          <w:numId w:val="3"/>
        </w:numPr>
      </w:pPr>
      <w:r>
        <w:rPr>
          <w:rFonts w:ascii="Kp" w:hAnsi="Kp"/>
        </w:rPr>
        <w:t xml:space="preserve"> Sudionici: </w:t>
      </w:r>
      <w:r>
        <w:rPr>
          <w:rFonts w:ascii="Kp--M-Italic" w:hAnsi="Kp--M-Italic"/>
          <w:lang w:val="hr-HR"/>
        </w:rPr>
        <w:t>Baza podataka</w:t>
      </w:r>
    </w:p>
    <w:p w14:paraId="19B6C62B" w14:textId="77777777" w:rsidR="00326E66" w:rsidRDefault="00326E66" w:rsidP="00326E66">
      <w:pPr>
        <w:pStyle w:val="NormalWeb"/>
        <w:numPr>
          <w:ilvl w:val="0"/>
          <w:numId w:val="3"/>
        </w:numPr>
      </w:pPr>
      <w:r>
        <w:rPr>
          <w:rFonts w:ascii="Kp" w:hAnsi="Kp"/>
        </w:rPr>
        <w:t xml:space="preserve"> Preduvjet: </w:t>
      </w:r>
      <w:r>
        <w:rPr>
          <w:rFonts w:ascii="Kp--M-Italic" w:hAnsi="Kp--M-Italic"/>
          <w:lang w:val="hr-HR"/>
        </w:rPr>
        <w:t>Korisnik ima račun</w:t>
      </w:r>
      <w:r>
        <w:rPr>
          <w:rFonts w:ascii="Kp--M-Italic" w:hAnsi="Kp--M-Italic"/>
        </w:rPr>
        <w:t xml:space="preserve"> </w:t>
      </w:r>
    </w:p>
    <w:p w14:paraId="13DD27C8" w14:textId="77777777" w:rsidR="00326E66" w:rsidRPr="00116A3E" w:rsidRDefault="00326E66" w:rsidP="00326E66">
      <w:pPr>
        <w:pStyle w:val="NormalWeb"/>
        <w:numPr>
          <w:ilvl w:val="0"/>
          <w:numId w:val="3"/>
        </w:numPr>
      </w:pPr>
      <w:r w:rsidRPr="00116A3E">
        <w:rPr>
          <w:rFonts w:ascii="Kp" w:hAnsi="Kp"/>
        </w:rPr>
        <w:t xml:space="preserve">Opis osnovnog tijeka: </w:t>
      </w:r>
    </w:p>
    <w:p w14:paraId="264BD410" w14:textId="77777777" w:rsidR="00326E66" w:rsidRPr="00116A3E" w:rsidRDefault="00326E66" w:rsidP="00326E66">
      <w:pPr>
        <w:pStyle w:val="NormalWeb"/>
        <w:numPr>
          <w:ilvl w:val="1"/>
          <w:numId w:val="3"/>
        </w:numPr>
      </w:pPr>
      <w:r>
        <w:rPr>
          <w:rFonts w:ascii="Kp--M-Italic" w:hAnsi="Kp--M-Italic"/>
          <w:lang w:val="hr-HR"/>
        </w:rPr>
        <w:t>1. Korisnik odabire opciju Moj račun</w:t>
      </w:r>
    </w:p>
    <w:p w14:paraId="46132A53" w14:textId="77777777" w:rsidR="00326E66" w:rsidRPr="00116A3E" w:rsidRDefault="00326E66" w:rsidP="00326E66">
      <w:pPr>
        <w:pStyle w:val="NormalWeb"/>
        <w:numPr>
          <w:ilvl w:val="1"/>
          <w:numId w:val="3"/>
        </w:numPr>
      </w:pPr>
      <w:r>
        <w:rPr>
          <w:rFonts w:ascii="Kp--M-Italic" w:hAnsi="Kp--M-Italic"/>
          <w:lang w:val="hr-HR"/>
        </w:rPr>
        <w:t>2. Iz baze podataka prikazujemo njegove podatke</w:t>
      </w:r>
    </w:p>
    <w:p w14:paraId="684B9B0D" w14:textId="77777777" w:rsidR="00326E66" w:rsidRPr="00A44771" w:rsidRDefault="00326E66" w:rsidP="00326E66">
      <w:pPr>
        <w:pStyle w:val="NormalWeb"/>
        <w:numPr>
          <w:ilvl w:val="1"/>
          <w:numId w:val="3"/>
        </w:numPr>
      </w:pPr>
      <w:r>
        <w:rPr>
          <w:rFonts w:ascii="Kp--M-Italic" w:hAnsi="Kp--M-Italic"/>
          <w:lang w:val="hr-HR"/>
        </w:rPr>
        <w:t>3. Korisnik može pregledavati svoje podatke</w:t>
      </w:r>
    </w:p>
    <w:p w14:paraId="378826F4" w14:textId="77777777" w:rsidR="00326E66" w:rsidRPr="00A44771" w:rsidRDefault="00326E66" w:rsidP="00326E66">
      <w:pPr>
        <w:pStyle w:val="NormalWeb"/>
        <w:numPr>
          <w:ilvl w:val="1"/>
          <w:numId w:val="3"/>
        </w:numPr>
      </w:pPr>
      <w:r>
        <w:rPr>
          <w:rFonts w:ascii="Kp--M-Italic" w:hAnsi="Kp--M-Italic"/>
          <w:lang w:val="hr-HR"/>
        </w:rPr>
        <w:t>4. Korisnik ima opciju uređivanja svojih podataka</w:t>
      </w:r>
    </w:p>
    <w:p w14:paraId="7D4B2153" w14:textId="77777777" w:rsidR="00326E66" w:rsidRPr="00116A3E" w:rsidRDefault="00326E66" w:rsidP="00326E66">
      <w:pPr>
        <w:pStyle w:val="NormalWeb"/>
        <w:numPr>
          <w:ilvl w:val="1"/>
          <w:numId w:val="3"/>
        </w:numPr>
      </w:pPr>
      <w:r>
        <w:rPr>
          <w:rFonts w:ascii="Kp--M-Italic" w:hAnsi="Kp--M-Italic"/>
          <w:lang w:val="hr-HR"/>
        </w:rPr>
        <w:t>5. Nakon uređivanja potvrđuje promjene</w:t>
      </w:r>
    </w:p>
    <w:p w14:paraId="464A6051" w14:textId="77777777" w:rsidR="00326E66" w:rsidRDefault="00326E66" w:rsidP="00326E66">
      <w:pPr>
        <w:pStyle w:val="NormalWeb"/>
        <w:numPr>
          <w:ilvl w:val="0"/>
          <w:numId w:val="3"/>
        </w:numPr>
      </w:pPr>
      <w:r w:rsidRPr="00116A3E">
        <w:rPr>
          <w:rFonts w:ascii="Kp" w:hAnsi="Kp"/>
        </w:rPr>
        <w:t>Opis mogu</w:t>
      </w:r>
      <w:r w:rsidRPr="00116A3E">
        <w:rPr>
          <w:rFonts w:ascii="Kp-Expert-Medium" w:hAnsi="Kp-Expert-Medium"/>
        </w:rPr>
        <w:t>ć</w:t>
      </w:r>
      <w:r w:rsidRPr="00116A3E">
        <w:rPr>
          <w:rFonts w:ascii="Kp" w:hAnsi="Kp"/>
        </w:rPr>
        <w:t xml:space="preserve">ih odstupanja: </w:t>
      </w:r>
    </w:p>
    <w:p w14:paraId="2E5DE44F" w14:textId="77777777" w:rsidR="00326E66" w:rsidRPr="00F331E4" w:rsidRDefault="00326E66" w:rsidP="00326E66">
      <w:pPr>
        <w:pStyle w:val="NormalWeb"/>
        <w:numPr>
          <w:ilvl w:val="1"/>
          <w:numId w:val="3"/>
        </w:numPr>
      </w:pPr>
      <w:r>
        <w:rPr>
          <w:lang w:val="hr-HR"/>
        </w:rPr>
        <w:t>5.a Nedozvoljene promjene ( korisnik nije punoljetan )</w:t>
      </w:r>
    </w:p>
    <w:p w14:paraId="630C7F37" w14:textId="77777777" w:rsidR="00326E66" w:rsidRPr="00F331E4" w:rsidRDefault="00326E66" w:rsidP="00326E66">
      <w:pPr>
        <w:pStyle w:val="NormalWeb"/>
        <w:numPr>
          <w:ilvl w:val="2"/>
          <w:numId w:val="3"/>
        </w:numPr>
      </w:pPr>
      <w:r>
        <w:rPr>
          <w:lang w:val="hr-HR"/>
        </w:rPr>
        <w:t>Javlja se greška te se pita korisnika je li to njegov stvarni datum rođenja</w:t>
      </w:r>
    </w:p>
    <w:p w14:paraId="71795CFC" w14:textId="77777777" w:rsidR="00326E66" w:rsidRPr="00F331E4" w:rsidRDefault="00326E66" w:rsidP="00326E66">
      <w:pPr>
        <w:pStyle w:val="NormalWeb"/>
        <w:numPr>
          <w:ilvl w:val="2"/>
          <w:numId w:val="3"/>
        </w:numPr>
      </w:pPr>
      <w:r>
        <w:rPr>
          <w:lang w:val="hr-HR"/>
        </w:rPr>
        <w:t>Ako nije odbacuju se promjene</w:t>
      </w:r>
    </w:p>
    <w:p w14:paraId="57F120FD" w14:textId="77777777" w:rsidR="00326E66" w:rsidRPr="0036305A" w:rsidRDefault="00326E66" w:rsidP="00326E66">
      <w:pPr>
        <w:pStyle w:val="NormalWeb"/>
        <w:numPr>
          <w:ilvl w:val="2"/>
          <w:numId w:val="3"/>
        </w:numPr>
      </w:pPr>
      <w:r>
        <w:rPr>
          <w:lang w:val="hr-HR"/>
        </w:rPr>
        <w:t>Ako je račun se briše te se o tome obavještava korisnika</w:t>
      </w:r>
    </w:p>
    <w:p w14:paraId="7ECA7934" w14:textId="37B0EF9B" w:rsidR="0036305A" w:rsidRPr="00501752" w:rsidRDefault="0036305A" w:rsidP="0036305A">
      <w:pPr>
        <w:pStyle w:val="NormalWeb"/>
        <w:rPr>
          <w:lang w:val="hr-HR"/>
        </w:rPr>
      </w:pPr>
      <w:r>
        <w:rPr>
          <w:rFonts w:ascii="Kp" w:hAnsi="Kp"/>
        </w:rPr>
        <w:t>UC</w:t>
      </w:r>
      <w:r>
        <w:rPr>
          <w:rFonts w:ascii="Kp--M-Italic" w:hAnsi="Kp--M-Italic"/>
          <w:lang w:val="hr-HR"/>
        </w:rPr>
        <w:t xml:space="preserve">10 </w:t>
      </w:r>
      <w:r>
        <w:rPr>
          <w:rFonts w:ascii="Kp" w:hAnsi="Kp"/>
        </w:rPr>
        <w:t>–</w:t>
      </w:r>
      <w:r>
        <w:rPr>
          <w:rFonts w:ascii="Kp" w:hAnsi="Kp"/>
          <w:lang w:val="hr-HR"/>
        </w:rPr>
        <w:t xml:space="preserve"> Pregled povijesti darivanja</w:t>
      </w:r>
    </w:p>
    <w:p w14:paraId="3898B2AE" w14:textId="77777777" w:rsidR="0036305A" w:rsidRPr="00116A3E" w:rsidRDefault="0036305A" w:rsidP="0036305A">
      <w:pPr>
        <w:pStyle w:val="NormalWeb"/>
        <w:numPr>
          <w:ilvl w:val="0"/>
          <w:numId w:val="3"/>
        </w:numPr>
      </w:pPr>
      <w:r>
        <w:rPr>
          <w:rFonts w:ascii="Kp" w:hAnsi="Kp"/>
        </w:rPr>
        <w:t xml:space="preserve">Glavni sudionik: </w:t>
      </w:r>
      <w:r>
        <w:rPr>
          <w:rFonts w:ascii="Kp--M-Italic" w:hAnsi="Kp--M-Italic"/>
          <w:lang w:val="hr-HR"/>
        </w:rPr>
        <w:t>Donor</w:t>
      </w:r>
      <w:r>
        <w:rPr>
          <w:rFonts w:ascii="Kp--M-Italic" w:hAnsi="Kp--M-Italic"/>
        </w:rPr>
        <w:t xml:space="preserve"> </w:t>
      </w:r>
    </w:p>
    <w:p w14:paraId="550BA18A" w14:textId="754A5CF3" w:rsidR="0036305A" w:rsidRPr="00116A3E" w:rsidRDefault="0036305A" w:rsidP="0036305A">
      <w:pPr>
        <w:pStyle w:val="NormalWeb"/>
        <w:numPr>
          <w:ilvl w:val="0"/>
          <w:numId w:val="3"/>
        </w:numPr>
      </w:pPr>
      <w:r>
        <w:rPr>
          <w:rFonts w:ascii="Kp" w:hAnsi="Kp"/>
        </w:rPr>
        <w:t xml:space="preserve"> Cilj: </w:t>
      </w:r>
      <w:r>
        <w:rPr>
          <w:rFonts w:ascii="Kp--M-Italic" w:hAnsi="Kp--M-Italic"/>
          <w:lang w:val="hr-HR"/>
        </w:rPr>
        <w:t>Pregled povijesti darivanja</w:t>
      </w:r>
    </w:p>
    <w:p w14:paraId="6CA7A7C5" w14:textId="40DCCA91" w:rsidR="0036305A" w:rsidRDefault="0036305A" w:rsidP="0036305A">
      <w:pPr>
        <w:pStyle w:val="NormalWeb"/>
        <w:numPr>
          <w:ilvl w:val="0"/>
          <w:numId w:val="3"/>
        </w:numPr>
      </w:pPr>
      <w:r>
        <w:rPr>
          <w:rFonts w:ascii="Kp" w:hAnsi="Kp"/>
        </w:rPr>
        <w:t xml:space="preserve"> Sudionici: </w:t>
      </w:r>
      <w:r>
        <w:rPr>
          <w:rFonts w:ascii="Kp--M-Italic" w:hAnsi="Kp--M-Italic"/>
          <w:lang w:val="hr-HR"/>
        </w:rPr>
        <w:t>Baza podataka</w:t>
      </w:r>
      <w:r>
        <w:rPr>
          <w:rFonts w:ascii="Kp--M-Italic" w:hAnsi="Kp--M-Italic"/>
        </w:rPr>
        <w:t xml:space="preserve"> </w:t>
      </w:r>
    </w:p>
    <w:p w14:paraId="76DC333D" w14:textId="77777777" w:rsidR="0036305A" w:rsidRPr="00116A3E" w:rsidRDefault="0036305A" w:rsidP="0036305A">
      <w:pPr>
        <w:pStyle w:val="NormalWeb"/>
        <w:numPr>
          <w:ilvl w:val="0"/>
          <w:numId w:val="3"/>
        </w:numPr>
      </w:pPr>
      <w:r w:rsidRPr="00116A3E">
        <w:rPr>
          <w:rFonts w:ascii="Kp" w:hAnsi="Kp"/>
        </w:rPr>
        <w:t xml:space="preserve">Opis osnovnog tijeka: </w:t>
      </w:r>
    </w:p>
    <w:p w14:paraId="0CAD2165" w14:textId="5A433703" w:rsidR="0036305A" w:rsidRPr="0036305A" w:rsidRDefault="0036305A" w:rsidP="0036305A">
      <w:pPr>
        <w:pStyle w:val="NormalWeb"/>
        <w:numPr>
          <w:ilvl w:val="1"/>
          <w:numId w:val="3"/>
        </w:numPr>
      </w:pPr>
      <w:r>
        <w:rPr>
          <w:rFonts w:ascii="Kp--M-Italic" w:hAnsi="Kp--M-Italic"/>
          <w:lang w:val="hr-HR"/>
        </w:rPr>
        <w:t>1. Korisnik odabire opciju Povijest darivanja</w:t>
      </w:r>
    </w:p>
    <w:p w14:paraId="723DA9A5" w14:textId="0D5B8373" w:rsidR="0036305A" w:rsidRPr="0036305A" w:rsidRDefault="0036305A" w:rsidP="0036305A">
      <w:pPr>
        <w:pStyle w:val="NormalWeb"/>
        <w:numPr>
          <w:ilvl w:val="1"/>
          <w:numId w:val="3"/>
        </w:numPr>
      </w:pPr>
      <w:r>
        <w:rPr>
          <w:rFonts w:ascii="Kp--M-Italic" w:hAnsi="Kp--M-Italic"/>
          <w:lang w:val="hr-HR"/>
        </w:rPr>
        <w:t>2. Prikazuju se ažurni podaci iz baze podataka o svim darivanjima krvi</w:t>
      </w:r>
    </w:p>
    <w:p w14:paraId="5098E632" w14:textId="4189BEDE" w:rsidR="0036305A" w:rsidRPr="0036305A" w:rsidRDefault="0036305A" w:rsidP="0036305A">
      <w:pPr>
        <w:pStyle w:val="NormalWeb"/>
        <w:numPr>
          <w:ilvl w:val="1"/>
          <w:numId w:val="3"/>
        </w:numPr>
        <w:rPr>
          <w:lang w:val="hr-HR"/>
        </w:rPr>
      </w:pPr>
      <w:r>
        <w:rPr>
          <w:rFonts w:ascii="Kp--M-Italic" w:hAnsi="Kp--M-Italic"/>
          <w:lang w:val="hr-HR"/>
        </w:rPr>
        <w:t>3. Korisnik ima opciju izdavanja potvrde za pojedinu donaciju (UC12)</w:t>
      </w:r>
    </w:p>
    <w:p w14:paraId="1DECA046" w14:textId="33C2BB51" w:rsidR="00F331E4" w:rsidRPr="00501752" w:rsidRDefault="00F331E4" w:rsidP="0036305A">
      <w:pPr>
        <w:pStyle w:val="NormalWeb"/>
        <w:rPr>
          <w:lang w:val="hr-HR"/>
        </w:rPr>
      </w:pPr>
      <w:r>
        <w:rPr>
          <w:rFonts w:ascii="Kp" w:hAnsi="Kp"/>
        </w:rPr>
        <w:t>UC</w:t>
      </w:r>
      <w:r w:rsidR="00E21C51">
        <w:rPr>
          <w:rFonts w:ascii="Kp--M-Italic" w:hAnsi="Kp--M-Italic"/>
          <w:lang w:val="hr-HR"/>
        </w:rPr>
        <w:t>11</w:t>
      </w:r>
      <w:r>
        <w:rPr>
          <w:rFonts w:ascii="Kp--M-Italic" w:hAnsi="Kp--M-Italic"/>
          <w:lang w:val="hr-HR"/>
        </w:rPr>
        <w:t xml:space="preserve"> </w:t>
      </w:r>
      <w:r>
        <w:rPr>
          <w:rFonts w:ascii="Kp" w:hAnsi="Kp"/>
        </w:rPr>
        <w:t>–</w:t>
      </w:r>
      <w:r>
        <w:rPr>
          <w:rFonts w:ascii="Kp" w:hAnsi="Kp"/>
          <w:lang w:val="hr-HR"/>
        </w:rPr>
        <w:t xml:space="preserve"> </w:t>
      </w:r>
      <w:r w:rsidR="00E21C51">
        <w:rPr>
          <w:rFonts w:ascii="Kp--M-Italic" w:hAnsi="Kp--M-Italic"/>
          <w:lang w:val="hr-HR"/>
        </w:rPr>
        <w:t>Prijavljivanje za darivanje krvi</w:t>
      </w:r>
    </w:p>
    <w:p w14:paraId="19CD53E8" w14:textId="77777777" w:rsidR="00F331E4" w:rsidRPr="00116A3E" w:rsidRDefault="00F331E4" w:rsidP="00F331E4">
      <w:pPr>
        <w:pStyle w:val="NormalWeb"/>
        <w:numPr>
          <w:ilvl w:val="0"/>
          <w:numId w:val="3"/>
        </w:numPr>
      </w:pPr>
      <w:r>
        <w:rPr>
          <w:rFonts w:ascii="Kp" w:hAnsi="Kp"/>
        </w:rPr>
        <w:t xml:space="preserve">Glavni sudionik: </w:t>
      </w:r>
      <w:r>
        <w:rPr>
          <w:rFonts w:ascii="Kp--M-Italic" w:hAnsi="Kp--M-Italic"/>
          <w:lang w:val="hr-HR"/>
        </w:rPr>
        <w:t>Donor</w:t>
      </w:r>
      <w:r>
        <w:rPr>
          <w:rFonts w:ascii="Kp--M-Italic" w:hAnsi="Kp--M-Italic"/>
        </w:rPr>
        <w:t xml:space="preserve"> </w:t>
      </w:r>
    </w:p>
    <w:p w14:paraId="7518A0C7" w14:textId="629DD933" w:rsidR="00F331E4" w:rsidRPr="00116A3E" w:rsidRDefault="00F331E4" w:rsidP="00F331E4">
      <w:pPr>
        <w:pStyle w:val="NormalWeb"/>
        <w:numPr>
          <w:ilvl w:val="0"/>
          <w:numId w:val="3"/>
        </w:numPr>
      </w:pPr>
      <w:r>
        <w:rPr>
          <w:rFonts w:ascii="Kp" w:hAnsi="Kp"/>
        </w:rPr>
        <w:t xml:space="preserve"> Cilj: </w:t>
      </w:r>
      <w:r>
        <w:rPr>
          <w:rFonts w:ascii="Kp--M-Italic" w:hAnsi="Kp--M-Italic"/>
          <w:lang w:val="hr-HR"/>
        </w:rPr>
        <w:t>Rezervacija termina za doniranje krvi</w:t>
      </w:r>
    </w:p>
    <w:p w14:paraId="4CDCE6A8" w14:textId="6C2AC919" w:rsidR="00F331E4" w:rsidRPr="00116A3E" w:rsidRDefault="00F331E4" w:rsidP="00F331E4">
      <w:pPr>
        <w:pStyle w:val="NormalWeb"/>
        <w:numPr>
          <w:ilvl w:val="0"/>
          <w:numId w:val="3"/>
        </w:numPr>
      </w:pPr>
      <w:r>
        <w:rPr>
          <w:rFonts w:ascii="Kp" w:hAnsi="Kp"/>
        </w:rPr>
        <w:t xml:space="preserve"> Sudionici: </w:t>
      </w:r>
      <w:r>
        <w:rPr>
          <w:rFonts w:ascii="Kp--M-Italic" w:hAnsi="Kp--M-Italic"/>
          <w:lang w:val="hr-HR"/>
        </w:rPr>
        <w:t>Baza podataka, Zavod</w:t>
      </w:r>
    </w:p>
    <w:p w14:paraId="51899851" w14:textId="119A91FD" w:rsidR="00F331E4" w:rsidRDefault="00F331E4" w:rsidP="00F331E4">
      <w:pPr>
        <w:pStyle w:val="NormalWeb"/>
        <w:numPr>
          <w:ilvl w:val="0"/>
          <w:numId w:val="3"/>
        </w:numPr>
      </w:pPr>
      <w:r>
        <w:rPr>
          <w:rFonts w:ascii="Kp" w:hAnsi="Kp"/>
        </w:rPr>
        <w:t xml:space="preserve"> Preduvjet: </w:t>
      </w:r>
      <w:r>
        <w:rPr>
          <w:rFonts w:ascii="Kp--M-Italic" w:hAnsi="Kp--M-Italic"/>
          <w:lang w:val="hr-HR"/>
        </w:rPr>
        <w:t>Prošlo je dovoljno vremena od zadnje donacije, korisnik nije prijavio ništa izvanredno ( bolest, tetovaže… )</w:t>
      </w:r>
      <w:r>
        <w:rPr>
          <w:rFonts w:ascii="Kp--M-Italic" w:hAnsi="Kp--M-Italic"/>
        </w:rPr>
        <w:t xml:space="preserve"> </w:t>
      </w:r>
    </w:p>
    <w:p w14:paraId="26A53ABD" w14:textId="77777777" w:rsidR="00F331E4" w:rsidRPr="00116A3E" w:rsidRDefault="00F331E4" w:rsidP="00F331E4">
      <w:pPr>
        <w:pStyle w:val="NormalWeb"/>
        <w:numPr>
          <w:ilvl w:val="0"/>
          <w:numId w:val="3"/>
        </w:numPr>
      </w:pPr>
      <w:r w:rsidRPr="00116A3E">
        <w:rPr>
          <w:rFonts w:ascii="Kp" w:hAnsi="Kp"/>
        </w:rPr>
        <w:t xml:space="preserve">Opis osnovnog tijeka: </w:t>
      </w:r>
    </w:p>
    <w:p w14:paraId="2BCB19F0" w14:textId="2332F169" w:rsidR="00F331E4" w:rsidRPr="00116A3E" w:rsidRDefault="00F331E4" w:rsidP="00F331E4">
      <w:pPr>
        <w:pStyle w:val="NormalWeb"/>
        <w:numPr>
          <w:ilvl w:val="1"/>
          <w:numId w:val="3"/>
        </w:numPr>
      </w:pPr>
      <w:r>
        <w:rPr>
          <w:rFonts w:ascii="Kp--M-Italic" w:hAnsi="Kp--M-Italic"/>
          <w:lang w:val="hr-HR"/>
        </w:rPr>
        <w:t>1. Korisnik odabire opciju Rezervacija ( za određeni zavod )</w:t>
      </w:r>
    </w:p>
    <w:p w14:paraId="29AEC549" w14:textId="64101728" w:rsidR="00F331E4" w:rsidRPr="00116A3E" w:rsidRDefault="00F331E4" w:rsidP="00F331E4">
      <w:pPr>
        <w:pStyle w:val="NormalWeb"/>
        <w:numPr>
          <w:ilvl w:val="1"/>
          <w:numId w:val="3"/>
        </w:numPr>
      </w:pPr>
      <w:r>
        <w:rPr>
          <w:rFonts w:ascii="Kp--M-Italic" w:hAnsi="Kp--M-Italic"/>
          <w:lang w:val="hr-HR"/>
        </w:rPr>
        <w:t>2. Iz baze podataka prikazujemo podatke ( slobodni termini )</w:t>
      </w:r>
    </w:p>
    <w:p w14:paraId="30D344BB" w14:textId="239A955E" w:rsidR="00F331E4" w:rsidRPr="00A44771" w:rsidRDefault="00F331E4" w:rsidP="00F331E4">
      <w:pPr>
        <w:pStyle w:val="NormalWeb"/>
        <w:numPr>
          <w:ilvl w:val="1"/>
          <w:numId w:val="3"/>
        </w:numPr>
      </w:pPr>
      <w:r>
        <w:rPr>
          <w:rFonts w:ascii="Kp--M-Italic" w:hAnsi="Kp--M-Italic"/>
          <w:lang w:val="hr-HR"/>
        </w:rPr>
        <w:t>3. Korisnik odabire slobodni termin</w:t>
      </w:r>
    </w:p>
    <w:p w14:paraId="34009127" w14:textId="08110636" w:rsidR="00F331E4" w:rsidRPr="00A44771" w:rsidRDefault="00F331E4" w:rsidP="00F331E4">
      <w:pPr>
        <w:pStyle w:val="NormalWeb"/>
        <w:numPr>
          <w:ilvl w:val="1"/>
          <w:numId w:val="3"/>
        </w:numPr>
      </w:pPr>
      <w:r>
        <w:rPr>
          <w:rFonts w:ascii="Kp--M-Italic" w:hAnsi="Kp--M-Italic"/>
          <w:lang w:val="hr-HR"/>
        </w:rPr>
        <w:t>4. Korisnik potvrđuje dolazak na odabrani termin</w:t>
      </w:r>
    </w:p>
    <w:p w14:paraId="14CD4922" w14:textId="59F11140" w:rsidR="00F331E4" w:rsidRPr="00116A3E" w:rsidRDefault="00F331E4" w:rsidP="00F331E4">
      <w:pPr>
        <w:pStyle w:val="NormalWeb"/>
        <w:numPr>
          <w:ilvl w:val="1"/>
          <w:numId w:val="3"/>
        </w:numPr>
      </w:pPr>
      <w:r>
        <w:rPr>
          <w:rFonts w:ascii="Kp--M-Italic" w:hAnsi="Kp--M-Italic"/>
          <w:lang w:val="hr-HR"/>
        </w:rPr>
        <w:t>5. Termin se sprema u bazu podataka te se obavještava zavod</w:t>
      </w:r>
    </w:p>
    <w:p w14:paraId="227B472A" w14:textId="77777777" w:rsidR="00F331E4" w:rsidRDefault="00F331E4" w:rsidP="00F331E4">
      <w:pPr>
        <w:pStyle w:val="NormalWeb"/>
        <w:numPr>
          <w:ilvl w:val="0"/>
          <w:numId w:val="3"/>
        </w:numPr>
      </w:pPr>
      <w:r w:rsidRPr="00116A3E">
        <w:rPr>
          <w:rFonts w:ascii="Kp" w:hAnsi="Kp"/>
        </w:rPr>
        <w:t>Opis mogu</w:t>
      </w:r>
      <w:r w:rsidRPr="00116A3E">
        <w:rPr>
          <w:rFonts w:ascii="Kp-Expert-Medium" w:hAnsi="Kp-Expert-Medium"/>
        </w:rPr>
        <w:t>ć</w:t>
      </w:r>
      <w:r w:rsidRPr="00116A3E">
        <w:rPr>
          <w:rFonts w:ascii="Kp" w:hAnsi="Kp"/>
        </w:rPr>
        <w:t xml:space="preserve">ih odstupanja: </w:t>
      </w:r>
    </w:p>
    <w:p w14:paraId="720368D2" w14:textId="12F42916" w:rsidR="00F331E4" w:rsidRDefault="00F331E4" w:rsidP="00F331E4">
      <w:pPr>
        <w:pStyle w:val="NormalWeb"/>
        <w:numPr>
          <w:ilvl w:val="1"/>
          <w:numId w:val="3"/>
        </w:numPr>
      </w:pPr>
      <w:r>
        <w:rPr>
          <w:lang w:val="hr-HR"/>
        </w:rPr>
        <w:t>4.a U međuvremenu za vrijeme rezerviranja termin je popunjen</w:t>
      </w:r>
    </w:p>
    <w:p w14:paraId="1A3789BA" w14:textId="666C882D" w:rsidR="00F331E4" w:rsidRPr="007C35DE" w:rsidRDefault="00F331E4" w:rsidP="00F331E4">
      <w:pPr>
        <w:pStyle w:val="NormalWeb"/>
        <w:numPr>
          <w:ilvl w:val="2"/>
          <w:numId w:val="3"/>
        </w:numPr>
      </w:pPr>
      <w:r>
        <w:rPr>
          <w:lang w:val="hr-HR"/>
        </w:rPr>
        <w:t>Obavještava se korisnika o neuspjehu rezervacije te se ponovno nudi mo</w:t>
      </w:r>
      <w:r w:rsidR="007C35DE">
        <w:rPr>
          <w:lang w:val="hr-HR"/>
        </w:rPr>
        <w:t>gućnost rezervacije</w:t>
      </w:r>
    </w:p>
    <w:p w14:paraId="2D6574B9" w14:textId="0E50FD51" w:rsidR="007C35DE" w:rsidRPr="00501752" w:rsidRDefault="007C35DE" w:rsidP="007C35DE">
      <w:pPr>
        <w:pStyle w:val="NormalWeb"/>
        <w:rPr>
          <w:lang w:val="hr-HR"/>
        </w:rPr>
      </w:pPr>
      <w:r>
        <w:rPr>
          <w:rFonts w:ascii="Kp" w:hAnsi="Kp"/>
        </w:rPr>
        <w:t>UC</w:t>
      </w:r>
      <w:r w:rsidR="00E21C51">
        <w:rPr>
          <w:rFonts w:ascii="Kp--M-Italic" w:hAnsi="Kp--M-Italic"/>
          <w:lang w:val="hr-HR"/>
        </w:rPr>
        <w:t>12</w:t>
      </w:r>
      <w:r>
        <w:rPr>
          <w:rFonts w:ascii="Kp--M-Italic" w:hAnsi="Kp--M-Italic"/>
          <w:lang w:val="hr-HR"/>
        </w:rPr>
        <w:t xml:space="preserve"> </w:t>
      </w:r>
      <w:r>
        <w:rPr>
          <w:rFonts w:ascii="Kp" w:hAnsi="Kp"/>
        </w:rPr>
        <w:t>–</w:t>
      </w:r>
      <w:r>
        <w:rPr>
          <w:rFonts w:ascii="Kp" w:hAnsi="Kp"/>
          <w:lang w:val="hr-HR"/>
        </w:rPr>
        <w:t xml:space="preserve"> </w:t>
      </w:r>
      <w:r w:rsidR="00E21C51">
        <w:rPr>
          <w:rFonts w:ascii="Kp--M-Italic" w:hAnsi="Kp--M-Italic"/>
          <w:lang w:val="hr-HR"/>
        </w:rPr>
        <w:t xml:space="preserve">Ispis potvrda i zahtjev za </w:t>
      </w:r>
      <w:r w:rsidR="004A525A">
        <w:rPr>
          <w:rFonts w:ascii="Kp--M-Italic" w:hAnsi="Kp--M-Italic"/>
          <w:lang w:val="hr-HR"/>
        </w:rPr>
        <w:t>ispričnicom</w:t>
      </w:r>
    </w:p>
    <w:p w14:paraId="283BAF41" w14:textId="77777777" w:rsidR="007C35DE" w:rsidRPr="00116A3E" w:rsidRDefault="007C35DE" w:rsidP="007C35DE">
      <w:pPr>
        <w:pStyle w:val="NormalWeb"/>
        <w:numPr>
          <w:ilvl w:val="0"/>
          <w:numId w:val="3"/>
        </w:numPr>
      </w:pPr>
      <w:r>
        <w:rPr>
          <w:rFonts w:ascii="Kp" w:hAnsi="Kp"/>
        </w:rPr>
        <w:t xml:space="preserve">Glavni sudionik: </w:t>
      </w:r>
      <w:r>
        <w:rPr>
          <w:rFonts w:ascii="Kp--M-Italic" w:hAnsi="Kp--M-Italic"/>
          <w:lang w:val="hr-HR"/>
        </w:rPr>
        <w:t>Donor</w:t>
      </w:r>
      <w:r>
        <w:rPr>
          <w:rFonts w:ascii="Kp--M-Italic" w:hAnsi="Kp--M-Italic"/>
        </w:rPr>
        <w:t xml:space="preserve"> </w:t>
      </w:r>
    </w:p>
    <w:p w14:paraId="14BF267C" w14:textId="4D516ED8" w:rsidR="007C35DE" w:rsidRPr="00116A3E" w:rsidRDefault="007C35DE" w:rsidP="007C35DE">
      <w:pPr>
        <w:pStyle w:val="NormalWeb"/>
        <w:numPr>
          <w:ilvl w:val="0"/>
          <w:numId w:val="3"/>
        </w:numPr>
      </w:pPr>
      <w:r>
        <w:rPr>
          <w:rFonts w:ascii="Kp" w:hAnsi="Kp"/>
        </w:rPr>
        <w:t xml:space="preserve"> Cilj: </w:t>
      </w:r>
      <w:r>
        <w:rPr>
          <w:rFonts w:ascii="Kp--M-Italic" w:hAnsi="Kp--M-Italic"/>
          <w:lang w:val="hr-HR"/>
        </w:rPr>
        <w:t>Izdavanje potvrda o darivanju, bonusa i ispričnica</w:t>
      </w:r>
    </w:p>
    <w:p w14:paraId="5E3C99BF" w14:textId="18A1BFDA" w:rsidR="007C35DE" w:rsidRDefault="007C35DE" w:rsidP="007C35DE">
      <w:pPr>
        <w:pStyle w:val="NormalWeb"/>
        <w:numPr>
          <w:ilvl w:val="0"/>
          <w:numId w:val="3"/>
        </w:numPr>
      </w:pPr>
      <w:r>
        <w:rPr>
          <w:rFonts w:ascii="Kp" w:hAnsi="Kp"/>
        </w:rPr>
        <w:t xml:space="preserve"> Sudionici: </w:t>
      </w:r>
      <w:r>
        <w:rPr>
          <w:rFonts w:ascii="Kp--M-Italic" w:hAnsi="Kp--M-Italic"/>
          <w:lang w:val="hr-HR"/>
        </w:rPr>
        <w:t>Baza podataka</w:t>
      </w:r>
      <w:r>
        <w:rPr>
          <w:rFonts w:ascii="Kp--M-Italic" w:hAnsi="Kp--M-Italic"/>
        </w:rPr>
        <w:t xml:space="preserve"> </w:t>
      </w:r>
    </w:p>
    <w:p w14:paraId="55E3151E" w14:textId="77777777" w:rsidR="007C35DE" w:rsidRPr="00116A3E" w:rsidRDefault="007C35DE" w:rsidP="007C35DE">
      <w:pPr>
        <w:pStyle w:val="NormalWeb"/>
        <w:numPr>
          <w:ilvl w:val="0"/>
          <w:numId w:val="3"/>
        </w:numPr>
      </w:pPr>
      <w:r w:rsidRPr="00116A3E">
        <w:rPr>
          <w:rFonts w:ascii="Kp" w:hAnsi="Kp"/>
        </w:rPr>
        <w:lastRenderedPageBreak/>
        <w:t xml:space="preserve">Opis osnovnog tijeka: </w:t>
      </w:r>
    </w:p>
    <w:p w14:paraId="03AE0CD9" w14:textId="4384C870" w:rsidR="007C35DE" w:rsidRPr="00116A3E" w:rsidRDefault="007C35DE" w:rsidP="007C35DE">
      <w:pPr>
        <w:pStyle w:val="NormalWeb"/>
        <w:numPr>
          <w:ilvl w:val="1"/>
          <w:numId w:val="3"/>
        </w:numPr>
      </w:pPr>
      <w:r>
        <w:rPr>
          <w:rFonts w:ascii="Kp--M-Italic" w:hAnsi="Kp--M-Italic"/>
          <w:lang w:val="hr-HR"/>
        </w:rPr>
        <w:t>1. Korisnik odabire opciju Dokumenti</w:t>
      </w:r>
    </w:p>
    <w:p w14:paraId="472F985B" w14:textId="14BA1942" w:rsidR="007C35DE" w:rsidRPr="00116A3E" w:rsidRDefault="007C35DE" w:rsidP="007C35DE">
      <w:pPr>
        <w:pStyle w:val="NormalWeb"/>
        <w:numPr>
          <w:ilvl w:val="1"/>
          <w:numId w:val="3"/>
        </w:numPr>
      </w:pPr>
      <w:r>
        <w:rPr>
          <w:rFonts w:ascii="Kp--M-Italic" w:hAnsi="Kp--M-Italic"/>
          <w:lang w:val="hr-HR"/>
        </w:rPr>
        <w:t>2. Prikazuju se termini na kojima je potvrđen dolazak Donora</w:t>
      </w:r>
    </w:p>
    <w:p w14:paraId="07F4A564" w14:textId="57D8D52A" w:rsidR="007C35DE" w:rsidRPr="00A44771" w:rsidRDefault="007C35DE" w:rsidP="007C35DE">
      <w:pPr>
        <w:pStyle w:val="NormalWeb"/>
        <w:numPr>
          <w:ilvl w:val="1"/>
          <w:numId w:val="3"/>
        </w:numPr>
      </w:pPr>
      <w:r>
        <w:rPr>
          <w:rFonts w:ascii="Kp--M-Italic" w:hAnsi="Kp--M-Italic"/>
          <w:lang w:val="hr-HR"/>
        </w:rPr>
        <w:t>3. Korisnik odabire termin te ima opciju preuzimanja Potvrde o darivanju ili Ispričnice</w:t>
      </w:r>
    </w:p>
    <w:p w14:paraId="79CC9D8E" w14:textId="5C9F7C1B" w:rsidR="007C35DE" w:rsidRPr="0036305A" w:rsidRDefault="007C35DE" w:rsidP="007C35DE">
      <w:pPr>
        <w:pStyle w:val="NormalWeb"/>
        <w:numPr>
          <w:ilvl w:val="1"/>
          <w:numId w:val="3"/>
        </w:numPr>
      </w:pPr>
      <w:r>
        <w:rPr>
          <w:rFonts w:ascii="Kp--M-Italic" w:hAnsi="Kp--M-Italic"/>
          <w:lang w:val="hr-HR"/>
        </w:rPr>
        <w:t>4. Ako je korisnik ostvario bonuse također ima opciju preuzeti iste</w:t>
      </w:r>
    </w:p>
    <w:p w14:paraId="49EFB61C" w14:textId="198928B2" w:rsidR="0036305A" w:rsidRPr="00501752" w:rsidRDefault="0036305A" w:rsidP="0036305A">
      <w:pPr>
        <w:pStyle w:val="NormalWeb"/>
        <w:rPr>
          <w:lang w:val="hr-HR"/>
        </w:rPr>
      </w:pPr>
      <w:r>
        <w:rPr>
          <w:rFonts w:ascii="Kp" w:hAnsi="Kp"/>
        </w:rPr>
        <w:t>UC</w:t>
      </w:r>
      <w:r>
        <w:rPr>
          <w:rFonts w:ascii="Kp--M-Italic" w:hAnsi="Kp--M-Italic"/>
          <w:lang w:val="hr-HR"/>
        </w:rPr>
        <w:t xml:space="preserve">13 </w:t>
      </w:r>
      <w:r>
        <w:rPr>
          <w:rFonts w:ascii="Kp" w:hAnsi="Kp"/>
        </w:rPr>
        <w:t>–</w:t>
      </w:r>
      <w:r>
        <w:rPr>
          <w:rFonts w:ascii="Kp" w:hAnsi="Kp"/>
          <w:lang w:val="hr-HR"/>
        </w:rPr>
        <w:t xml:space="preserve"> </w:t>
      </w:r>
      <w:r>
        <w:rPr>
          <w:rFonts w:ascii="Kp--M-Italic" w:hAnsi="Kp--M-Italic"/>
          <w:lang w:val="hr-HR"/>
        </w:rPr>
        <w:t>Brisanje korisničkog računa</w:t>
      </w:r>
    </w:p>
    <w:p w14:paraId="0C2A393A" w14:textId="77777777" w:rsidR="0036305A" w:rsidRPr="00116A3E" w:rsidRDefault="0036305A" w:rsidP="0036305A">
      <w:pPr>
        <w:pStyle w:val="NormalWeb"/>
        <w:numPr>
          <w:ilvl w:val="0"/>
          <w:numId w:val="3"/>
        </w:numPr>
      </w:pPr>
      <w:r>
        <w:rPr>
          <w:rFonts w:ascii="Kp" w:hAnsi="Kp"/>
        </w:rPr>
        <w:t xml:space="preserve">Glavni sudionik: </w:t>
      </w:r>
      <w:r>
        <w:rPr>
          <w:rFonts w:ascii="Kp--M-Italic" w:hAnsi="Kp--M-Italic"/>
          <w:lang w:val="hr-HR"/>
        </w:rPr>
        <w:t>Donor</w:t>
      </w:r>
      <w:r>
        <w:rPr>
          <w:rFonts w:ascii="Kp--M-Italic" w:hAnsi="Kp--M-Italic"/>
        </w:rPr>
        <w:t xml:space="preserve"> </w:t>
      </w:r>
    </w:p>
    <w:p w14:paraId="4AE20C82" w14:textId="46D2B71F" w:rsidR="0036305A" w:rsidRPr="00116A3E" w:rsidRDefault="0036305A" w:rsidP="0036305A">
      <w:pPr>
        <w:pStyle w:val="NormalWeb"/>
        <w:numPr>
          <w:ilvl w:val="0"/>
          <w:numId w:val="3"/>
        </w:numPr>
      </w:pPr>
      <w:r>
        <w:rPr>
          <w:rFonts w:ascii="Kp" w:hAnsi="Kp"/>
        </w:rPr>
        <w:t xml:space="preserve"> Cilj: </w:t>
      </w:r>
      <w:r>
        <w:rPr>
          <w:rFonts w:ascii="Kp--M-Italic" w:hAnsi="Kp--M-Italic"/>
          <w:lang w:val="hr-HR"/>
        </w:rPr>
        <w:t>Brisanje korisničkog računa</w:t>
      </w:r>
    </w:p>
    <w:p w14:paraId="5D06B808" w14:textId="77777777" w:rsidR="0036305A" w:rsidRDefault="0036305A" w:rsidP="0036305A">
      <w:pPr>
        <w:pStyle w:val="NormalWeb"/>
        <w:numPr>
          <w:ilvl w:val="0"/>
          <w:numId w:val="3"/>
        </w:numPr>
      </w:pPr>
      <w:r>
        <w:rPr>
          <w:rFonts w:ascii="Kp" w:hAnsi="Kp"/>
        </w:rPr>
        <w:t xml:space="preserve"> Sudionici: </w:t>
      </w:r>
      <w:r>
        <w:rPr>
          <w:rFonts w:ascii="Kp--M-Italic" w:hAnsi="Kp--M-Italic"/>
          <w:lang w:val="hr-HR"/>
        </w:rPr>
        <w:t>Baza podataka</w:t>
      </w:r>
      <w:r>
        <w:rPr>
          <w:rFonts w:ascii="Kp--M-Italic" w:hAnsi="Kp--M-Italic"/>
        </w:rPr>
        <w:t xml:space="preserve"> </w:t>
      </w:r>
    </w:p>
    <w:p w14:paraId="65CEFED1" w14:textId="77777777" w:rsidR="0036305A" w:rsidRPr="00116A3E" w:rsidRDefault="0036305A" w:rsidP="0036305A">
      <w:pPr>
        <w:pStyle w:val="NormalWeb"/>
        <w:numPr>
          <w:ilvl w:val="0"/>
          <w:numId w:val="3"/>
        </w:numPr>
      </w:pPr>
      <w:r w:rsidRPr="00116A3E">
        <w:rPr>
          <w:rFonts w:ascii="Kp" w:hAnsi="Kp"/>
        </w:rPr>
        <w:t xml:space="preserve">Opis osnovnog tijeka: </w:t>
      </w:r>
    </w:p>
    <w:p w14:paraId="5E4AAC0A" w14:textId="52FF1BFD" w:rsidR="0036305A" w:rsidRPr="0036305A" w:rsidRDefault="0036305A" w:rsidP="0036305A">
      <w:pPr>
        <w:pStyle w:val="NormalWeb"/>
        <w:numPr>
          <w:ilvl w:val="1"/>
          <w:numId w:val="3"/>
        </w:numPr>
      </w:pPr>
      <w:r>
        <w:rPr>
          <w:rFonts w:ascii="Kp--M-Italic" w:hAnsi="Kp--M-Italic"/>
          <w:lang w:val="hr-HR"/>
        </w:rPr>
        <w:t>1. Korisnik odabire opciju Obriši račun</w:t>
      </w:r>
    </w:p>
    <w:p w14:paraId="2BD600C7" w14:textId="4FC505BE" w:rsidR="0036305A" w:rsidRPr="0036305A" w:rsidRDefault="0036305A" w:rsidP="0036305A">
      <w:pPr>
        <w:pStyle w:val="NormalWeb"/>
        <w:numPr>
          <w:ilvl w:val="1"/>
          <w:numId w:val="3"/>
        </w:numPr>
      </w:pPr>
      <w:r>
        <w:rPr>
          <w:rFonts w:ascii="Kp--M-Italic" w:hAnsi="Kp--M-Italic"/>
          <w:lang w:val="hr-HR"/>
        </w:rPr>
        <w:t>2. Korisnika se pita je li siguran da želi obrisati račun</w:t>
      </w:r>
    </w:p>
    <w:p w14:paraId="410C6386" w14:textId="4A1F7584" w:rsidR="0036305A" w:rsidRPr="0036305A" w:rsidRDefault="0036305A" w:rsidP="0036305A">
      <w:pPr>
        <w:pStyle w:val="NormalWeb"/>
        <w:numPr>
          <w:ilvl w:val="1"/>
          <w:numId w:val="3"/>
        </w:numPr>
      </w:pPr>
      <w:r>
        <w:rPr>
          <w:rFonts w:ascii="Kp--M-Italic" w:hAnsi="Kp--M-Italic"/>
          <w:lang w:val="hr-HR"/>
        </w:rPr>
        <w:t>3. Korisnik potvrđuje te račun biva obrisan iz baze podataka zajedno sa svim podacima o računu</w:t>
      </w:r>
    </w:p>
    <w:p w14:paraId="3F6F4310" w14:textId="27C0A705" w:rsidR="0036305A" w:rsidRPr="00501752" w:rsidRDefault="0036305A" w:rsidP="005901C2">
      <w:pPr>
        <w:pStyle w:val="NormalWeb"/>
        <w:numPr>
          <w:ilvl w:val="1"/>
          <w:numId w:val="3"/>
        </w:numPr>
      </w:pPr>
      <w:r w:rsidRPr="0036305A">
        <w:rPr>
          <w:rFonts w:ascii="Kp--M-Italic" w:hAnsi="Kp--M-Italic"/>
          <w:lang w:val="hr-HR"/>
        </w:rPr>
        <w:t>4. Korisnik biva prebačen u način rada za Neregistriranog korisnika</w:t>
      </w:r>
    </w:p>
    <w:p w14:paraId="71B6F158" w14:textId="7F6660D0" w:rsidR="0036305A" w:rsidRPr="00501752" w:rsidRDefault="0036305A" w:rsidP="0036305A">
      <w:pPr>
        <w:pStyle w:val="NormalWeb"/>
        <w:rPr>
          <w:lang w:val="hr-HR"/>
        </w:rPr>
      </w:pPr>
      <w:r>
        <w:rPr>
          <w:rFonts w:ascii="Kp" w:hAnsi="Kp"/>
        </w:rPr>
        <w:t>UC</w:t>
      </w:r>
      <w:r>
        <w:rPr>
          <w:rFonts w:ascii="Kp--M-Italic" w:hAnsi="Kp--M-Italic"/>
          <w:lang w:val="hr-HR"/>
        </w:rPr>
        <w:t xml:space="preserve">14 </w:t>
      </w:r>
      <w:r>
        <w:rPr>
          <w:rFonts w:ascii="Kp" w:hAnsi="Kp"/>
        </w:rPr>
        <w:t>–</w:t>
      </w:r>
      <w:r>
        <w:rPr>
          <w:rFonts w:ascii="Kp" w:hAnsi="Kp"/>
          <w:lang w:val="hr-HR"/>
        </w:rPr>
        <w:t xml:space="preserve"> </w:t>
      </w:r>
      <w:r>
        <w:rPr>
          <w:rFonts w:ascii="Kp--M-Italic" w:hAnsi="Kp--M-Italic"/>
          <w:lang w:val="hr-HR"/>
        </w:rPr>
        <w:t>Prijavljivanje za obavještavanje</w:t>
      </w:r>
    </w:p>
    <w:p w14:paraId="1255A486" w14:textId="77777777" w:rsidR="0036305A" w:rsidRPr="00116A3E" w:rsidRDefault="0036305A" w:rsidP="0036305A">
      <w:pPr>
        <w:pStyle w:val="NormalWeb"/>
        <w:numPr>
          <w:ilvl w:val="0"/>
          <w:numId w:val="3"/>
        </w:numPr>
      </w:pPr>
      <w:r>
        <w:rPr>
          <w:rFonts w:ascii="Kp" w:hAnsi="Kp"/>
        </w:rPr>
        <w:t xml:space="preserve">Glavni sudionik: </w:t>
      </w:r>
      <w:r>
        <w:rPr>
          <w:rFonts w:ascii="Kp--M-Italic" w:hAnsi="Kp--M-Italic"/>
          <w:lang w:val="hr-HR"/>
        </w:rPr>
        <w:t>Donor</w:t>
      </w:r>
      <w:r>
        <w:rPr>
          <w:rFonts w:ascii="Kp--M-Italic" w:hAnsi="Kp--M-Italic"/>
        </w:rPr>
        <w:t xml:space="preserve"> </w:t>
      </w:r>
    </w:p>
    <w:p w14:paraId="7A955D34" w14:textId="7D8BFE44" w:rsidR="0036305A" w:rsidRPr="00116A3E" w:rsidRDefault="0036305A" w:rsidP="0036305A">
      <w:pPr>
        <w:pStyle w:val="NormalWeb"/>
        <w:numPr>
          <w:ilvl w:val="0"/>
          <w:numId w:val="3"/>
        </w:numPr>
      </w:pPr>
      <w:r>
        <w:rPr>
          <w:rFonts w:ascii="Kp" w:hAnsi="Kp"/>
        </w:rPr>
        <w:t xml:space="preserve"> Cilj: </w:t>
      </w:r>
      <w:r>
        <w:rPr>
          <w:rFonts w:ascii="Kp--M-Italic" w:hAnsi="Kp--M-Italic"/>
          <w:lang w:val="hr-HR"/>
        </w:rPr>
        <w:t>„Subscription“ na email listu</w:t>
      </w:r>
    </w:p>
    <w:p w14:paraId="4F257A64" w14:textId="77777777" w:rsidR="0036305A" w:rsidRDefault="0036305A" w:rsidP="0036305A">
      <w:pPr>
        <w:pStyle w:val="NormalWeb"/>
        <w:numPr>
          <w:ilvl w:val="0"/>
          <w:numId w:val="3"/>
        </w:numPr>
      </w:pPr>
      <w:r>
        <w:rPr>
          <w:rFonts w:ascii="Kp" w:hAnsi="Kp"/>
        </w:rPr>
        <w:t xml:space="preserve"> Sudionici: </w:t>
      </w:r>
      <w:r>
        <w:rPr>
          <w:rFonts w:ascii="Kp--M-Italic" w:hAnsi="Kp--M-Italic"/>
          <w:lang w:val="hr-HR"/>
        </w:rPr>
        <w:t>Baza podataka</w:t>
      </w:r>
      <w:r>
        <w:rPr>
          <w:rFonts w:ascii="Kp--M-Italic" w:hAnsi="Kp--M-Italic"/>
        </w:rPr>
        <w:t xml:space="preserve"> </w:t>
      </w:r>
    </w:p>
    <w:p w14:paraId="6BD53ABF" w14:textId="77777777" w:rsidR="0036305A" w:rsidRPr="00116A3E" w:rsidRDefault="0036305A" w:rsidP="0036305A">
      <w:pPr>
        <w:pStyle w:val="NormalWeb"/>
        <w:numPr>
          <w:ilvl w:val="0"/>
          <w:numId w:val="3"/>
        </w:numPr>
      </w:pPr>
      <w:r w:rsidRPr="00116A3E">
        <w:rPr>
          <w:rFonts w:ascii="Kp" w:hAnsi="Kp"/>
        </w:rPr>
        <w:t xml:space="preserve">Opis osnovnog tijeka: </w:t>
      </w:r>
    </w:p>
    <w:p w14:paraId="49E296B5" w14:textId="4786199A" w:rsidR="0036305A" w:rsidRPr="0036305A" w:rsidRDefault="0036305A" w:rsidP="0036305A">
      <w:pPr>
        <w:pStyle w:val="NormalWeb"/>
        <w:numPr>
          <w:ilvl w:val="1"/>
          <w:numId w:val="3"/>
        </w:numPr>
        <w:rPr>
          <w:lang w:val="hr-HR"/>
        </w:rPr>
      </w:pPr>
      <w:r>
        <w:rPr>
          <w:rFonts w:ascii="Kp--M-Italic" w:hAnsi="Kp--M-Italic"/>
          <w:lang w:val="hr-HR"/>
        </w:rPr>
        <w:t>1. Korisnik odabire da želi primati obavijesti</w:t>
      </w:r>
    </w:p>
    <w:p w14:paraId="1C3BA9A9" w14:textId="67E7D46E" w:rsidR="0036305A" w:rsidRPr="0036305A" w:rsidRDefault="0036305A" w:rsidP="0036305A">
      <w:pPr>
        <w:pStyle w:val="NormalWeb"/>
        <w:numPr>
          <w:ilvl w:val="1"/>
          <w:numId w:val="3"/>
        </w:numPr>
        <w:rPr>
          <w:lang w:val="hr-HR"/>
        </w:rPr>
      </w:pPr>
      <w:r>
        <w:rPr>
          <w:rFonts w:ascii="Kp--M-Italic" w:hAnsi="Kp--M-Italic"/>
          <w:lang w:val="hr-HR"/>
        </w:rPr>
        <w:t>2. Korisnik se stavlja na email listu</w:t>
      </w:r>
    </w:p>
    <w:p w14:paraId="3DBA9CEE" w14:textId="0DFA4F29" w:rsidR="0036305A" w:rsidRPr="0036305A" w:rsidRDefault="0036305A" w:rsidP="0036305A">
      <w:pPr>
        <w:pStyle w:val="NormalWeb"/>
        <w:numPr>
          <w:ilvl w:val="1"/>
          <w:numId w:val="3"/>
        </w:numPr>
        <w:rPr>
          <w:lang w:val="hr-HR"/>
        </w:rPr>
      </w:pPr>
      <w:r>
        <w:rPr>
          <w:rFonts w:ascii="Kp--M-Italic" w:hAnsi="Kp--M-Italic"/>
          <w:lang w:val="hr-HR"/>
        </w:rPr>
        <w:t>3. Svaka obavijest koja dolazi na web stranicu također se šalje svima sa email liste</w:t>
      </w:r>
    </w:p>
    <w:p w14:paraId="71EA63AF" w14:textId="78DD1B99" w:rsidR="0036305A" w:rsidRPr="0036305A" w:rsidRDefault="0036305A" w:rsidP="0036305A">
      <w:pPr>
        <w:pStyle w:val="NormalWeb"/>
        <w:numPr>
          <w:ilvl w:val="1"/>
          <w:numId w:val="3"/>
        </w:numPr>
        <w:rPr>
          <w:lang w:val="hr-HR"/>
        </w:rPr>
      </w:pPr>
      <w:r>
        <w:rPr>
          <w:rFonts w:ascii="Kp--M-Italic" w:hAnsi="Kp--M-Italic"/>
          <w:lang w:val="hr-HR"/>
        </w:rPr>
        <w:t>4. Korisnik također ima opciju odjave s email liste</w:t>
      </w:r>
    </w:p>
    <w:p w14:paraId="04C30A82" w14:textId="6E915E83" w:rsidR="0036305A" w:rsidRPr="00501752" w:rsidRDefault="0036305A" w:rsidP="0036305A">
      <w:pPr>
        <w:pStyle w:val="NormalWeb"/>
        <w:rPr>
          <w:lang w:val="hr-HR"/>
        </w:rPr>
      </w:pPr>
      <w:r>
        <w:rPr>
          <w:rFonts w:ascii="Kp" w:hAnsi="Kp"/>
        </w:rPr>
        <w:t>UC</w:t>
      </w:r>
      <w:r>
        <w:rPr>
          <w:rFonts w:ascii="Kp--M-Italic" w:hAnsi="Kp--M-Italic"/>
          <w:lang w:val="hr-HR"/>
        </w:rPr>
        <w:t xml:space="preserve">15 </w:t>
      </w:r>
      <w:r>
        <w:rPr>
          <w:rFonts w:ascii="Kp" w:hAnsi="Kp"/>
        </w:rPr>
        <w:t>–</w:t>
      </w:r>
      <w:r>
        <w:rPr>
          <w:rFonts w:ascii="Kp" w:hAnsi="Kp"/>
          <w:lang w:val="hr-HR"/>
        </w:rPr>
        <w:t xml:space="preserve"> </w:t>
      </w:r>
      <w:r w:rsidR="00451138">
        <w:rPr>
          <w:rFonts w:ascii="Kp--M-Italic" w:hAnsi="Kp--M-Italic"/>
          <w:lang w:val="hr-HR"/>
        </w:rPr>
        <w:t>Registracija kao CK/Zavod</w:t>
      </w:r>
    </w:p>
    <w:p w14:paraId="4976D340" w14:textId="5D2A02A3" w:rsidR="0036305A" w:rsidRPr="00116A3E" w:rsidRDefault="0036305A" w:rsidP="0036305A">
      <w:pPr>
        <w:pStyle w:val="NormalWeb"/>
        <w:numPr>
          <w:ilvl w:val="0"/>
          <w:numId w:val="3"/>
        </w:numPr>
      </w:pPr>
      <w:r>
        <w:rPr>
          <w:rFonts w:ascii="Kp" w:hAnsi="Kp"/>
        </w:rPr>
        <w:t xml:space="preserve">Glavni sudionik: </w:t>
      </w:r>
      <w:r w:rsidR="00451138">
        <w:rPr>
          <w:rFonts w:ascii="Kp--M-Italic" w:hAnsi="Kp--M-Italic"/>
          <w:lang w:val="hr-HR"/>
        </w:rPr>
        <w:t>Zavod, Crveni Križ</w:t>
      </w:r>
      <w:r>
        <w:rPr>
          <w:rFonts w:ascii="Kp--M-Italic" w:hAnsi="Kp--M-Italic"/>
        </w:rPr>
        <w:t xml:space="preserve"> </w:t>
      </w:r>
    </w:p>
    <w:p w14:paraId="6E9316AA" w14:textId="3130819B" w:rsidR="0036305A" w:rsidRPr="00116A3E" w:rsidRDefault="0036305A" w:rsidP="0036305A">
      <w:pPr>
        <w:pStyle w:val="NormalWeb"/>
        <w:numPr>
          <w:ilvl w:val="0"/>
          <w:numId w:val="3"/>
        </w:numPr>
      </w:pPr>
      <w:r>
        <w:rPr>
          <w:rFonts w:ascii="Kp" w:hAnsi="Kp"/>
        </w:rPr>
        <w:t xml:space="preserve"> Cilj: </w:t>
      </w:r>
      <w:r w:rsidR="00451138">
        <w:rPr>
          <w:rFonts w:ascii="Kp--M-Italic" w:hAnsi="Kp--M-Italic"/>
          <w:lang w:val="hr-HR"/>
        </w:rPr>
        <w:t>Registracija</w:t>
      </w:r>
    </w:p>
    <w:p w14:paraId="1BD95E7D" w14:textId="2DB79F6D" w:rsidR="0036305A" w:rsidRDefault="0036305A" w:rsidP="0036305A">
      <w:pPr>
        <w:pStyle w:val="NormalWeb"/>
        <w:numPr>
          <w:ilvl w:val="0"/>
          <w:numId w:val="3"/>
        </w:numPr>
      </w:pPr>
      <w:r>
        <w:rPr>
          <w:rFonts w:ascii="Kp" w:hAnsi="Kp"/>
        </w:rPr>
        <w:t xml:space="preserve"> Sudionici: </w:t>
      </w:r>
      <w:r>
        <w:rPr>
          <w:rFonts w:ascii="Kp--M-Italic" w:hAnsi="Kp--M-Italic"/>
          <w:lang w:val="hr-HR"/>
        </w:rPr>
        <w:t>Baza</w:t>
      </w:r>
      <w:r w:rsidR="00451138">
        <w:rPr>
          <w:rFonts w:ascii="Kp--M-Italic" w:hAnsi="Kp--M-Italic"/>
          <w:lang w:val="hr-HR"/>
        </w:rPr>
        <w:t xml:space="preserve"> podataka, Zavod, Crveni Križ</w:t>
      </w:r>
    </w:p>
    <w:p w14:paraId="7D0A9615" w14:textId="77777777" w:rsidR="0036305A" w:rsidRPr="00116A3E" w:rsidRDefault="0036305A" w:rsidP="0036305A">
      <w:pPr>
        <w:pStyle w:val="NormalWeb"/>
        <w:numPr>
          <w:ilvl w:val="0"/>
          <w:numId w:val="3"/>
        </w:numPr>
      </w:pPr>
      <w:r w:rsidRPr="00116A3E">
        <w:rPr>
          <w:rFonts w:ascii="Kp" w:hAnsi="Kp"/>
        </w:rPr>
        <w:t xml:space="preserve">Opis osnovnog tijeka: </w:t>
      </w:r>
    </w:p>
    <w:p w14:paraId="1A2C9812" w14:textId="51B250B3" w:rsidR="0036305A" w:rsidRPr="00116A3E" w:rsidRDefault="0036305A" w:rsidP="0036305A">
      <w:pPr>
        <w:pStyle w:val="NormalWeb"/>
        <w:numPr>
          <w:ilvl w:val="1"/>
          <w:numId w:val="3"/>
        </w:numPr>
      </w:pPr>
      <w:r>
        <w:rPr>
          <w:rFonts w:ascii="Kp--M-Italic" w:hAnsi="Kp--M-Italic"/>
          <w:lang w:val="hr-HR"/>
        </w:rPr>
        <w:t xml:space="preserve">1. </w:t>
      </w:r>
      <w:r w:rsidR="00451138">
        <w:rPr>
          <w:rFonts w:ascii="Kp--M-Italic" w:hAnsi="Kp--M-Italic"/>
          <w:lang w:val="hr-HR"/>
        </w:rPr>
        <w:t>Korisnik odabire opciju registracije kao Zavod/CK</w:t>
      </w:r>
    </w:p>
    <w:p w14:paraId="37CCA6ED" w14:textId="7B6C7210" w:rsidR="0036305A" w:rsidRPr="00451138" w:rsidRDefault="0036305A" w:rsidP="00451138">
      <w:pPr>
        <w:pStyle w:val="NormalWeb"/>
        <w:numPr>
          <w:ilvl w:val="1"/>
          <w:numId w:val="3"/>
        </w:numPr>
      </w:pPr>
      <w:r>
        <w:rPr>
          <w:rFonts w:ascii="Kp--M-Italic" w:hAnsi="Kp--M-Italic"/>
          <w:lang w:val="hr-HR"/>
        </w:rPr>
        <w:t xml:space="preserve">2. </w:t>
      </w:r>
      <w:r w:rsidR="00451138">
        <w:rPr>
          <w:rFonts w:ascii="Kp--M-Italic" w:hAnsi="Kp--M-Italic"/>
          <w:lang w:val="hr-HR"/>
        </w:rPr>
        <w:t>Korisnik unosi podatke te čeka potvrdu</w:t>
      </w:r>
    </w:p>
    <w:p w14:paraId="47FF70D1" w14:textId="0A50E832" w:rsidR="00451138" w:rsidRPr="00451138" w:rsidRDefault="00451138" w:rsidP="00451138">
      <w:pPr>
        <w:pStyle w:val="NormalWeb"/>
        <w:numPr>
          <w:ilvl w:val="1"/>
          <w:numId w:val="3"/>
        </w:numPr>
      </w:pPr>
      <w:r>
        <w:rPr>
          <w:rFonts w:ascii="Kp--M-Italic" w:hAnsi="Kp--M-Italic"/>
          <w:lang w:val="hr-HR"/>
        </w:rPr>
        <w:t>3. U slučaju da se registrira kao Zavod, može ga potvrditi samo taj Zavod za koji se registrira ili Crveni Križ</w:t>
      </w:r>
    </w:p>
    <w:p w14:paraId="5B4AB45F" w14:textId="1761684D" w:rsidR="00451138" w:rsidRPr="00451138" w:rsidRDefault="00451138" w:rsidP="00451138">
      <w:pPr>
        <w:pStyle w:val="NormalWeb"/>
        <w:numPr>
          <w:ilvl w:val="1"/>
          <w:numId w:val="3"/>
        </w:numPr>
      </w:pPr>
      <w:r>
        <w:rPr>
          <w:rFonts w:ascii="Kp--M-Italic" w:hAnsi="Kp--M-Italic"/>
          <w:lang w:val="hr-HR"/>
        </w:rPr>
        <w:t>4. U slučaju da se registrira kao Crveni Križ, može ga potvrditi samo Crveni Križ</w:t>
      </w:r>
    </w:p>
    <w:p w14:paraId="69429E30" w14:textId="24537BA3" w:rsidR="00451138" w:rsidRPr="00501752" w:rsidRDefault="00451138" w:rsidP="00451138">
      <w:pPr>
        <w:pStyle w:val="NormalWeb"/>
        <w:numPr>
          <w:ilvl w:val="1"/>
          <w:numId w:val="3"/>
        </w:numPr>
      </w:pPr>
      <w:r>
        <w:rPr>
          <w:rFonts w:ascii="Kp--M-Italic" w:hAnsi="Kp--M-Italic"/>
          <w:lang w:val="hr-HR"/>
        </w:rPr>
        <w:t>5. Kada biva potvrđen, dobiva obavijest na email</w:t>
      </w:r>
    </w:p>
    <w:p w14:paraId="412CADA9" w14:textId="0B725614" w:rsidR="0036305A" w:rsidRPr="00501752" w:rsidRDefault="0036305A" w:rsidP="0036305A">
      <w:pPr>
        <w:pStyle w:val="NormalWeb"/>
        <w:rPr>
          <w:lang w:val="hr-HR"/>
        </w:rPr>
      </w:pPr>
      <w:r>
        <w:rPr>
          <w:rFonts w:ascii="Kp" w:hAnsi="Kp"/>
        </w:rPr>
        <w:t>UC</w:t>
      </w:r>
      <w:r>
        <w:rPr>
          <w:rFonts w:ascii="Kp--M-Italic" w:hAnsi="Kp--M-Italic"/>
          <w:lang w:val="hr-HR"/>
        </w:rPr>
        <w:t>1</w:t>
      </w:r>
      <w:r w:rsidR="00451138">
        <w:rPr>
          <w:rFonts w:ascii="Kp--M-Italic" w:hAnsi="Kp--M-Italic"/>
          <w:lang w:val="hr-HR"/>
        </w:rPr>
        <w:t>6</w:t>
      </w:r>
      <w:r>
        <w:rPr>
          <w:rFonts w:ascii="Kp--M-Italic" w:hAnsi="Kp--M-Italic"/>
          <w:lang w:val="hr-HR"/>
        </w:rPr>
        <w:t xml:space="preserve"> </w:t>
      </w:r>
      <w:r>
        <w:rPr>
          <w:rFonts w:ascii="Kp" w:hAnsi="Kp"/>
        </w:rPr>
        <w:t>–</w:t>
      </w:r>
      <w:r>
        <w:rPr>
          <w:rFonts w:ascii="Kp" w:hAnsi="Kp"/>
          <w:lang w:val="hr-HR"/>
        </w:rPr>
        <w:t xml:space="preserve"> </w:t>
      </w:r>
      <w:r w:rsidR="00451138">
        <w:rPr>
          <w:rFonts w:ascii="Kp--M-Italic" w:hAnsi="Kp--M-Italic"/>
          <w:lang w:val="hr-HR"/>
        </w:rPr>
        <w:t>Uvid u popis donora</w:t>
      </w:r>
    </w:p>
    <w:p w14:paraId="6A0F04E2" w14:textId="2108AB15" w:rsidR="0036305A" w:rsidRPr="00116A3E" w:rsidRDefault="0036305A" w:rsidP="0036305A">
      <w:pPr>
        <w:pStyle w:val="NormalWeb"/>
        <w:numPr>
          <w:ilvl w:val="0"/>
          <w:numId w:val="3"/>
        </w:numPr>
      </w:pPr>
      <w:r>
        <w:rPr>
          <w:rFonts w:ascii="Kp" w:hAnsi="Kp"/>
        </w:rPr>
        <w:t xml:space="preserve">Glavni sudionik: </w:t>
      </w:r>
      <w:r w:rsidR="00451138">
        <w:rPr>
          <w:rFonts w:ascii="Kp--M-Italic" w:hAnsi="Kp--M-Italic"/>
          <w:lang w:val="hr-HR"/>
        </w:rPr>
        <w:t>Zavod, Crveni Križ</w:t>
      </w:r>
      <w:r>
        <w:rPr>
          <w:rFonts w:ascii="Kp--M-Italic" w:hAnsi="Kp--M-Italic"/>
        </w:rPr>
        <w:t xml:space="preserve"> </w:t>
      </w:r>
    </w:p>
    <w:p w14:paraId="5D3B3FCC" w14:textId="3145321B" w:rsidR="0036305A" w:rsidRPr="00116A3E" w:rsidRDefault="0036305A" w:rsidP="0036305A">
      <w:pPr>
        <w:pStyle w:val="NormalWeb"/>
        <w:numPr>
          <w:ilvl w:val="0"/>
          <w:numId w:val="3"/>
        </w:numPr>
      </w:pPr>
      <w:r>
        <w:rPr>
          <w:rFonts w:ascii="Kp" w:hAnsi="Kp"/>
        </w:rPr>
        <w:lastRenderedPageBreak/>
        <w:t xml:space="preserve"> Cilj: </w:t>
      </w:r>
      <w:r w:rsidR="00451138">
        <w:rPr>
          <w:rFonts w:ascii="Kp--M-Italic" w:hAnsi="Kp--M-Italic"/>
          <w:lang w:val="hr-HR"/>
        </w:rPr>
        <w:t>Pregled donora</w:t>
      </w:r>
    </w:p>
    <w:p w14:paraId="450B4BF4" w14:textId="77777777" w:rsidR="0036305A" w:rsidRDefault="0036305A" w:rsidP="0036305A">
      <w:pPr>
        <w:pStyle w:val="NormalWeb"/>
        <w:numPr>
          <w:ilvl w:val="0"/>
          <w:numId w:val="3"/>
        </w:numPr>
      </w:pPr>
      <w:r>
        <w:rPr>
          <w:rFonts w:ascii="Kp" w:hAnsi="Kp"/>
        </w:rPr>
        <w:t xml:space="preserve"> Sudionici: </w:t>
      </w:r>
      <w:r>
        <w:rPr>
          <w:rFonts w:ascii="Kp--M-Italic" w:hAnsi="Kp--M-Italic"/>
          <w:lang w:val="hr-HR"/>
        </w:rPr>
        <w:t>Baza podataka</w:t>
      </w:r>
      <w:r>
        <w:rPr>
          <w:rFonts w:ascii="Kp--M-Italic" w:hAnsi="Kp--M-Italic"/>
        </w:rPr>
        <w:t xml:space="preserve"> </w:t>
      </w:r>
    </w:p>
    <w:p w14:paraId="5D6D971F" w14:textId="77777777" w:rsidR="0036305A" w:rsidRPr="00116A3E" w:rsidRDefault="0036305A" w:rsidP="0036305A">
      <w:pPr>
        <w:pStyle w:val="NormalWeb"/>
        <w:numPr>
          <w:ilvl w:val="0"/>
          <w:numId w:val="3"/>
        </w:numPr>
      </w:pPr>
      <w:r w:rsidRPr="00116A3E">
        <w:rPr>
          <w:rFonts w:ascii="Kp" w:hAnsi="Kp"/>
        </w:rPr>
        <w:t xml:space="preserve">Opis osnovnog tijeka: </w:t>
      </w:r>
    </w:p>
    <w:p w14:paraId="22FE0BCA" w14:textId="5580EADE" w:rsidR="0036305A" w:rsidRPr="00451138" w:rsidRDefault="0036305A" w:rsidP="00451138">
      <w:pPr>
        <w:pStyle w:val="NormalWeb"/>
        <w:numPr>
          <w:ilvl w:val="1"/>
          <w:numId w:val="3"/>
        </w:numPr>
      </w:pPr>
      <w:r>
        <w:rPr>
          <w:rFonts w:ascii="Kp--M-Italic" w:hAnsi="Kp--M-Italic"/>
          <w:lang w:val="hr-HR"/>
        </w:rPr>
        <w:t xml:space="preserve">1. Korisnik odabire opciju </w:t>
      </w:r>
      <w:r w:rsidR="00451138">
        <w:rPr>
          <w:rFonts w:ascii="Kp--M-Italic" w:hAnsi="Kp--M-Italic"/>
          <w:lang w:val="hr-HR"/>
        </w:rPr>
        <w:t>Pregled donora</w:t>
      </w:r>
    </w:p>
    <w:p w14:paraId="373199E3" w14:textId="727A28B0" w:rsidR="00451138" w:rsidRPr="00501752" w:rsidRDefault="00451138" w:rsidP="00451138">
      <w:pPr>
        <w:pStyle w:val="NormalWeb"/>
        <w:numPr>
          <w:ilvl w:val="1"/>
          <w:numId w:val="3"/>
        </w:numPr>
      </w:pPr>
      <w:r>
        <w:rPr>
          <w:rFonts w:ascii="Kp--M-Italic" w:hAnsi="Kp--M-Italic"/>
          <w:lang w:val="hr-HR"/>
        </w:rPr>
        <w:t>2. Korisnik dobiva popis svih donora te pregled njihovih podataka (ne baš svih)</w:t>
      </w:r>
    </w:p>
    <w:p w14:paraId="071707AC" w14:textId="6DA90C8C" w:rsidR="0036305A" w:rsidRPr="00501752" w:rsidRDefault="0036305A" w:rsidP="0036305A">
      <w:pPr>
        <w:pStyle w:val="NormalWeb"/>
        <w:rPr>
          <w:lang w:val="hr-HR"/>
        </w:rPr>
      </w:pPr>
      <w:r>
        <w:rPr>
          <w:rFonts w:ascii="Kp" w:hAnsi="Kp"/>
        </w:rPr>
        <w:t>UC</w:t>
      </w:r>
      <w:r>
        <w:rPr>
          <w:rFonts w:ascii="Kp--M-Italic" w:hAnsi="Kp--M-Italic"/>
          <w:lang w:val="hr-HR"/>
        </w:rPr>
        <w:t>1</w:t>
      </w:r>
      <w:r w:rsidR="00451138">
        <w:rPr>
          <w:rFonts w:ascii="Kp--M-Italic" w:hAnsi="Kp--M-Italic"/>
          <w:lang w:val="hr-HR"/>
        </w:rPr>
        <w:t>7</w:t>
      </w:r>
      <w:r>
        <w:rPr>
          <w:rFonts w:ascii="Kp--M-Italic" w:hAnsi="Kp--M-Italic"/>
          <w:lang w:val="hr-HR"/>
        </w:rPr>
        <w:t xml:space="preserve"> </w:t>
      </w:r>
      <w:r>
        <w:rPr>
          <w:rFonts w:ascii="Kp" w:hAnsi="Kp"/>
        </w:rPr>
        <w:t>–</w:t>
      </w:r>
      <w:r>
        <w:rPr>
          <w:rFonts w:ascii="Kp" w:hAnsi="Kp"/>
          <w:lang w:val="hr-HR"/>
        </w:rPr>
        <w:t xml:space="preserve"> </w:t>
      </w:r>
      <w:r w:rsidR="00451138">
        <w:rPr>
          <w:rFonts w:ascii="Kp--M-Italic" w:hAnsi="Kp--M-Italic"/>
          <w:lang w:val="hr-HR"/>
        </w:rPr>
        <w:t>Objava akcija darivanja krvi</w:t>
      </w:r>
    </w:p>
    <w:p w14:paraId="198E094F" w14:textId="08DF5F09" w:rsidR="0036305A" w:rsidRPr="00116A3E" w:rsidRDefault="0036305A" w:rsidP="0036305A">
      <w:pPr>
        <w:pStyle w:val="NormalWeb"/>
        <w:numPr>
          <w:ilvl w:val="0"/>
          <w:numId w:val="3"/>
        </w:numPr>
      </w:pPr>
      <w:r>
        <w:rPr>
          <w:rFonts w:ascii="Kp" w:hAnsi="Kp"/>
        </w:rPr>
        <w:t xml:space="preserve">Glavni sudionik: </w:t>
      </w:r>
      <w:r w:rsidR="00451138">
        <w:rPr>
          <w:rFonts w:ascii="Kp--M-Italic" w:hAnsi="Kp--M-Italic"/>
          <w:lang w:val="hr-HR"/>
        </w:rPr>
        <w:t>Zavod, Crveni Križ</w:t>
      </w:r>
      <w:r>
        <w:rPr>
          <w:rFonts w:ascii="Kp--M-Italic" w:hAnsi="Kp--M-Italic"/>
        </w:rPr>
        <w:t xml:space="preserve"> </w:t>
      </w:r>
    </w:p>
    <w:p w14:paraId="7907DB89" w14:textId="7A850945" w:rsidR="0036305A" w:rsidRPr="00116A3E" w:rsidRDefault="0036305A" w:rsidP="0036305A">
      <w:pPr>
        <w:pStyle w:val="NormalWeb"/>
        <w:numPr>
          <w:ilvl w:val="0"/>
          <w:numId w:val="3"/>
        </w:numPr>
      </w:pPr>
      <w:r>
        <w:rPr>
          <w:rFonts w:ascii="Kp" w:hAnsi="Kp"/>
        </w:rPr>
        <w:t xml:space="preserve"> Cilj: </w:t>
      </w:r>
      <w:r w:rsidR="00451138">
        <w:rPr>
          <w:rFonts w:ascii="Kp--M-Italic" w:hAnsi="Kp--M-Italic"/>
          <w:lang w:val="hr-HR"/>
        </w:rPr>
        <w:t>Objava akcija</w:t>
      </w:r>
    </w:p>
    <w:p w14:paraId="3D7E0DAE" w14:textId="136759DD" w:rsidR="0036305A" w:rsidRDefault="0036305A" w:rsidP="0036305A">
      <w:pPr>
        <w:pStyle w:val="NormalWeb"/>
        <w:numPr>
          <w:ilvl w:val="0"/>
          <w:numId w:val="3"/>
        </w:numPr>
      </w:pPr>
      <w:r>
        <w:rPr>
          <w:rFonts w:ascii="Kp" w:hAnsi="Kp"/>
        </w:rPr>
        <w:t xml:space="preserve"> Sudionici: </w:t>
      </w:r>
      <w:r w:rsidR="00451138">
        <w:rPr>
          <w:rFonts w:ascii="Kp--M-Italic" w:hAnsi="Kp--M-Italic"/>
          <w:lang w:val="hr-HR"/>
        </w:rPr>
        <w:t>Donor, Neregistrirani korisnik</w:t>
      </w:r>
    </w:p>
    <w:p w14:paraId="27DFB03E" w14:textId="77777777" w:rsidR="0036305A" w:rsidRPr="00116A3E" w:rsidRDefault="0036305A" w:rsidP="0036305A">
      <w:pPr>
        <w:pStyle w:val="NormalWeb"/>
        <w:numPr>
          <w:ilvl w:val="0"/>
          <w:numId w:val="3"/>
        </w:numPr>
      </w:pPr>
      <w:r w:rsidRPr="00116A3E">
        <w:rPr>
          <w:rFonts w:ascii="Kp" w:hAnsi="Kp"/>
        </w:rPr>
        <w:t xml:space="preserve">Opis osnovnog tijeka: </w:t>
      </w:r>
    </w:p>
    <w:p w14:paraId="2F4C847F" w14:textId="52BC20E4" w:rsidR="0036305A" w:rsidRPr="00451138" w:rsidRDefault="0036305A" w:rsidP="00451138">
      <w:pPr>
        <w:pStyle w:val="NormalWeb"/>
        <w:numPr>
          <w:ilvl w:val="1"/>
          <w:numId w:val="3"/>
        </w:numPr>
      </w:pPr>
      <w:r>
        <w:rPr>
          <w:rFonts w:ascii="Kp--M-Italic" w:hAnsi="Kp--M-Italic"/>
          <w:lang w:val="hr-HR"/>
        </w:rPr>
        <w:t xml:space="preserve">1. Korisnik </w:t>
      </w:r>
      <w:r w:rsidR="00451138">
        <w:rPr>
          <w:rFonts w:ascii="Kp--M-Italic" w:hAnsi="Kp--M-Italic"/>
          <w:lang w:val="hr-HR"/>
        </w:rPr>
        <w:t>ima opciju objaviti akciju (postaviti objavu) koju će vidjeti svi Korisnici (Donori i Neregistrirani korisnici)</w:t>
      </w:r>
    </w:p>
    <w:p w14:paraId="0835C644" w14:textId="6F295B46" w:rsidR="00451138" w:rsidRPr="00501752" w:rsidRDefault="00451138" w:rsidP="00451138">
      <w:pPr>
        <w:pStyle w:val="NormalWeb"/>
        <w:numPr>
          <w:ilvl w:val="1"/>
          <w:numId w:val="3"/>
        </w:numPr>
      </w:pPr>
      <w:r>
        <w:rPr>
          <w:rFonts w:ascii="Kp--M-Italic" w:hAnsi="Kp--M-Italic"/>
          <w:lang w:val="hr-HR"/>
        </w:rPr>
        <w:t>2. Objava se također šalje svima prijavljenima na email listu</w:t>
      </w:r>
    </w:p>
    <w:p w14:paraId="2583C651" w14:textId="3A6F52AD" w:rsidR="0036305A" w:rsidRPr="00501752" w:rsidRDefault="0036305A" w:rsidP="0036305A">
      <w:pPr>
        <w:pStyle w:val="NormalWeb"/>
        <w:rPr>
          <w:lang w:val="hr-HR"/>
        </w:rPr>
      </w:pPr>
      <w:r>
        <w:rPr>
          <w:rFonts w:ascii="Kp" w:hAnsi="Kp"/>
        </w:rPr>
        <w:t>UC</w:t>
      </w:r>
      <w:r>
        <w:rPr>
          <w:rFonts w:ascii="Kp--M-Italic" w:hAnsi="Kp--M-Italic"/>
          <w:lang w:val="hr-HR"/>
        </w:rPr>
        <w:t>1</w:t>
      </w:r>
      <w:r w:rsidR="00451138">
        <w:rPr>
          <w:rFonts w:ascii="Kp--M-Italic" w:hAnsi="Kp--M-Italic"/>
          <w:lang w:val="hr-HR"/>
        </w:rPr>
        <w:t>8</w:t>
      </w:r>
      <w:r>
        <w:rPr>
          <w:rFonts w:ascii="Kp--M-Italic" w:hAnsi="Kp--M-Italic"/>
          <w:lang w:val="hr-HR"/>
        </w:rPr>
        <w:t xml:space="preserve"> </w:t>
      </w:r>
      <w:r>
        <w:rPr>
          <w:rFonts w:ascii="Kp" w:hAnsi="Kp"/>
        </w:rPr>
        <w:t>–</w:t>
      </w:r>
      <w:r>
        <w:rPr>
          <w:rFonts w:ascii="Kp" w:hAnsi="Kp"/>
          <w:lang w:val="hr-HR"/>
        </w:rPr>
        <w:t xml:space="preserve"> </w:t>
      </w:r>
      <w:r w:rsidR="00451138">
        <w:rPr>
          <w:rFonts w:ascii="Kp--M-Italic" w:hAnsi="Kp--M-Italic"/>
          <w:lang w:val="hr-HR"/>
        </w:rPr>
        <w:t>Komunikacija s Donorima</w:t>
      </w:r>
    </w:p>
    <w:p w14:paraId="4B5BE485" w14:textId="1D87DD4E" w:rsidR="0036305A" w:rsidRPr="00116A3E" w:rsidRDefault="0036305A" w:rsidP="0036305A">
      <w:pPr>
        <w:pStyle w:val="NormalWeb"/>
        <w:numPr>
          <w:ilvl w:val="0"/>
          <w:numId w:val="3"/>
        </w:numPr>
      </w:pPr>
      <w:r>
        <w:rPr>
          <w:rFonts w:ascii="Kp" w:hAnsi="Kp"/>
        </w:rPr>
        <w:t xml:space="preserve">Glavni sudionik: </w:t>
      </w:r>
      <w:r w:rsidR="00451138">
        <w:rPr>
          <w:rFonts w:ascii="Kp--M-Italic" w:hAnsi="Kp--M-Italic"/>
          <w:lang w:val="hr-HR"/>
        </w:rPr>
        <w:t>Crveni Križ, Zavod</w:t>
      </w:r>
      <w:r>
        <w:rPr>
          <w:rFonts w:ascii="Kp--M-Italic" w:hAnsi="Kp--M-Italic"/>
        </w:rPr>
        <w:t xml:space="preserve"> </w:t>
      </w:r>
    </w:p>
    <w:p w14:paraId="1F5AAD04" w14:textId="7406CD23" w:rsidR="0036305A" w:rsidRPr="00116A3E" w:rsidRDefault="0036305A" w:rsidP="0036305A">
      <w:pPr>
        <w:pStyle w:val="NormalWeb"/>
        <w:numPr>
          <w:ilvl w:val="0"/>
          <w:numId w:val="3"/>
        </w:numPr>
      </w:pPr>
      <w:r>
        <w:rPr>
          <w:rFonts w:ascii="Kp" w:hAnsi="Kp"/>
        </w:rPr>
        <w:t xml:space="preserve"> Cilj: </w:t>
      </w:r>
      <w:r w:rsidR="00451138">
        <w:rPr>
          <w:rFonts w:ascii="Kp--M-Italic" w:hAnsi="Kp--M-Italic"/>
          <w:lang w:val="hr-HR"/>
        </w:rPr>
        <w:t>Komunikacija s Donorima</w:t>
      </w:r>
    </w:p>
    <w:p w14:paraId="74AC3F1A" w14:textId="23B28A10" w:rsidR="0036305A" w:rsidRDefault="0036305A" w:rsidP="0036305A">
      <w:pPr>
        <w:pStyle w:val="NormalWeb"/>
        <w:numPr>
          <w:ilvl w:val="0"/>
          <w:numId w:val="3"/>
        </w:numPr>
      </w:pPr>
      <w:r>
        <w:rPr>
          <w:rFonts w:ascii="Kp" w:hAnsi="Kp"/>
        </w:rPr>
        <w:t xml:space="preserve"> Sudionici: </w:t>
      </w:r>
      <w:r w:rsidR="00451138">
        <w:rPr>
          <w:rFonts w:ascii="Kp--M-Italic" w:hAnsi="Kp--M-Italic"/>
          <w:lang w:val="hr-HR"/>
        </w:rPr>
        <w:t>Donor</w:t>
      </w:r>
    </w:p>
    <w:p w14:paraId="0EFDC1AF" w14:textId="77777777" w:rsidR="0036305A" w:rsidRPr="00116A3E" w:rsidRDefault="0036305A" w:rsidP="0036305A">
      <w:pPr>
        <w:pStyle w:val="NormalWeb"/>
        <w:numPr>
          <w:ilvl w:val="0"/>
          <w:numId w:val="3"/>
        </w:numPr>
      </w:pPr>
      <w:r w:rsidRPr="00116A3E">
        <w:rPr>
          <w:rFonts w:ascii="Kp" w:hAnsi="Kp"/>
        </w:rPr>
        <w:t xml:space="preserve">Opis osnovnog tijeka: </w:t>
      </w:r>
    </w:p>
    <w:p w14:paraId="752106D9" w14:textId="777D2749" w:rsidR="00451138" w:rsidRPr="00451138" w:rsidRDefault="0036305A" w:rsidP="00451138">
      <w:pPr>
        <w:pStyle w:val="NormalWeb"/>
        <w:numPr>
          <w:ilvl w:val="1"/>
          <w:numId w:val="3"/>
        </w:numPr>
        <w:rPr>
          <w:lang w:val="hr-HR"/>
        </w:rPr>
      </w:pPr>
      <w:r>
        <w:rPr>
          <w:rFonts w:ascii="Kp--M-Italic" w:hAnsi="Kp--M-Italic"/>
          <w:lang w:val="hr-HR"/>
        </w:rPr>
        <w:t xml:space="preserve">1. Korisnik </w:t>
      </w:r>
      <w:r w:rsidR="00451138">
        <w:rPr>
          <w:rFonts w:ascii="Kp--M-Italic" w:hAnsi="Kp--M-Italic"/>
          <w:lang w:val="hr-HR"/>
        </w:rPr>
        <w:t>šalje hitnu obavijest svima ili određenim krvnim grupama zbog nestašice krvi</w:t>
      </w:r>
    </w:p>
    <w:p w14:paraId="57565062" w14:textId="200D66E4" w:rsidR="0036305A" w:rsidRPr="00501752" w:rsidRDefault="0036305A" w:rsidP="00451138">
      <w:pPr>
        <w:pStyle w:val="NormalWeb"/>
        <w:rPr>
          <w:lang w:val="hr-HR"/>
        </w:rPr>
      </w:pPr>
      <w:r>
        <w:rPr>
          <w:rFonts w:ascii="Kp" w:hAnsi="Kp"/>
        </w:rPr>
        <w:t>UC</w:t>
      </w:r>
      <w:r>
        <w:rPr>
          <w:rFonts w:ascii="Kp--M-Italic" w:hAnsi="Kp--M-Italic"/>
          <w:lang w:val="hr-HR"/>
        </w:rPr>
        <w:t>1</w:t>
      </w:r>
      <w:r w:rsidR="00451138">
        <w:rPr>
          <w:rFonts w:ascii="Kp--M-Italic" w:hAnsi="Kp--M-Italic"/>
          <w:lang w:val="hr-HR"/>
        </w:rPr>
        <w:t>9</w:t>
      </w:r>
      <w:r>
        <w:rPr>
          <w:rFonts w:ascii="Kp--M-Italic" w:hAnsi="Kp--M-Italic"/>
          <w:lang w:val="hr-HR"/>
        </w:rPr>
        <w:t xml:space="preserve"> </w:t>
      </w:r>
      <w:r>
        <w:rPr>
          <w:rFonts w:ascii="Kp" w:hAnsi="Kp"/>
        </w:rPr>
        <w:t>–</w:t>
      </w:r>
      <w:r>
        <w:rPr>
          <w:rFonts w:ascii="Kp" w:hAnsi="Kp"/>
          <w:lang w:val="hr-HR"/>
        </w:rPr>
        <w:t xml:space="preserve"> </w:t>
      </w:r>
      <w:r w:rsidR="00451138">
        <w:rPr>
          <w:rFonts w:ascii="Kp--M-Italic" w:hAnsi="Kp--M-Italic"/>
          <w:lang w:val="hr-HR"/>
        </w:rPr>
        <w:t>Pregled statistike o donacijama</w:t>
      </w:r>
    </w:p>
    <w:p w14:paraId="2556B218" w14:textId="5C58B426" w:rsidR="0036305A" w:rsidRPr="00116A3E" w:rsidRDefault="0036305A" w:rsidP="0036305A">
      <w:pPr>
        <w:pStyle w:val="NormalWeb"/>
        <w:numPr>
          <w:ilvl w:val="0"/>
          <w:numId w:val="3"/>
        </w:numPr>
      </w:pPr>
      <w:r>
        <w:rPr>
          <w:rFonts w:ascii="Kp" w:hAnsi="Kp"/>
        </w:rPr>
        <w:t xml:space="preserve">Glavni sudionik: </w:t>
      </w:r>
      <w:r w:rsidR="00451138">
        <w:rPr>
          <w:rFonts w:ascii="Kp--M-Italic" w:hAnsi="Kp--M-Italic"/>
          <w:lang w:val="hr-HR"/>
        </w:rPr>
        <w:t>Zavod, Crveni Križ</w:t>
      </w:r>
      <w:r>
        <w:rPr>
          <w:rFonts w:ascii="Kp--M-Italic" w:hAnsi="Kp--M-Italic"/>
        </w:rPr>
        <w:t xml:space="preserve"> </w:t>
      </w:r>
    </w:p>
    <w:p w14:paraId="09FB0B2E" w14:textId="088C1F57" w:rsidR="0036305A" w:rsidRPr="00116A3E" w:rsidRDefault="0036305A" w:rsidP="0036305A">
      <w:pPr>
        <w:pStyle w:val="NormalWeb"/>
        <w:numPr>
          <w:ilvl w:val="0"/>
          <w:numId w:val="3"/>
        </w:numPr>
      </w:pPr>
      <w:r>
        <w:rPr>
          <w:rFonts w:ascii="Kp" w:hAnsi="Kp"/>
        </w:rPr>
        <w:t xml:space="preserve"> Cilj: </w:t>
      </w:r>
      <w:r w:rsidR="00451138">
        <w:rPr>
          <w:rFonts w:ascii="Kp--M-Italic" w:hAnsi="Kp--M-Italic"/>
          <w:lang w:val="hr-HR"/>
        </w:rPr>
        <w:t>Pregled statistike</w:t>
      </w:r>
    </w:p>
    <w:p w14:paraId="7EE8899F" w14:textId="77777777" w:rsidR="0036305A" w:rsidRDefault="0036305A" w:rsidP="0036305A">
      <w:pPr>
        <w:pStyle w:val="NormalWeb"/>
        <w:numPr>
          <w:ilvl w:val="0"/>
          <w:numId w:val="3"/>
        </w:numPr>
      </w:pPr>
      <w:r>
        <w:rPr>
          <w:rFonts w:ascii="Kp" w:hAnsi="Kp"/>
        </w:rPr>
        <w:t xml:space="preserve"> Sudionici: </w:t>
      </w:r>
      <w:r>
        <w:rPr>
          <w:rFonts w:ascii="Kp--M-Italic" w:hAnsi="Kp--M-Italic"/>
          <w:lang w:val="hr-HR"/>
        </w:rPr>
        <w:t>Baza podataka</w:t>
      </w:r>
      <w:r>
        <w:rPr>
          <w:rFonts w:ascii="Kp--M-Italic" w:hAnsi="Kp--M-Italic"/>
        </w:rPr>
        <w:t xml:space="preserve"> </w:t>
      </w:r>
    </w:p>
    <w:p w14:paraId="39F49585" w14:textId="77777777" w:rsidR="0036305A" w:rsidRPr="00116A3E" w:rsidRDefault="0036305A" w:rsidP="0036305A">
      <w:pPr>
        <w:pStyle w:val="NormalWeb"/>
        <w:numPr>
          <w:ilvl w:val="0"/>
          <w:numId w:val="3"/>
        </w:numPr>
      </w:pPr>
      <w:r w:rsidRPr="00116A3E">
        <w:rPr>
          <w:rFonts w:ascii="Kp" w:hAnsi="Kp"/>
        </w:rPr>
        <w:t xml:space="preserve">Opis osnovnog tijeka: </w:t>
      </w:r>
    </w:p>
    <w:p w14:paraId="6249DD72" w14:textId="6BCADC3A" w:rsidR="00451138" w:rsidRPr="00451138" w:rsidRDefault="0036305A" w:rsidP="00451138">
      <w:pPr>
        <w:pStyle w:val="NormalWeb"/>
        <w:numPr>
          <w:ilvl w:val="1"/>
          <w:numId w:val="3"/>
        </w:numPr>
        <w:rPr>
          <w:lang w:val="hr-HR"/>
        </w:rPr>
      </w:pPr>
      <w:r>
        <w:rPr>
          <w:rFonts w:ascii="Kp--M-Italic" w:hAnsi="Kp--M-Italic"/>
          <w:lang w:val="hr-HR"/>
        </w:rPr>
        <w:t xml:space="preserve">1. Korisnik odabire opciju </w:t>
      </w:r>
      <w:r w:rsidR="00451138">
        <w:rPr>
          <w:rFonts w:ascii="Kp--M-Italic" w:hAnsi="Kp--M-Italic"/>
          <w:lang w:val="hr-HR"/>
        </w:rPr>
        <w:t>Statistika</w:t>
      </w:r>
    </w:p>
    <w:p w14:paraId="32117949" w14:textId="516FA485" w:rsidR="00451138" w:rsidRPr="000167B4" w:rsidRDefault="00451138" w:rsidP="00451138">
      <w:pPr>
        <w:pStyle w:val="NormalWeb"/>
        <w:numPr>
          <w:ilvl w:val="1"/>
          <w:numId w:val="3"/>
        </w:numPr>
        <w:rPr>
          <w:lang w:val="hr-HR"/>
        </w:rPr>
      </w:pPr>
      <w:r>
        <w:rPr>
          <w:rFonts w:ascii="Kp--M-Italic" w:hAnsi="Kp--M-Italic"/>
          <w:lang w:val="hr-HR"/>
        </w:rPr>
        <w:t>2. Računa se ažurna statistika iz baze podat</w:t>
      </w:r>
      <w:r w:rsidR="000167B4">
        <w:rPr>
          <w:rFonts w:ascii="Kp--M-Italic" w:hAnsi="Kp--M-Italic"/>
          <w:lang w:val="hr-HR"/>
        </w:rPr>
        <w:t>aka</w:t>
      </w:r>
    </w:p>
    <w:p w14:paraId="0B088BFC" w14:textId="1605AE53" w:rsidR="000167B4" w:rsidRPr="000167B4" w:rsidRDefault="000167B4" w:rsidP="00451138">
      <w:pPr>
        <w:pStyle w:val="NormalWeb"/>
        <w:numPr>
          <w:ilvl w:val="1"/>
          <w:numId w:val="3"/>
        </w:numPr>
        <w:rPr>
          <w:lang w:val="hr-HR"/>
        </w:rPr>
      </w:pPr>
      <w:r>
        <w:rPr>
          <w:rFonts w:ascii="Kp--M-Italic" w:hAnsi="Kp--M-Italic"/>
          <w:lang w:val="hr-HR"/>
        </w:rPr>
        <w:t>3. Zavodima se prikazuje statistika samo za njihov zavod</w:t>
      </w:r>
    </w:p>
    <w:p w14:paraId="7E193380" w14:textId="50D23B00" w:rsidR="000167B4" w:rsidRPr="00451138" w:rsidRDefault="000167B4" w:rsidP="00451138">
      <w:pPr>
        <w:pStyle w:val="NormalWeb"/>
        <w:numPr>
          <w:ilvl w:val="1"/>
          <w:numId w:val="3"/>
        </w:numPr>
        <w:rPr>
          <w:lang w:val="hr-HR"/>
        </w:rPr>
      </w:pPr>
      <w:r>
        <w:rPr>
          <w:rFonts w:ascii="Kp--M-Italic" w:hAnsi="Kp--M-Italic"/>
          <w:lang w:val="hr-HR"/>
        </w:rPr>
        <w:t>4. Crveni Križ vidi statistiku svih zavoda</w:t>
      </w:r>
    </w:p>
    <w:p w14:paraId="5845C758" w14:textId="1E58F2ED" w:rsidR="0036305A" w:rsidRPr="00501752" w:rsidRDefault="0036305A" w:rsidP="00451138">
      <w:pPr>
        <w:pStyle w:val="NormalWeb"/>
        <w:rPr>
          <w:lang w:val="hr-HR"/>
        </w:rPr>
      </w:pPr>
      <w:r>
        <w:rPr>
          <w:rFonts w:ascii="Kp" w:hAnsi="Kp"/>
        </w:rPr>
        <w:t>UC</w:t>
      </w:r>
      <w:r w:rsidR="00451138">
        <w:rPr>
          <w:rFonts w:ascii="Kp--M-Italic" w:hAnsi="Kp--M-Italic"/>
          <w:lang w:val="hr-HR"/>
        </w:rPr>
        <w:t xml:space="preserve">20 </w:t>
      </w:r>
      <w:r>
        <w:rPr>
          <w:rFonts w:ascii="Kp" w:hAnsi="Kp"/>
        </w:rPr>
        <w:t>–</w:t>
      </w:r>
      <w:r>
        <w:rPr>
          <w:rFonts w:ascii="Kp" w:hAnsi="Kp"/>
          <w:lang w:val="hr-HR"/>
        </w:rPr>
        <w:t xml:space="preserve"> </w:t>
      </w:r>
      <w:r w:rsidR="000167B4">
        <w:rPr>
          <w:rFonts w:ascii="Kp--M-Italic" w:hAnsi="Kp--M-Italic"/>
          <w:lang w:val="hr-HR"/>
        </w:rPr>
        <w:t>Izdavanje potvrda</w:t>
      </w:r>
    </w:p>
    <w:p w14:paraId="07FD643F" w14:textId="4B491E07" w:rsidR="0036305A" w:rsidRPr="00116A3E" w:rsidRDefault="0036305A" w:rsidP="0036305A">
      <w:pPr>
        <w:pStyle w:val="NormalWeb"/>
        <w:numPr>
          <w:ilvl w:val="0"/>
          <w:numId w:val="3"/>
        </w:numPr>
      </w:pPr>
      <w:r>
        <w:rPr>
          <w:rFonts w:ascii="Kp" w:hAnsi="Kp"/>
        </w:rPr>
        <w:t xml:space="preserve">Glavni sudionik: </w:t>
      </w:r>
      <w:r w:rsidR="004A525A">
        <w:rPr>
          <w:rFonts w:ascii="Kp--M-Italic" w:hAnsi="Kp--M-Italic"/>
          <w:lang w:val="hr-HR"/>
        </w:rPr>
        <w:t>Zavod</w:t>
      </w:r>
    </w:p>
    <w:p w14:paraId="1EFB803B" w14:textId="77777777" w:rsidR="0036305A" w:rsidRPr="00116A3E" w:rsidRDefault="0036305A" w:rsidP="0036305A">
      <w:pPr>
        <w:pStyle w:val="NormalWeb"/>
        <w:numPr>
          <w:ilvl w:val="0"/>
          <w:numId w:val="3"/>
        </w:numPr>
      </w:pPr>
      <w:r>
        <w:rPr>
          <w:rFonts w:ascii="Kp" w:hAnsi="Kp"/>
        </w:rPr>
        <w:t xml:space="preserve"> Cilj: </w:t>
      </w:r>
      <w:r>
        <w:rPr>
          <w:rFonts w:ascii="Kp--M-Italic" w:hAnsi="Kp--M-Italic"/>
          <w:lang w:val="hr-HR"/>
        </w:rPr>
        <w:t>Izdavanje potvrda o darivanju, bonusa i ispričnica</w:t>
      </w:r>
    </w:p>
    <w:p w14:paraId="31732BE1" w14:textId="77777777" w:rsidR="0036305A" w:rsidRDefault="0036305A" w:rsidP="0036305A">
      <w:pPr>
        <w:pStyle w:val="NormalWeb"/>
        <w:numPr>
          <w:ilvl w:val="0"/>
          <w:numId w:val="3"/>
        </w:numPr>
      </w:pPr>
      <w:r>
        <w:rPr>
          <w:rFonts w:ascii="Kp" w:hAnsi="Kp"/>
        </w:rPr>
        <w:t xml:space="preserve"> Sudionici: </w:t>
      </w:r>
      <w:r>
        <w:rPr>
          <w:rFonts w:ascii="Kp--M-Italic" w:hAnsi="Kp--M-Italic"/>
          <w:lang w:val="hr-HR"/>
        </w:rPr>
        <w:t>Baza podataka</w:t>
      </w:r>
      <w:r>
        <w:rPr>
          <w:rFonts w:ascii="Kp--M-Italic" w:hAnsi="Kp--M-Italic"/>
        </w:rPr>
        <w:t xml:space="preserve"> </w:t>
      </w:r>
    </w:p>
    <w:p w14:paraId="2A67256A" w14:textId="77777777" w:rsidR="0036305A" w:rsidRPr="00116A3E" w:rsidRDefault="0036305A" w:rsidP="0036305A">
      <w:pPr>
        <w:pStyle w:val="NormalWeb"/>
        <w:numPr>
          <w:ilvl w:val="0"/>
          <w:numId w:val="3"/>
        </w:numPr>
      </w:pPr>
      <w:r w:rsidRPr="00116A3E">
        <w:rPr>
          <w:rFonts w:ascii="Kp" w:hAnsi="Kp"/>
        </w:rPr>
        <w:t xml:space="preserve">Opis osnovnog tijeka: </w:t>
      </w:r>
    </w:p>
    <w:p w14:paraId="1A14CF99" w14:textId="07EF12E3" w:rsidR="000167B4" w:rsidRPr="004A525A" w:rsidRDefault="0036305A" w:rsidP="000167B4">
      <w:pPr>
        <w:pStyle w:val="NormalWeb"/>
        <w:numPr>
          <w:ilvl w:val="1"/>
          <w:numId w:val="3"/>
        </w:numPr>
        <w:rPr>
          <w:lang w:val="hr-HR"/>
        </w:rPr>
      </w:pPr>
      <w:r>
        <w:rPr>
          <w:rFonts w:ascii="Kp--M-Italic" w:hAnsi="Kp--M-Italic"/>
          <w:lang w:val="hr-HR"/>
        </w:rPr>
        <w:t xml:space="preserve">1. </w:t>
      </w:r>
      <w:r w:rsidR="004A525A">
        <w:rPr>
          <w:rFonts w:ascii="Kp--M-Italic" w:hAnsi="Kp--M-Italic"/>
          <w:lang w:val="hr-HR"/>
        </w:rPr>
        <w:t>Automatsko izdavanje potvrde o darivanju krvi nakon zabilježbe dolaska na registrirani termin donora.</w:t>
      </w:r>
    </w:p>
    <w:p w14:paraId="79B4393F" w14:textId="086CDBEC" w:rsidR="004A525A" w:rsidRPr="000167B4" w:rsidRDefault="004A525A" w:rsidP="000167B4">
      <w:pPr>
        <w:pStyle w:val="NormalWeb"/>
        <w:numPr>
          <w:ilvl w:val="1"/>
          <w:numId w:val="3"/>
        </w:numPr>
        <w:rPr>
          <w:lang w:val="hr-HR"/>
        </w:rPr>
      </w:pPr>
      <w:r>
        <w:rPr>
          <w:rFonts w:ascii="Kp--M-Italic" w:hAnsi="Kp--M-Italic"/>
          <w:lang w:val="hr-HR"/>
        </w:rPr>
        <w:t>2. Izdavanje posebnih nagrada i certifikata ukoliko donor trenutnim darivanjem krvi dolazi do brojke od 10, 50 ili 100.</w:t>
      </w:r>
    </w:p>
    <w:p w14:paraId="5BA3ACF6" w14:textId="64571D7B" w:rsidR="0036305A" w:rsidRPr="00501752" w:rsidRDefault="0036305A" w:rsidP="000167B4">
      <w:pPr>
        <w:pStyle w:val="NormalWeb"/>
        <w:rPr>
          <w:lang w:val="hr-HR"/>
        </w:rPr>
      </w:pPr>
      <w:r>
        <w:rPr>
          <w:rFonts w:ascii="Kp" w:hAnsi="Kp"/>
        </w:rPr>
        <w:lastRenderedPageBreak/>
        <w:t>UC</w:t>
      </w:r>
      <w:r w:rsidR="000167B4">
        <w:rPr>
          <w:rFonts w:ascii="Kp--M-Italic" w:hAnsi="Kp--M-Italic"/>
          <w:lang w:val="hr-HR"/>
        </w:rPr>
        <w:t>21</w:t>
      </w:r>
      <w:r>
        <w:rPr>
          <w:rFonts w:ascii="Kp--M-Italic" w:hAnsi="Kp--M-Italic"/>
          <w:lang w:val="hr-HR"/>
        </w:rPr>
        <w:t xml:space="preserve"> </w:t>
      </w:r>
      <w:r>
        <w:rPr>
          <w:rFonts w:ascii="Kp" w:hAnsi="Kp"/>
        </w:rPr>
        <w:t>–</w:t>
      </w:r>
      <w:r>
        <w:rPr>
          <w:rFonts w:ascii="Kp" w:hAnsi="Kp"/>
          <w:lang w:val="hr-HR"/>
        </w:rPr>
        <w:t xml:space="preserve"> </w:t>
      </w:r>
      <w:r w:rsidR="000167B4">
        <w:rPr>
          <w:rFonts w:ascii="Kp--M-Italic" w:hAnsi="Kp--M-Italic"/>
          <w:lang w:val="hr-HR"/>
        </w:rPr>
        <w:t>Verifikacija podataka</w:t>
      </w:r>
      <w:r w:rsidR="004A525A">
        <w:rPr>
          <w:rFonts w:ascii="Kp--M-Italic" w:hAnsi="Kp--M-Italic"/>
          <w:lang w:val="hr-HR"/>
        </w:rPr>
        <w:t xml:space="preserve"> za prijavljenu akciju</w:t>
      </w:r>
    </w:p>
    <w:p w14:paraId="312F2FB0" w14:textId="1F54AAE5" w:rsidR="0036305A" w:rsidRPr="00116A3E" w:rsidRDefault="0036305A" w:rsidP="0036305A">
      <w:pPr>
        <w:pStyle w:val="NormalWeb"/>
        <w:numPr>
          <w:ilvl w:val="0"/>
          <w:numId w:val="3"/>
        </w:numPr>
      </w:pPr>
      <w:r>
        <w:rPr>
          <w:rFonts w:ascii="Kp" w:hAnsi="Kp"/>
        </w:rPr>
        <w:t>Glavni sudionik:</w:t>
      </w:r>
      <w:r w:rsidR="004A525A">
        <w:rPr>
          <w:rFonts w:ascii="Kp" w:hAnsi="Kp"/>
          <w:lang w:val="hr-HR"/>
        </w:rPr>
        <w:t xml:space="preserve"> Zavod </w:t>
      </w:r>
      <w:r>
        <w:rPr>
          <w:rFonts w:ascii="Kp--M-Italic" w:hAnsi="Kp--M-Italic"/>
        </w:rPr>
        <w:t xml:space="preserve"> </w:t>
      </w:r>
    </w:p>
    <w:p w14:paraId="7A453000" w14:textId="186E0DF5" w:rsidR="0036305A" w:rsidRPr="00116A3E" w:rsidRDefault="0036305A" w:rsidP="0036305A">
      <w:pPr>
        <w:pStyle w:val="NormalWeb"/>
        <w:numPr>
          <w:ilvl w:val="0"/>
          <w:numId w:val="3"/>
        </w:numPr>
      </w:pPr>
      <w:r>
        <w:rPr>
          <w:rFonts w:ascii="Kp" w:hAnsi="Kp"/>
        </w:rPr>
        <w:t xml:space="preserve"> Cilj: </w:t>
      </w:r>
      <w:r w:rsidR="000167B4">
        <w:rPr>
          <w:rFonts w:ascii="Kp--M-Italic" w:hAnsi="Kp--M-Italic"/>
          <w:lang w:val="hr-HR"/>
        </w:rPr>
        <w:t>Verifikacija podataka</w:t>
      </w:r>
    </w:p>
    <w:p w14:paraId="4B4F71A0" w14:textId="593B21A2" w:rsidR="0036305A" w:rsidRDefault="0036305A" w:rsidP="0036305A">
      <w:pPr>
        <w:pStyle w:val="NormalWeb"/>
        <w:numPr>
          <w:ilvl w:val="0"/>
          <w:numId w:val="3"/>
        </w:numPr>
      </w:pPr>
      <w:r>
        <w:rPr>
          <w:rFonts w:ascii="Kp" w:hAnsi="Kp"/>
        </w:rPr>
        <w:t xml:space="preserve"> Sudionici: </w:t>
      </w:r>
      <w:r>
        <w:rPr>
          <w:rFonts w:ascii="Kp--M-Italic" w:hAnsi="Kp--M-Italic"/>
          <w:lang w:val="hr-HR"/>
        </w:rPr>
        <w:t>Baza podataka</w:t>
      </w:r>
      <w:r w:rsidR="004A525A">
        <w:rPr>
          <w:rFonts w:ascii="Kp--M-Italic" w:hAnsi="Kp--M-Italic"/>
          <w:lang w:val="hr-HR"/>
        </w:rPr>
        <w:t>, Donor</w:t>
      </w:r>
    </w:p>
    <w:p w14:paraId="41C6EA1B" w14:textId="77777777" w:rsidR="0036305A" w:rsidRPr="00116A3E" w:rsidRDefault="0036305A" w:rsidP="0036305A">
      <w:pPr>
        <w:pStyle w:val="NormalWeb"/>
        <w:numPr>
          <w:ilvl w:val="0"/>
          <w:numId w:val="3"/>
        </w:numPr>
      </w:pPr>
      <w:r w:rsidRPr="00116A3E">
        <w:rPr>
          <w:rFonts w:ascii="Kp" w:hAnsi="Kp"/>
        </w:rPr>
        <w:t xml:space="preserve">Opis osnovnog tijeka: </w:t>
      </w:r>
    </w:p>
    <w:p w14:paraId="526ED226" w14:textId="18B1188C" w:rsidR="00C11633" w:rsidRPr="00DF52FC" w:rsidRDefault="0036305A" w:rsidP="004A525A">
      <w:pPr>
        <w:pStyle w:val="NormalWeb"/>
        <w:numPr>
          <w:ilvl w:val="1"/>
          <w:numId w:val="3"/>
        </w:numPr>
      </w:pPr>
      <w:r>
        <w:rPr>
          <w:rFonts w:ascii="Kp--M-Italic" w:hAnsi="Kp--M-Italic"/>
          <w:lang w:val="hr-HR"/>
        </w:rPr>
        <w:t xml:space="preserve">1. </w:t>
      </w:r>
      <w:r w:rsidR="00C11633">
        <w:rPr>
          <w:rFonts w:ascii="Kp--M-Italic" w:hAnsi="Kp--M-Italic"/>
          <w:lang w:val="hr-HR"/>
        </w:rPr>
        <w:t xml:space="preserve">Korisnik može verificirati podatke </w:t>
      </w:r>
      <w:r w:rsidR="004A525A">
        <w:rPr>
          <w:rFonts w:ascii="Kp--M-Italic" w:hAnsi="Kp--M-Italic"/>
          <w:lang w:val="hr-HR"/>
        </w:rPr>
        <w:t xml:space="preserve">o dolasku </w:t>
      </w:r>
      <w:r w:rsidR="00C11633">
        <w:rPr>
          <w:rFonts w:ascii="Kp--M-Italic" w:hAnsi="Kp--M-Italic"/>
          <w:lang w:val="hr-HR"/>
        </w:rPr>
        <w:t>Donora</w:t>
      </w:r>
      <w:r w:rsidR="004A525A">
        <w:rPr>
          <w:rFonts w:ascii="Kp--M-Italic" w:hAnsi="Kp--M-Italic"/>
          <w:lang w:val="hr-HR"/>
        </w:rPr>
        <w:t xml:space="preserve"> na prijavljeni termin akcije.</w:t>
      </w:r>
    </w:p>
    <w:p w14:paraId="0243A805" w14:textId="6BDE640D" w:rsidR="00DF52FC" w:rsidRPr="00501752" w:rsidRDefault="00DF52FC" w:rsidP="00DF52FC">
      <w:pPr>
        <w:pStyle w:val="NormalWeb"/>
        <w:rPr>
          <w:lang w:val="hr-HR"/>
        </w:rPr>
      </w:pPr>
      <w:r>
        <w:rPr>
          <w:rFonts w:ascii="Kp" w:hAnsi="Kp"/>
        </w:rPr>
        <w:t>UC</w:t>
      </w:r>
      <w:r>
        <w:rPr>
          <w:rFonts w:ascii="Kp--M-Italic" w:hAnsi="Kp--M-Italic"/>
          <w:lang w:val="hr-HR"/>
        </w:rPr>
        <w:t>2</w:t>
      </w:r>
      <w:r>
        <w:rPr>
          <w:rFonts w:ascii="Kp--M-Italic" w:hAnsi="Kp--M-Italic"/>
          <w:lang w:val="hr-HR"/>
        </w:rPr>
        <w:t>2</w:t>
      </w:r>
      <w:r>
        <w:rPr>
          <w:rFonts w:ascii="Kp--M-Italic" w:hAnsi="Kp--M-Italic"/>
          <w:lang w:val="hr-HR"/>
        </w:rPr>
        <w:t xml:space="preserve"> </w:t>
      </w:r>
      <w:r>
        <w:rPr>
          <w:rFonts w:ascii="Kp" w:hAnsi="Kp"/>
        </w:rPr>
        <w:t>–</w:t>
      </w:r>
      <w:r>
        <w:rPr>
          <w:rFonts w:ascii="Kp" w:hAnsi="Kp"/>
          <w:lang w:val="hr-HR"/>
        </w:rPr>
        <w:t xml:space="preserve"> </w:t>
      </w:r>
      <w:r>
        <w:rPr>
          <w:rFonts w:ascii="Kp--M-Italic" w:hAnsi="Kp--M-Italic"/>
          <w:lang w:val="hr-HR"/>
        </w:rPr>
        <w:t>Verifikacija zavoda</w:t>
      </w:r>
    </w:p>
    <w:p w14:paraId="78916DA7" w14:textId="77777777" w:rsidR="00DF52FC" w:rsidRPr="00116A3E" w:rsidRDefault="00DF52FC" w:rsidP="00DF52FC">
      <w:pPr>
        <w:pStyle w:val="NormalWeb"/>
        <w:numPr>
          <w:ilvl w:val="0"/>
          <w:numId w:val="3"/>
        </w:numPr>
      </w:pPr>
      <w:r>
        <w:rPr>
          <w:rFonts w:ascii="Kp" w:hAnsi="Kp"/>
        </w:rPr>
        <w:t xml:space="preserve">Glavni sudionik: </w:t>
      </w:r>
      <w:r>
        <w:rPr>
          <w:rFonts w:ascii="Kp--M-Italic" w:hAnsi="Kp--M-Italic"/>
          <w:lang w:val="hr-HR"/>
        </w:rPr>
        <w:t>Crveni Križ</w:t>
      </w:r>
    </w:p>
    <w:p w14:paraId="7E289574" w14:textId="7934E4F4" w:rsidR="00DF52FC" w:rsidRPr="00116A3E" w:rsidRDefault="00DF52FC" w:rsidP="00DF52FC">
      <w:pPr>
        <w:pStyle w:val="NormalWeb"/>
        <w:numPr>
          <w:ilvl w:val="0"/>
          <w:numId w:val="3"/>
        </w:numPr>
      </w:pPr>
      <w:r>
        <w:rPr>
          <w:rFonts w:ascii="Kp" w:hAnsi="Kp"/>
        </w:rPr>
        <w:t xml:space="preserve"> Cilj: </w:t>
      </w:r>
      <w:r>
        <w:rPr>
          <w:rFonts w:ascii="Kp--M-Italic" w:hAnsi="Kp--M-Italic"/>
          <w:lang w:val="hr-HR"/>
        </w:rPr>
        <w:t>verifikacija Zavoda</w:t>
      </w:r>
    </w:p>
    <w:p w14:paraId="75FA88BC" w14:textId="79184AA6" w:rsidR="00DF52FC" w:rsidRDefault="00DF52FC" w:rsidP="00DF52FC">
      <w:pPr>
        <w:pStyle w:val="NormalWeb"/>
        <w:numPr>
          <w:ilvl w:val="0"/>
          <w:numId w:val="3"/>
        </w:numPr>
      </w:pPr>
      <w:r>
        <w:rPr>
          <w:rFonts w:ascii="Kp" w:hAnsi="Kp"/>
        </w:rPr>
        <w:t xml:space="preserve"> Sudionici: </w:t>
      </w:r>
      <w:r>
        <w:rPr>
          <w:rFonts w:ascii="Kp--M-Italic" w:hAnsi="Kp--M-Italic"/>
          <w:lang w:val="hr-HR"/>
        </w:rPr>
        <w:t>Zavod</w:t>
      </w:r>
    </w:p>
    <w:p w14:paraId="275C8F68" w14:textId="77777777" w:rsidR="00DF52FC" w:rsidRPr="00116A3E" w:rsidRDefault="00DF52FC" w:rsidP="00DF52FC">
      <w:pPr>
        <w:pStyle w:val="NormalWeb"/>
        <w:numPr>
          <w:ilvl w:val="0"/>
          <w:numId w:val="3"/>
        </w:numPr>
      </w:pPr>
      <w:r w:rsidRPr="00116A3E">
        <w:rPr>
          <w:rFonts w:ascii="Kp" w:hAnsi="Kp"/>
        </w:rPr>
        <w:t xml:space="preserve">Opis osnovnog tijeka: </w:t>
      </w:r>
    </w:p>
    <w:p w14:paraId="24F64D0B" w14:textId="1C253887" w:rsidR="00DF52FC" w:rsidRPr="00365B8C" w:rsidRDefault="00DF52FC" w:rsidP="00DF52FC">
      <w:pPr>
        <w:pStyle w:val="NormalWeb"/>
        <w:numPr>
          <w:ilvl w:val="1"/>
          <w:numId w:val="3"/>
        </w:numPr>
        <w:rPr>
          <w:lang w:val="hr-HR"/>
        </w:rPr>
      </w:pPr>
      <w:r>
        <w:rPr>
          <w:rFonts w:ascii="Kp--M-Italic" w:hAnsi="Kp--M-Italic"/>
          <w:lang w:val="hr-HR"/>
        </w:rPr>
        <w:t xml:space="preserve">1. Korisnik odabire </w:t>
      </w:r>
      <w:r>
        <w:rPr>
          <w:rFonts w:ascii="Kp--M-Italic" w:hAnsi="Kp--M-Italic"/>
          <w:lang w:val="hr-HR"/>
        </w:rPr>
        <w:t>Zavod koji želi registrirati u sustav.</w:t>
      </w:r>
    </w:p>
    <w:p w14:paraId="5D0775EB" w14:textId="547FAF26" w:rsidR="00DF52FC" w:rsidRPr="00DF52FC" w:rsidRDefault="00DF52FC" w:rsidP="00DF52FC">
      <w:pPr>
        <w:pStyle w:val="NormalWeb"/>
        <w:numPr>
          <w:ilvl w:val="1"/>
          <w:numId w:val="3"/>
        </w:numPr>
      </w:pPr>
      <w:r>
        <w:rPr>
          <w:rFonts w:ascii="Kp--M-Italic" w:hAnsi="Kp--M-Italic"/>
          <w:lang w:val="hr-HR"/>
        </w:rPr>
        <w:t xml:space="preserve">2. </w:t>
      </w:r>
      <w:r>
        <w:rPr>
          <w:rFonts w:ascii="Kp--M-Italic" w:hAnsi="Kp--M-Italic"/>
          <w:lang w:val="hr-HR"/>
        </w:rPr>
        <w:t>Korisnik potvrđuje vjerodostojnost Zavoda i ispunjava podatke o sudioniku.</w:t>
      </w:r>
    </w:p>
    <w:p w14:paraId="416F3952" w14:textId="02DD7B19" w:rsidR="00DF52FC" w:rsidRPr="00501752" w:rsidRDefault="00DF52FC" w:rsidP="00DF52FC">
      <w:pPr>
        <w:pStyle w:val="NormalWeb"/>
        <w:numPr>
          <w:ilvl w:val="1"/>
          <w:numId w:val="3"/>
        </w:numPr>
      </w:pPr>
      <w:r>
        <w:rPr>
          <w:rFonts w:ascii="Kp--M-Italic" w:hAnsi="Kp--M-Italic"/>
          <w:lang w:val="hr-HR"/>
        </w:rPr>
        <w:t>3. Kreiranje korisničkog računa za Zavod dozvoljeno.</w:t>
      </w:r>
    </w:p>
    <w:p w14:paraId="6F4D8041" w14:textId="3353C9BA" w:rsidR="0036305A" w:rsidRPr="00501752" w:rsidRDefault="0036305A" w:rsidP="0036305A">
      <w:pPr>
        <w:pStyle w:val="NormalWeb"/>
        <w:rPr>
          <w:lang w:val="hr-HR"/>
        </w:rPr>
      </w:pPr>
      <w:r>
        <w:rPr>
          <w:rFonts w:ascii="Kp" w:hAnsi="Kp"/>
        </w:rPr>
        <w:t>UC</w:t>
      </w:r>
      <w:r w:rsidR="00C11633">
        <w:rPr>
          <w:rFonts w:ascii="Kp--M-Italic" w:hAnsi="Kp--M-Italic"/>
          <w:lang w:val="hr-HR"/>
        </w:rPr>
        <w:t>2</w:t>
      </w:r>
      <w:r w:rsidR="00DF52FC">
        <w:rPr>
          <w:rFonts w:ascii="Kp--M-Italic" w:hAnsi="Kp--M-Italic"/>
          <w:lang w:val="hr-HR"/>
        </w:rPr>
        <w:t>3</w:t>
      </w:r>
      <w:r>
        <w:rPr>
          <w:rFonts w:ascii="Kp--M-Italic" w:hAnsi="Kp--M-Italic"/>
          <w:lang w:val="hr-HR"/>
        </w:rPr>
        <w:t xml:space="preserve"> </w:t>
      </w:r>
      <w:r>
        <w:rPr>
          <w:rFonts w:ascii="Kp" w:hAnsi="Kp"/>
        </w:rPr>
        <w:t>–</w:t>
      </w:r>
      <w:r>
        <w:rPr>
          <w:rFonts w:ascii="Kp" w:hAnsi="Kp"/>
          <w:lang w:val="hr-HR"/>
        </w:rPr>
        <w:t xml:space="preserve"> </w:t>
      </w:r>
      <w:r w:rsidR="00365B8C">
        <w:rPr>
          <w:rFonts w:ascii="Kp--M-Italic" w:hAnsi="Kp--M-Italic"/>
          <w:lang w:val="hr-HR"/>
        </w:rPr>
        <w:t>Brisanje korisničkih računa</w:t>
      </w:r>
      <w:r w:rsidR="004A525A">
        <w:rPr>
          <w:rFonts w:ascii="Kp--M-Italic" w:hAnsi="Kp--M-Italic"/>
          <w:lang w:val="hr-HR"/>
        </w:rPr>
        <w:t xml:space="preserve"> Zavoda</w:t>
      </w:r>
    </w:p>
    <w:p w14:paraId="0B3E4337" w14:textId="26B21AB0" w:rsidR="0036305A" w:rsidRPr="00116A3E" w:rsidRDefault="0036305A" w:rsidP="0036305A">
      <w:pPr>
        <w:pStyle w:val="NormalWeb"/>
        <w:numPr>
          <w:ilvl w:val="0"/>
          <w:numId w:val="3"/>
        </w:numPr>
      </w:pPr>
      <w:r>
        <w:rPr>
          <w:rFonts w:ascii="Kp" w:hAnsi="Kp"/>
        </w:rPr>
        <w:t xml:space="preserve">Glavni sudionik: </w:t>
      </w:r>
      <w:r w:rsidR="00365B8C">
        <w:rPr>
          <w:rFonts w:ascii="Kp--M-Italic" w:hAnsi="Kp--M-Italic"/>
          <w:lang w:val="hr-HR"/>
        </w:rPr>
        <w:t>Crveni Križ</w:t>
      </w:r>
      <w:r>
        <w:rPr>
          <w:rFonts w:ascii="Kp--M-Italic" w:hAnsi="Kp--M-Italic"/>
        </w:rPr>
        <w:t xml:space="preserve"> </w:t>
      </w:r>
    </w:p>
    <w:p w14:paraId="6EA5435C" w14:textId="4EB2B0BD" w:rsidR="0036305A" w:rsidRPr="00116A3E" w:rsidRDefault="0036305A" w:rsidP="0036305A">
      <w:pPr>
        <w:pStyle w:val="NormalWeb"/>
        <w:numPr>
          <w:ilvl w:val="0"/>
          <w:numId w:val="3"/>
        </w:numPr>
      </w:pPr>
      <w:r>
        <w:rPr>
          <w:rFonts w:ascii="Kp" w:hAnsi="Kp"/>
        </w:rPr>
        <w:t xml:space="preserve"> Cilj: </w:t>
      </w:r>
      <w:r w:rsidR="00365B8C">
        <w:rPr>
          <w:rFonts w:ascii="Kp--M-Italic" w:hAnsi="Kp--M-Italic"/>
          <w:lang w:val="hr-HR"/>
        </w:rPr>
        <w:t>Brisanje računa</w:t>
      </w:r>
    </w:p>
    <w:p w14:paraId="55160AF8" w14:textId="306EBAD0" w:rsidR="0036305A" w:rsidRDefault="0036305A" w:rsidP="0036305A">
      <w:pPr>
        <w:pStyle w:val="NormalWeb"/>
        <w:numPr>
          <w:ilvl w:val="0"/>
          <w:numId w:val="3"/>
        </w:numPr>
      </w:pPr>
      <w:r>
        <w:rPr>
          <w:rFonts w:ascii="Kp" w:hAnsi="Kp"/>
        </w:rPr>
        <w:t xml:space="preserve"> Sudionici: </w:t>
      </w:r>
      <w:r>
        <w:rPr>
          <w:rFonts w:ascii="Kp--M-Italic" w:hAnsi="Kp--M-Italic"/>
          <w:lang w:val="hr-HR"/>
        </w:rPr>
        <w:t>Baza podataka</w:t>
      </w:r>
      <w:r w:rsidR="00365B8C">
        <w:rPr>
          <w:rFonts w:ascii="Kp--M-Italic" w:hAnsi="Kp--M-Italic"/>
          <w:lang w:val="hr-HR"/>
        </w:rPr>
        <w:t xml:space="preserve">, </w:t>
      </w:r>
      <w:r w:rsidR="004A525A">
        <w:rPr>
          <w:rFonts w:ascii="Kp--M-Italic" w:hAnsi="Kp--M-Italic"/>
          <w:lang w:val="hr-HR"/>
        </w:rPr>
        <w:t>Zavod</w:t>
      </w:r>
    </w:p>
    <w:p w14:paraId="49AFB12C" w14:textId="77777777" w:rsidR="0036305A" w:rsidRPr="00116A3E" w:rsidRDefault="0036305A" w:rsidP="0036305A">
      <w:pPr>
        <w:pStyle w:val="NormalWeb"/>
        <w:numPr>
          <w:ilvl w:val="0"/>
          <w:numId w:val="3"/>
        </w:numPr>
      </w:pPr>
      <w:r w:rsidRPr="00116A3E">
        <w:rPr>
          <w:rFonts w:ascii="Kp" w:hAnsi="Kp"/>
        </w:rPr>
        <w:t xml:space="preserve">Opis osnovnog tijeka: </w:t>
      </w:r>
    </w:p>
    <w:p w14:paraId="789CBA70" w14:textId="5D86D868" w:rsidR="00365B8C" w:rsidRPr="00365B8C" w:rsidRDefault="0036305A" w:rsidP="00365B8C">
      <w:pPr>
        <w:pStyle w:val="NormalWeb"/>
        <w:numPr>
          <w:ilvl w:val="1"/>
          <w:numId w:val="3"/>
        </w:numPr>
        <w:rPr>
          <w:lang w:val="hr-HR"/>
        </w:rPr>
      </w:pPr>
      <w:r>
        <w:rPr>
          <w:rFonts w:ascii="Kp--M-Italic" w:hAnsi="Kp--M-Italic"/>
          <w:lang w:val="hr-HR"/>
        </w:rPr>
        <w:t xml:space="preserve">1. Korisnik </w:t>
      </w:r>
      <w:r w:rsidR="00365B8C">
        <w:rPr>
          <w:rFonts w:ascii="Kp--M-Italic" w:hAnsi="Kp--M-Italic"/>
          <w:lang w:val="hr-HR"/>
        </w:rPr>
        <w:t xml:space="preserve">odabire opciju Brisanja korisničkog računa </w:t>
      </w:r>
    </w:p>
    <w:p w14:paraId="50E31517" w14:textId="08CD19C9" w:rsidR="00365B8C" w:rsidRPr="00365B8C" w:rsidRDefault="00365B8C" w:rsidP="00365B8C">
      <w:pPr>
        <w:pStyle w:val="NormalWeb"/>
        <w:numPr>
          <w:ilvl w:val="1"/>
          <w:numId w:val="3"/>
        </w:numPr>
        <w:rPr>
          <w:lang w:val="hr-HR"/>
        </w:rPr>
      </w:pPr>
      <w:r>
        <w:rPr>
          <w:rFonts w:ascii="Kp--M-Italic" w:hAnsi="Kp--M-Italic"/>
          <w:lang w:val="hr-HR"/>
        </w:rPr>
        <w:t>2. Korisnik mora napisati razlog brisanja korisničkog računa</w:t>
      </w:r>
    </w:p>
    <w:p w14:paraId="4E0A7F52" w14:textId="09262996" w:rsidR="00365B8C" w:rsidRPr="00365B8C" w:rsidRDefault="00365B8C" w:rsidP="00365B8C">
      <w:pPr>
        <w:pStyle w:val="NormalWeb"/>
        <w:numPr>
          <w:ilvl w:val="1"/>
          <w:numId w:val="3"/>
        </w:numPr>
        <w:rPr>
          <w:lang w:val="hr-HR"/>
        </w:rPr>
      </w:pPr>
      <w:r>
        <w:rPr>
          <w:rFonts w:ascii="Kp--M-Italic" w:hAnsi="Kp--M-Italic"/>
          <w:lang w:val="hr-HR"/>
        </w:rPr>
        <w:t>3. Korisnički račun se briše iz baze podataka, te se pohranjuje da je račun obrisan i razlog brisanja</w:t>
      </w:r>
    </w:p>
    <w:p w14:paraId="159C3E36" w14:textId="17B9FDB3" w:rsidR="0036305A" w:rsidRPr="00501752" w:rsidRDefault="0036305A" w:rsidP="00365B8C">
      <w:pPr>
        <w:pStyle w:val="NormalWeb"/>
        <w:rPr>
          <w:lang w:val="hr-HR"/>
        </w:rPr>
      </w:pPr>
      <w:r>
        <w:rPr>
          <w:rFonts w:ascii="Kp" w:hAnsi="Kp"/>
        </w:rPr>
        <w:t>UC</w:t>
      </w:r>
      <w:r w:rsidR="00365B8C">
        <w:rPr>
          <w:rFonts w:ascii="Kp--M-Italic" w:hAnsi="Kp--M-Italic"/>
          <w:lang w:val="hr-HR"/>
        </w:rPr>
        <w:t>24</w:t>
      </w:r>
      <w:r>
        <w:rPr>
          <w:rFonts w:ascii="Kp--M-Italic" w:hAnsi="Kp--M-Italic"/>
          <w:lang w:val="hr-HR"/>
        </w:rPr>
        <w:t xml:space="preserve"> </w:t>
      </w:r>
      <w:r>
        <w:rPr>
          <w:rFonts w:ascii="Kp" w:hAnsi="Kp"/>
        </w:rPr>
        <w:t>–</w:t>
      </w:r>
      <w:r>
        <w:rPr>
          <w:rFonts w:ascii="Kp" w:hAnsi="Kp"/>
          <w:lang w:val="hr-HR"/>
        </w:rPr>
        <w:t xml:space="preserve"> </w:t>
      </w:r>
      <w:r w:rsidR="00365B8C">
        <w:rPr>
          <w:rFonts w:ascii="Kp--M-Italic" w:hAnsi="Kp--M-Italic"/>
          <w:lang w:val="hr-HR"/>
        </w:rPr>
        <w:t>Upravljanje aplikacijom</w:t>
      </w:r>
    </w:p>
    <w:p w14:paraId="260B4CAD" w14:textId="244D1086" w:rsidR="0036305A" w:rsidRPr="00116A3E" w:rsidRDefault="0036305A" w:rsidP="0036305A">
      <w:pPr>
        <w:pStyle w:val="NormalWeb"/>
        <w:numPr>
          <w:ilvl w:val="0"/>
          <w:numId w:val="3"/>
        </w:numPr>
      </w:pPr>
      <w:r>
        <w:rPr>
          <w:rFonts w:ascii="Kp" w:hAnsi="Kp"/>
        </w:rPr>
        <w:t xml:space="preserve">Glavni sudionik: </w:t>
      </w:r>
      <w:r w:rsidR="00365B8C">
        <w:rPr>
          <w:rFonts w:ascii="Kp--M-Italic" w:hAnsi="Kp--M-Italic"/>
          <w:lang w:val="hr-HR"/>
        </w:rPr>
        <w:t>Admin</w:t>
      </w:r>
      <w:r>
        <w:rPr>
          <w:rFonts w:ascii="Kp--M-Italic" w:hAnsi="Kp--M-Italic"/>
        </w:rPr>
        <w:t xml:space="preserve"> </w:t>
      </w:r>
    </w:p>
    <w:p w14:paraId="1E43892C" w14:textId="55AA959E" w:rsidR="0036305A" w:rsidRDefault="0036305A" w:rsidP="00365B8C">
      <w:pPr>
        <w:pStyle w:val="NormalWeb"/>
        <w:numPr>
          <w:ilvl w:val="0"/>
          <w:numId w:val="3"/>
        </w:numPr>
      </w:pPr>
      <w:r>
        <w:rPr>
          <w:rFonts w:ascii="Kp" w:hAnsi="Kp"/>
        </w:rPr>
        <w:t xml:space="preserve"> Cilj: </w:t>
      </w:r>
      <w:r w:rsidR="00365B8C">
        <w:rPr>
          <w:rFonts w:ascii="Kp--M-Italic" w:hAnsi="Kp--M-Italic"/>
          <w:lang w:val="hr-HR"/>
        </w:rPr>
        <w:t>Upravljanje aplikacijom</w:t>
      </w:r>
      <w:r>
        <w:rPr>
          <w:rFonts w:ascii="Kp--M-Italic" w:hAnsi="Kp--M-Italic"/>
        </w:rPr>
        <w:t xml:space="preserve"> </w:t>
      </w:r>
    </w:p>
    <w:p w14:paraId="1FF2151C" w14:textId="77777777" w:rsidR="0036305A" w:rsidRPr="00116A3E" w:rsidRDefault="0036305A" w:rsidP="0036305A">
      <w:pPr>
        <w:pStyle w:val="NormalWeb"/>
        <w:numPr>
          <w:ilvl w:val="0"/>
          <w:numId w:val="3"/>
        </w:numPr>
      </w:pPr>
      <w:r w:rsidRPr="00116A3E">
        <w:rPr>
          <w:rFonts w:ascii="Kp" w:hAnsi="Kp"/>
        </w:rPr>
        <w:t xml:space="preserve">Opis osnovnog tijeka: </w:t>
      </w:r>
    </w:p>
    <w:p w14:paraId="0E4761EA" w14:textId="00374CBB" w:rsidR="0036305A" w:rsidRPr="00501752" w:rsidRDefault="0036305A" w:rsidP="00365B8C">
      <w:pPr>
        <w:pStyle w:val="NormalWeb"/>
        <w:numPr>
          <w:ilvl w:val="1"/>
          <w:numId w:val="3"/>
        </w:numPr>
      </w:pPr>
      <w:r>
        <w:rPr>
          <w:rFonts w:ascii="Kp--M-Italic" w:hAnsi="Kp--M-Italic"/>
          <w:lang w:val="hr-HR"/>
        </w:rPr>
        <w:t xml:space="preserve">1. </w:t>
      </w:r>
      <w:r w:rsidR="00365B8C">
        <w:rPr>
          <w:rFonts w:ascii="Kp--M-Italic" w:hAnsi="Kp--M-Italic"/>
          <w:lang w:val="hr-HR"/>
        </w:rPr>
        <w:t>Admin ima pristup serveru te može mijenjati datoteke u serveru</w:t>
      </w:r>
    </w:p>
    <w:p w14:paraId="63840E85" w14:textId="64AC6265" w:rsidR="0036305A" w:rsidRPr="00501752" w:rsidRDefault="0036305A" w:rsidP="0036305A">
      <w:pPr>
        <w:pStyle w:val="NormalWeb"/>
        <w:rPr>
          <w:lang w:val="hr-HR"/>
        </w:rPr>
      </w:pPr>
      <w:r>
        <w:rPr>
          <w:rFonts w:ascii="Kp" w:hAnsi="Kp"/>
        </w:rPr>
        <w:t>UC</w:t>
      </w:r>
      <w:r w:rsidR="00365B8C">
        <w:rPr>
          <w:rFonts w:ascii="Kp--M-Italic" w:hAnsi="Kp--M-Italic"/>
          <w:lang w:val="hr-HR"/>
        </w:rPr>
        <w:t>25</w:t>
      </w:r>
      <w:r>
        <w:rPr>
          <w:rFonts w:ascii="Kp--M-Italic" w:hAnsi="Kp--M-Italic"/>
          <w:lang w:val="hr-HR"/>
        </w:rPr>
        <w:t xml:space="preserve"> </w:t>
      </w:r>
      <w:r>
        <w:rPr>
          <w:rFonts w:ascii="Kp" w:hAnsi="Kp"/>
        </w:rPr>
        <w:t>–</w:t>
      </w:r>
      <w:r>
        <w:rPr>
          <w:rFonts w:ascii="Kp" w:hAnsi="Kp"/>
          <w:lang w:val="hr-HR"/>
        </w:rPr>
        <w:t xml:space="preserve"> </w:t>
      </w:r>
      <w:r w:rsidR="00365B8C">
        <w:rPr>
          <w:rFonts w:ascii="Kp--M-Italic" w:hAnsi="Kp--M-Italic"/>
          <w:lang w:val="hr-HR"/>
        </w:rPr>
        <w:t>Upravljanje korisničkim računima</w:t>
      </w:r>
    </w:p>
    <w:p w14:paraId="5C2DED37" w14:textId="2F0225CB" w:rsidR="0036305A" w:rsidRPr="00116A3E" w:rsidRDefault="0036305A" w:rsidP="0036305A">
      <w:pPr>
        <w:pStyle w:val="NormalWeb"/>
        <w:numPr>
          <w:ilvl w:val="0"/>
          <w:numId w:val="3"/>
        </w:numPr>
      </w:pPr>
      <w:r>
        <w:rPr>
          <w:rFonts w:ascii="Kp" w:hAnsi="Kp"/>
        </w:rPr>
        <w:t xml:space="preserve">Glavni sudionik: </w:t>
      </w:r>
      <w:r w:rsidR="00365B8C">
        <w:rPr>
          <w:rFonts w:ascii="Kp--M-Italic" w:hAnsi="Kp--M-Italic"/>
          <w:lang w:val="hr-HR"/>
        </w:rPr>
        <w:t>Admin</w:t>
      </w:r>
    </w:p>
    <w:p w14:paraId="68F23C35" w14:textId="20FBAEFE" w:rsidR="0036305A" w:rsidRPr="00116A3E" w:rsidRDefault="0036305A" w:rsidP="0036305A">
      <w:pPr>
        <w:pStyle w:val="NormalWeb"/>
        <w:numPr>
          <w:ilvl w:val="0"/>
          <w:numId w:val="3"/>
        </w:numPr>
      </w:pPr>
      <w:r>
        <w:rPr>
          <w:rFonts w:ascii="Kp" w:hAnsi="Kp"/>
        </w:rPr>
        <w:t xml:space="preserve"> Cilj: </w:t>
      </w:r>
      <w:r w:rsidR="00365B8C">
        <w:rPr>
          <w:rFonts w:ascii="Kp" w:hAnsi="Kp"/>
          <w:lang w:val="hr-HR"/>
        </w:rPr>
        <w:t xml:space="preserve">Pregled, </w:t>
      </w:r>
      <w:r w:rsidR="00365B8C">
        <w:rPr>
          <w:rFonts w:ascii="Kp--M-Italic" w:hAnsi="Kp--M-Italic"/>
          <w:lang w:val="hr-HR"/>
        </w:rPr>
        <w:t>brisanje, ažuriranje korisničkih računa</w:t>
      </w:r>
    </w:p>
    <w:p w14:paraId="2FFCA64E" w14:textId="77777777" w:rsidR="0036305A" w:rsidRDefault="0036305A" w:rsidP="0036305A">
      <w:pPr>
        <w:pStyle w:val="NormalWeb"/>
        <w:numPr>
          <w:ilvl w:val="0"/>
          <w:numId w:val="3"/>
        </w:numPr>
      </w:pPr>
      <w:r>
        <w:rPr>
          <w:rFonts w:ascii="Kp" w:hAnsi="Kp"/>
        </w:rPr>
        <w:t xml:space="preserve"> Sudionici: </w:t>
      </w:r>
      <w:r>
        <w:rPr>
          <w:rFonts w:ascii="Kp--M-Italic" w:hAnsi="Kp--M-Italic"/>
          <w:lang w:val="hr-HR"/>
        </w:rPr>
        <w:t>Baza podataka</w:t>
      </w:r>
      <w:r>
        <w:rPr>
          <w:rFonts w:ascii="Kp--M-Italic" w:hAnsi="Kp--M-Italic"/>
        </w:rPr>
        <w:t xml:space="preserve"> </w:t>
      </w:r>
    </w:p>
    <w:p w14:paraId="0A84CB24" w14:textId="77777777" w:rsidR="0036305A" w:rsidRPr="00116A3E" w:rsidRDefault="0036305A" w:rsidP="0036305A">
      <w:pPr>
        <w:pStyle w:val="NormalWeb"/>
        <w:numPr>
          <w:ilvl w:val="0"/>
          <w:numId w:val="3"/>
        </w:numPr>
      </w:pPr>
      <w:r w:rsidRPr="00116A3E">
        <w:rPr>
          <w:rFonts w:ascii="Kp" w:hAnsi="Kp"/>
        </w:rPr>
        <w:t xml:space="preserve">Opis osnovnog tijeka: </w:t>
      </w:r>
    </w:p>
    <w:p w14:paraId="7C90843A" w14:textId="350A4F3D" w:rsidR="0036305A" w:rsidRPr="00501752" w:rsidRDefault="0036305A" w:rsidP="00365B8C">
      <w:pPr>
        <w:pStyle w:val="NormalWeb"/>
        <w:numPr>
          <w:ilvl w:val="1"/>
          <w:numId w:val="3"/>
        </w:numPr>
      </w:pPr>
      <w:r>
        <w:rPr>
          <w:rFonts w:ascii="Kp--M-Italic" w:hAnsi="Kp--M-Italic"/>
          <w:lang w:val="hr-HR"/>
        </w:rPr>
        <w:t xml:space="preserve">1. </w:t>
      </w:r>
      <w:r w:rsidR="00365B8C">
        <w:rPr>
          <w:rFonts w:ascii="Kp--M-Italic" w:hAnsi="Kp--M-Italic"/>
          <w:lang w:val="hr-HR"/>
        </w:rPr>
        <w:t>Admin može upravljati korisničkim računima</w:t>
      </w:r>
    </w:p>
    <w:p w14:paraId="4F2DA8F2" w14:textId="0F5933E1" w:rsidR="0036305A" w:rsidRPr="00501752" w:rsidRDefault="0036305A" w:rsidP="0036305A">
      <w:pPr>
        <w:pStyle w:val="NormalWeb"/>
        <w:rPr>
          <w:lang w:val="hr-HR"/>
        </w:rPr>
      </w:pPr>
      <w:r>
        <w:rPr>
          <w:rFonts w:ascii="Kp" w:hAnsi="Kp"/>
        </w:rPr>
        <w:t>UC</w:t>
      </w:r>
      <w:r w:rsidR="00365B8C">
        <w:rPr>
          <w:rFonts w:ascii="Kp--M-Italic" w:hAnsi="Kp--M-Italic"/>
          <w:lang w:val="hr-HR"/>
        </w:rPr>
        <w:t>26</w:t>
      </w:r>
      <w:r>
        <w:rPr>
          <w:rFonts w:ascii="Kp--M-Italic" w:hAnsi="Kp--M-Italic"/>
          <w:lang w:val="hr-HR"/>
        </w:rPr>
        <w:t xml:space="preserve"> </w:t>
      </w:r>
      <w:r>
        <w:rPr>
          <w:rFonts w:ascii="Kp" w:hAnsi="Kp"/>
        </w:rPr>
        <w:t>–</w:t>
      </w:r>
      <w:r>
        <w:rPr>
          <w:rFonts w:ascii="Kp" w:hAnsi="Kp"/>
          <w:lang w:val="hr-HR"/>
        </w:rPr>
        <w:t xml:space="preserve"> </w:t>
      </w:r>
      <w:r w:rsidR="00365B8C">
        <w:rPr>
          <w:rFonts w:ascii="Kp--M-Italic" w:hAnsi="Kp--M-Italic"/>
          <w:lang w:val="hr-HR"/>
        </w:rPr>
        <w:t>Upravljanje pravima pristupa</w:t>
      </w:r>
    </w:p>
    <w:p w14:paraId="25B719C4" w14:textId="7FDFC13D" w:rsidR="0036305A" w:rsidRPr="00116A3E" w:rsidRDefault="0036305A" w:rsidP="0036305A">
      <w:pPr>
        <w:pStyle w:val="NormalWeb"/>
        <w:numPr>
          <w:ilvl w:val="0"/>
          <w:numId w:val="3"/>
        </w:numPr>
      </w:pPr>
      <w:r>
        <w:rPr>
          <w:rFonts w:ascii="Kp" w:hAnsi="Kp"/>
        </w:rPr>
        <w:lastRenderedPageBreak/>
        <w:t xml:space="preserve">Glavni sudionik: </w:t>
      </w:r>
      <w:r w:rsidR="00365B8C">
        <w:rPr>
          <w:rFonts w:ascii="Kp--M-Italic" w:hAnsi="Kp--M-Italic"/>
          <w:lang w:val="hr-HR"/>
        </w:rPr>
        <w:t>Admin</w:t>
      </w:r>
    </w:p>
    <w:p w14:paraId="2D7D7FE8" w14:textId="4374A50C" w:rsidR="0036305A" w:rsidRDefault="0036305A" w:rsidP="00365B8C">
      <w:pPr>
        <w:pStyle w:val="NormalWeb"/>
        <w:numPr>
          <w:ilvl w:val="0"/>
          <w:numId w:val="3"/>
        </w:numPr>
      </w:pPr>
      <w:r>
        <w:rPr>
          <w:rFonts w:ascii="Kp" w:hAnsi="Kp"/>
        </w:rPr>
        <w:t xml:space="preserve"> Cilj: </w:t>
      </w:r>
      <w:r w:rsidR="00365B8C">
        <w:rPr>
          <w:rFonts w:ascii="Kp--M-Italic" w:hAnsi="Kp--M-Italic"/>
          <w:lang w:val="hr-HR"/>
        </w:rPr>
        <w:t>Promjena prava pristupa</w:t>
      </w:r>
      <w:r>
        <w:rPr>
          <w:rFonts w:ascii="Kp--M-Italic" w:hAnsi="Kp--M-Italic"/>
        </w:rPr>
        <w:t xml:space="preserve"> </w:t>
      </w:r>
    </w:p>
    <w:p w14:paraId="42A0A001" w14:textId="77777777" w:rsidR="0036305A" w:rsidRPr="00116A3E" w:rsidRDefault="0036305A" w:rsidP="0036305A">
      <w:pPr>
        <w:pStyle w:val="NormalWeb"/>
        <w:numPr>
          <w:ilvl w:val="0"/>
          <w:numId w:val="3"/>
        </w:numPr>
      </w:pPr>
      <w:r w:rsidRPr="00116A3E">
        <w:rPr>
          <w:rFonts w:ascii="Kp" w:hAnsi="Kp"/>
        </w:rPr>
        <w:t xml:space="preserve">Opis osnovnog tijeka: </w:t>
      </w:r>
    </w:p>
    <w:p w14:paraId="5CF198E9" w14:textId="077294CB" w:rsidR="0036305A" w:rsidRPr="00501752" w:rsidRDefault="0036305A" w:rsidP="00365B8C">
      <w:pPr>
        <w:pStyle w:val="NormalWeb"/>
        <w:numPr>
          <w:ilvl w:val="1"/>
          <w:numId w:val="3"/>
        </w:numPr>
      </w:pPr>
      <w:r>
        <w:rPr>
          <w:rFonts w:ascii="Kp--M-Italic" w:hAnsi="Kp--M-Italic"/>
          <w:lang w:val="hr-HR"/>
        </w:rPr>
        <w:t xml:space="preserve">1. </w:t>
      </w:r>
      <w:r w:rsidR="00365B8C">
        <w:rPr>
          <w:rFonts w:ascii="Kp--M-Italic" w:hAnsi="Kp--M-Italic"/>
          <w:lang w:val="hr-HR"/>
        </w:rPr>
        <w:t>Admin može bilo kome oduzeti odnosno dodijeliti pravo pristupa nekim podacima</w:t>
      </w:r>
    </w:p>
    <w:p w14:paraId="3B83FE0F" w14:textId="6263B2E1" w:rsidR="0036305A" w:rsidRPr="00501752" w:rsidRDefault="0036305A" w:rsidP="0036305A">
      <w:pPr>
        <w:pStyle w:val="NormalWeb"/>
        <w:rPr>
          <w:lang w:val="hr-HR"/>
        </w:rPr>
      </w:pPr>
      <w:r>
        <w:rPr>
          <w:rFonts w:ascii="Kp" w:hAnsi="Kp"/>
        </w:rPr>
        <w:t>UC</w:t>
      </w:r>
      <w:r w:rsidR="00365B8C">
        <w:rPr>
          <w:rFonts w:ascii="Kp--M-Italic" w:hAnsi="Kp--M-Italic"/>
          <w:lang w:val="hr-HR"/>
        </w:rPr>
        <w:t xml:space="preserve">27 </w:t>
      </w:r>
      <w:r>
        <w:rPr>
          <w:rFonts w:ascii="Kp" w:hAnsi="Kp"/>
        </w:rPr>
        <w:t>–</w:t>
      </w:r>
      <w:r>
        <w:rPr>
          <w:rFonts w:ascii="Kp" w:hAnsi="Kp"/>
          <w:lang w:val="hr-HR"/>
        </w:rPr>
        <w:t xml:space="preserve"> </w:t>
      </w:r>
      <w:r w:rsidR="00365B8C">
        <w:rPr>
          <w:rFonts w:ascii="Kp--M-Italic" w:hAnsi="Kp--M-Italic"/>
          <w:lang w:val="hr-HR"/>
        </w:rPr>
        <w:t>Praćenje performansi</w:t>
      </w:r>
    </w:p>
    <w:p w14:paraId="51B65001" w14:textId="5039A60F" w:rsidR="0036305A" w:rsidRPr="00116A3E" w:rsidRDefault="0036305A" w:rsidP="0036305A">
      <w:pPr>
        <w:pStyle w:val="NormalWeb"/>
        <w:numPr>
          <w:ilvl w:val="0"/>
          <w:numId w:val="3"/>
        </w:numPr>
      </w:pPr>
      <w:r>
        <w:rPr>
          <w:rFonts w:ascii="Kp" w:hAnsi="Kp"/>
        </w:rPr>
        <w:t xml:space="preserve">Glavni sudionik: </w:t>
      </w:r>
      <w:r w:rsidR="00365B8C">
        <w:rPr>
          <w:rFonts w:ascii="Kp--M-Italic" w:hAnsi="Kp--M-Italic"/>
          <w:lang w:val="hr-HR"/>
        </w:rPr>
        <w:t>Admin</w:t>
      </w:r>
    </w:p>
    <w:p w14:paraId="4C789E48" w14:textId="751AED27" w:rsidR="0036305A" w:rsidRDefault="0036305A" w:rsidP="00365B8C">
      <w:pPr>
        <w:pStyle w:val="NormalWeb"/>
        <w:numPr>
          <w:ilvl w:val="0"/>
          <w:numId w:val="3"/>
        </w:numPr>
      </w:pPr>
      <w:r>
        <w:rPr>
          <w:rFonts w:ascii="Kp" w:hAnsi="Kp"/>
        </w:rPr>
        <w:t xml:space="preserve"> Cilj: </w:t>
      </w:r>
      <w:r w:rsidR="00365B8C">
        <w:rPr>
          <w:rFonts w:ascii="Kp--M-Italic" w:hAnsi="Kp--M-Italic"/>
          <w:lang w:val="hr-HR"/>
        </w:rPr>
        <w:t>Praćenje performansi</w:t>
      </w:r>
      <w:r>
        <w:rPr>
          <w:rFonts w:ascii="Kp--M-Italic" w:hAnsi="Kp--M-Italic"/>
        </w:rPr>
        <w:t xml:space="preserve"> </w:t>
      </w:r>
    </w:p>
    <w:p w14:paraId="4A5CFEAE" w14:textId="77777777" w:rsidR="0036305A" w:rsidRPr="00116A3E" w:rsidRDefault="0036305A" w:rsidP="0036305A">
      <w:pPr>
        <w:pStyle w:val="NormalWeb"/>
        <w:numPr>
          <w:ilvl w:val="0"/>
          <w:numId w:val="3"/>
        </w:numPr>
      </w:pPr>
      <w:r w:rsidRPr="00116A3E">
        <w:rPr>
          <w:rFonts w:ascii="Kp" w:hAnsi="Kp"/>
        </w:rPr>
        <w:t xml:space="preserve">Opis osnovnog tijeka: </w:t>
      </w:r>
    </w:p>
    <w:p w14:paraId="03D0082B" w14:textId="0CB11174" w:rsidR="0036305A" w:rsidRPr="00501752" w:rsidRDefault="0036305A" w:rsidP="00365B8C">
      <w:pPr>
        <w:pStyle w:val="NormalWeb"/>
        <w:numPr>
          <w:ilvl w:val="1"/>
          <w:numId w:val="3"/>
        </w:numPr>
      </w:pPr>
      <w:r>
        <w:rPr>
          <w:rFonts w:ascii="Kp--M-Italic" w:hAnsi="Kp--M-Italic"/>
          <w:lang w:val="hr-HR"/>
        </w:rPr>
        <w:t xml:space="preserve">1. </w:t>
      </w:r>
      <w:r w:rsidR="00365B8C">
        <w:rPr>
          <w:rFonts w:ascii="Kp--M-Italic" w:hAnsi="Kp--M-Italic"/>
          <w:lang w:val="hr-HR"/>
        </w:rPr>
        <w:t>Admin može pratiti performanse sustava (</w:t>
      </w:r>
      <w:r w:rsidR="00FC3F35">
        <w:rPr>
          <w:rFonts w:ascii="Kp--M-Italic" w:hAnsi="Kp--M-Italic"/>
          <w:lang w:val="hr-HR"/>
        </w:rPr>
        <w:t>broj pristupa stranici, vrijeme odziva servera…</w:t>
      </w:r>
      <w:r w:rsidR="00365B8C">
        <w:rPr>
          <w:rFonts w:ascii="Kp--M-Italic" w:hAnsi="Kp--M-Italic"/>
          <w:lang w:val="hr-HR"/>
        </w:rPr>
        <w:t>)</w:t>
      </w:r>
    </w:p>
    <w:p w14:paraId="5ED60334" w14:textId="6A0C672E" w:rsidR="0036305A" w:rsidRPr="00501752" w:rsidRDefault="0036305A" w:rsidP="0036305A">
      <w:pPr>
        <w:pStyle w:val="NormalWeb"/>
        <w:rPr>
          <w:lang w:val="hr-HR"/>
        </w:rPr>
      </w:pPr>
      <w:r>
        <w:rPr>
          <w:rFonts w:ascii="Kp" w:hAnsi="Kp"/>
        </w:rPr>
        <w:t>UC</w:t>
      </w:r>
      <w:r w:rsidR="00365B8C">
        <w:rPr>
          <w:rFonts w:ascii="Kp--M-Italic" w:hAnsi="Kp--M-Italic"/>
          <w:lang w:val="hr-HR"/>
        </w:rPr>
        <w:t>28</w:t>
      </w:r>
      <w:r>
        <w:rPr>
          <w:rFonts w:ascii="Kp--M-Italic" w:hAnsi="Kp--M-Italic"/>
          <w:lang w:val="hr-HR"/>
        </w:rPr>
        <w:t xml:space="preserve"> </w:t>
      </w:r>
      <w:r>
        <w:rPr>
          <w:rFonts w:ascii="Kp" w:hAnsi="Kp"/>
        </w:rPr>
        <w:t>–</w:t>
      </w:r>
      <w:r>
        <w:rPr>
          <w:rFonts w:ascii="Kp" w:hAnsi="Kp"/>
          <w:lang w:val="hr-HR"/>
        </w:rPr>
        <w:t xml:space="preserve"> </w:t>
      </w:r>
      <w:r w:rsidR="00365B8C">
        <w:rPr>
          <w:rFonts w:ascii="Kp--M-Italic" w:hAnsi="Kp--M-Italic"/>
          <w:lang w:val="hr-HR"/>
        </w:rPr>
        <w:t>Postavljanje i održavanje sigurnosti</w:t>
      </w:r>
    </w:p>
    <w:p w14:paraId="5345DAD3" w14:textId="15AAE195" w:rsidR="0036305A" w:rsidRPr="00116A3E" w:rsidRDefault="0036305A" w:rsidP="0036305A">
      <w:pPr>
        <w:pStyle w:val="NormalWeb"/>
        <w:numPr>
          <w:ilvl w:val="0"/>
          <w:numId w:val="3"/>
        </w:numPr>
      </w:pPr>
      <w:r>
        <w:rPr>
          <w:rFonts w:ascii="Kp" w:hAnsi="Kp"/>
        </w:rPr>
        <w:t xml:space="preserve">Glavni sudionik: </w:t>
      </w:r>
      <w:r w:rsidR="00365B8C">
        <w:rPr>
          <w:rFonts w:ascii="Kp--M-Italic" w:hAnsi="Kp--M-Italic"/>
          <w:lang w:val="hr-HR"/>
        </w:rPr>
        <w:t>Admin</w:t>
      </w:r>
    </w:p>
    <w:p w14:paraId="2ED8AA53" w14:textId="6903A40D" w:rsidR="0036305A" w:rsidRDefault="0036305A" w:rsidP="00FC3F35">
      <w:pPr>
        <w:pStyle w:val="NormalWeb"/>
        <w:numPr>
          <w:ilvl w:val="0"/>
          <w:numId w:val="3"/>
        </w:numPr>
      </w:pPr>
      <w:r>
        <w:rPr>
          <w:rFonts w:ascii="Kp" w:hAnsi="Kp"/>
        </w:rPr>
        <w:t xml:space="preserve"> Cilj: </w:t>
      </w:r>
      <w:r w:rsidR="00FC3F35">
        <w:rPr>
          <w:rFonts w:ascii="Kp--M-Italic" w:hAnsi="Kp--M-Italic"/>
          <w:lang w:val="hr-HR"/>
        </w:rPr>
        <w:t>Sigurnost</w:t>
      </w:r>
      <w:r>
        <w:rPr>
          <w:rFonts w:ascii="Kp--M-Italic" w:hAnsi="Kp--M-Italic"/>
        </w:rPr>
        <w:t xml:space="preserve"> </w:t>
      </w:r>
    </w:p>
    <w:p w14:paraId="490B0266" w14:textId="77777777" w:rsidR="0036305A" w:rsidRPr="00116A3E" w:rsidRDefault="0036305A" w:rsidP="0036305A">
      <w:pPr>
        <w:pStyle w:val="NormalWeb"/>
        <w:numPr>
          <w:ilvl w:val="0"/>
          <w:numId w:val="3"/>
        </w:numPr>
      </w:pPr>
      <w:r w:rsidRPr="00116A3E">
        <w:rPr>
          <w:rFonts w:ascii="Kp" w:hAnsi="Kp"/>
        </w:rPr>
        <w:t xml:space="preserve">Opis osnovnog tijeka: </w:t>
      </w:r>
    </w:p>
    <w:p w14:paraId="32809BD6" w14:textId="5B7EA30D" w:rsidR="0036305A" w:rsidRPr="00501752" w:rsidRDefault="0036305A" w:rsidP="00FC3F35">
      <w:pPr>
        <w:pStyle w:val="NormalWeb"/>
        <w:numPr>
          <w:ilvl w:val="1"/>
          <w:numId w:val="3"/>
        </w:numPr>
      </w:pPr>
      <w:r>
        <w:rPr>
          <w:rFonts w:ascii="Kp--M-Italic" w:hAnsi="Kp--M-Italic"/>
          <w:lang w:val="hr-HR"/>
        </w:rPr>
        <w:t xml:space="preserve">1. </w:t>
      </w:r>
      <w:r w:rsidR="00FC3F35">
        <w:rPr>
          <w:rFonts w:ascii="Kp--M-Italic" w:hAnsi="Kp--M-Italic"/>
          <w:lang w:val="hr-HR"/>
        </w:rPr>
        <w:t>Admin može vidjeti postoje li napadi na web stranicu te reagirati sukladno prijetnji</w:t>
      </w:r>
    </w:p>
    <w:p w14:paraId="0AE72322" w14:textId="34756462" w:rsidR="0036305A" w:rsidRPr="00501752" w:rsidRDefault="0036305A" w:rsidP="0036305A">
      <w:pPr>
        <w:pStyle w:val="NormalWeb"/>
        <w:rPr>
          <w:lang w:val="hr-HR"/>
        </w:rPr>
      </w:pPr>
      <w:r>
        <w:rPr>
          <w:rFonts w:ascii="Kp" w:hAnsi="Kp"/>
        </w:rPr>
        <w:t>UC</w:t>
      </w:r>
      <w:r w:rsidR="00365B8C">
        <w:rPr>
          <w:rFonts w:ascii="Kp--M-Italic" w:hAnsi="Kp--M-Italic"/>
          <w:lang w:val="hr-HR"/>
        </w:rPr>
        <w:t>29</w:t>
      </w:r>
      <w:r>
        <w:rPr>
          <w:rFonts w:ascii="Kp--M-Italic" w:hAnsi="Kp--M-Italic"/>
          <w:lang w:val="hr-HR"/>
        </w:rPr>
        <w:t xml:space="preserve"> </w:t>
      </w:r>
      <w:r>
        <w:rPr>
          <w:rFonts w:ascii="Kp" w:hAnsi="Kp"/>
        </w:rPr>
        <w:t>–</w:t>
      </w:r>
      <w:r>
        <w:rPr>
          <w:rFonts w:ascii="Kp" w:hAnsi="Kp"/>
          <w:lang w:val="hr-HR"/>
        </w:rPr>
        <w:t xml:space="preserve"> </w:t>
      </w:r>
      <w:r w:rsidR="00365B8C">
        <w:rPr>
          <w:rFonts w:ascii="Kp--M-Italic" w:hAnsi="Kp--M-Italic"/>
          <w:lang w:val="hr-HR"/>
        </w:rPr>
        <w:t>Kreiranje i uređivanje sadržaja na web stranici</w:t>
      </w:r>
    </w:p>
    <w:p w14:paraId="603B8047" w14:textId="34829C3B" w:rsidR="0036305A" w:rsidRPr="00116A3E" w:rsidRDefault="0036305A" w:rsidP="0036305A">
      <w:pPr>
        <w:pStyle w:val="NormalWeb"/>
        <w:numPr>
          <w:ilvl w:val="0"/>
          <w:numId w:val="3"/>
        </w:numPr>
      </w:pPr>
      <w:r>
        <w:rPr>
          <w:rFonts w:ascii="Kp" w:hAnsi="Kp"/>
        </w:rPr>
        <w:t xml:space="preserve">Glavni sudionik: </w:t>
      </w:r>
      <w:r w:rsidR="00365B8C">
        <w:rPr>
          <w:rFonts w:ascii="Kp--M-Italic" w:hAnsi="Kp--M-Italic"/>
          <w:lang w:val="hr-HR"/>
        </w:rPr>
        <w:t>Admin</w:t>
      </w:r>
    </w:p>
    <w:p w14:paraId="6EF6B90B" w14:textId="1FC28AB9" w:rsidR="0036305A" w:rsidRDefault="0036305A" w:rsidP="00FC3F35">
      <w:pPr>
        <w:pStyle w:val="NormalWeb"/>
        <w:numPr>
          <w:ilvl w:val="0"/>
          <w:numId w:val="3"/>
        </w:numPr>
      </w:pPr>
      <w:r>
        <w:rPr>
          <w:rFonts w:ascii="Kp" w:hAnsi="Kp"/>
        </w:rPr>
        <w:t xml:space="preserve"> Cilj: </w:t>
      </w:r>
      <w:r w:rsidR="00FC3F35">
        <w:rPr>
          <w:rFonts w:ascii="Kp--M-Italic" w:hAnsi="Kp--M-Italic"/>
          <w:lang w:val="hr-HR"/>
        </w:rPr>
        <w:t>Uređivanje web stranice</w:t>
      </w:r>
      <w:r>
        <w:rPr>
          <w:rFonts w:ascii="Kp--M-Italic" w:hAnsi="Kp--M-Italic"/>
        </w:rPr>
        <w:t xml:space="preserve"> </w:t>
      </w:r>
    </w:p>
    <w:p w14:paraId="0A25C2DA" w14:textId="77777777" w:rsidR="0036305A" w:rsidRPr="00116A3E" w:rsidRDefault="0036305A" w:rsidP="0036305A">
      <w:pPr>
        <w:pStyle w:val="NormalWeb"/>
        <w:numPr>
          <w:ilvl w:val="0"/>
          <w:numId w:val="3"/>
        </w:numPr>
      </w:pPr>
      <w:r w:rsidRPr="00116A3E">
        <w:rPr>
          <w:rFonts w:ascii="Kp" w:hAnsi="Kp"/>
        </w:rPr>
        <w:t xml:space="preserve">Opis osnovnog tijeka: </w:t>
      </w:r>
    </w:p>
    <w:p w14:paraId="02DCE830" w14:textId="1E3D4FED" w:rsidR="0036305A" w:rsidRPr="0076195E" w:rsidRDefault="0036305A" w:rsidP="00FC3F35">
      <w:pPr>
        <w:pStyle w:val="NormalWeb"/>
        <w:numPr>
          <w:ilvl w:val="1"/>
          <w:numId w:val="3"/>
        </w:numPr>
      </w:pPr>
      <w:r>
        <w:rPr>
          <w:rFonts w:ascii="Kp--M-Italic" w:hAnsi="Kp--M-Italic"/>
          <w:lang w:val="hr-HR"/>
        </w:rPr>
        <w:t xml:space="preserve">1. </w:t>
      </w:r>
      <w:r w:rsidR="00FC3F35">
        <w:rPr>
          <w:rFonts w:ascii="Kp--M-Italic" w:hAnsi="Kp--M-Italic"/>
          <w:lang w:val="hr-HR"/>
        </w:rPr>
        <w:t>Admin može mijenjati izgled web stranice</w:t>
      </w:r>
    </w:p>
    <w:p w14:paraId="31300759" w14:textId="1A96A96A" w:rsidR="0076195E" w:rsidRDefault="0076195E">
      <w:pPr>
        <w:rPr>
          <w:rFonts w:ascii="Kp--M-Italic" w:eastAsia="Times New Roman" w:hAnsi="Kp--M-Italic" w:cs="Times New Roman"/>
          <w:kern w:val="0"/>
          <w:lang w:val="hr-HR" w:eastAsia="en-GB"/>
          <w14:ligatures w14:val="none"/>
        </w:rPr>
      </w:pPr>
      <w:r>
        <w:rPr>
          <w:rFonts w:ascii="Kp--M-Italic" w:hAnsi="Kp--M-Italic"/>
          <w:lang w:val="hr-HR"/>
        </w:rPr>
        <w:br w:type="page"/>
      </w:r>
    </w:p>
    <w:p w14:paraId="20EE174F" w14:textId="1B5546E7" w:rsidR="0076195E" w:rsidRDefault="0076195E" w:rsidP="0076195E">
      <w:pPr>
        <w:pStyle w:val="NormalWeb"/>
      </w:pPr>
      <w:r>
        <w:lastRenderedPageBreak/>
        <w:t>3.1.2 Sekvencijski dijagram</w:t>
      </w:r>
    </w:p>
    <w:p w14:paraId="16574581" w14:textId="27DE0AF3" w:rsidR="0076195E" w:rsidRDefault="0076195E" w:rsidP="0076195E">
      <w:pPr>
        <w:pStyle w:val="NormalWeb"/>
        <w:rPr>
          <w:lang w:val="hr-HR"/>
        </w:rPr>
      </w:pPr>
      <w:r>
        <w:rPr>
          <w:lang w:val="hr-HR"/>
        </w:rPr>
        <w:t xml:space="preserve">Dijagram obrasca </w:t>
      </w:r>
      <w:r w:rsidR="0047425D">
        <w:rPr>
          <w:lang w:val="hr-HR"/>
        </w:rPr>
        <w:t>upo</w:t>
      </w:r>
      <w:r>
        <w:rPr>
          <w:lang w:val="hr-HR"/>
        </w:rPr>
        <w:t>rabe UC1 – registracija</w:t>
      </w:r>
      <w:r w:rsidR="0047425D">
        <w:rPr>
          <w:lang w:val="hr-HR"/>
        </w:rPr>
        <w:t xml:space="preserve"> donora</w:t>
      </w:r>
    </w:p>
    <w:p w14:paraId="509FE6F6" w14:textId="34D885F1" w:rsidR="0076195E" w:rsidRDefault="0076195E" w:rsidP="0076195E">
      <w:pPr>
        <w:pStyle w:val="NormalWeb"/>
        <w:rPr>
          <w:lang w:val="hr-HR"/>
        </w:rPr>
      </w:pPr>
      <w:r>
        <w:rPr>
          <w:lang w:val="hr-HR"/>
        </w:rPr>
        <w:t xml:space="preserve">Klijent, neregistrirani korisnik, odabire na opciju Registracija na stranici kako bi napravio svoj korisnički račun u sustavu. Kao odgovor na njegov zahtjev vraća se forma za registraciju korisnika. </w:t>
      </w:r>
      <w:r w:rsidR="0047425D">
        <w:rPr>
          <w:lang w:val="hr-HR"/>
        </w:rPr>
        <w:t>Klijent</w:t>
      </w:r>
      <w:r>
        <w:rPr>
          <w:lang w:val="hr-HR"/>
        </w:rPr>
        <w:t xml:space="preserve"> upisuje tražene podatke u formu nakon čega se traži potvrda. Provjerava se ispravnost email adrese u bazi podataka. Ukoliko već postoji navedena adresa u sustavu, </w:t>
      </w:r>
      <w:r w:rsidR="0047425D">
        <w:rPr>
          <w:lang w:val="hr-HR"/>
        </w:rPr>
        <w:t>klijent</w:t>
      </w:r>
      <w:r>
        <w:rPr>
          <w:lang w:val="hr-HR"/>
        </w:rPr>
        <w:t xml:space="preserve"> se obavještava odgovarajućom porukom</w:t>
      </w:r>
      <w:r w:rsidR="0047425D">
        <w:rPr>
          <w:lang w:val="hr-HR"/>
        </w:rPr>
        <w:t xml:space="preserve"> i registracija se obustavlja. Inače  provjerava se dob korisnika na poslužitelju te ukoliko je isti premlad za darivanje krvi obavještava ga se porukom te se obustavlja registracija. Ako su svi podaci ispravni, podaci iz forme se spremaju u bazu podataka čime se kreira novi korisnički račun donora. Korisniku se šalje poruka o uspješnoj registraciji.</w:t>
      </w:r>
    </w:p>
    <w:p w14:paraId="71972BB1" w14:textId="4F740788" w:rsidR="0047425D" w:rsidRDefault="0047425D" w:rsidP="0076195E">
      <w:pPr>
        <w:pStyle w:val="NormalWeb"/>
        <w:rPr>
          <w:lang w:val="hr-HR"/>
        </w:rPr>
      </w:pPr>
    </w:p>
    <w:p w14:paraId="3151CB57" w14:textId="44BE2440" w:rsidR="0047425D" w:rsidRDefault="0047425D" w:rsidP="0047425D">
      <w:pPr>
        <w:pStyle w:val="NormalWeb"/>
        <w:tabs>
          <w:tab w:val="left" w:pos="3960"/>
        </w:tabs>
        <w:rPr>
          <w:lang w:val="hr-HR"/>
        </w:rPr>
      </w:pPr>
      <w:r>
        <w:rPr>
          <w:lang w:val="hr-HR"/>
        </w:rPr>
        <w:t>Dijagram obrasca uporabe UC11 – prijavljivanje za darivanje krvi</w:t>
      </w:r>
    </w:p>
    <w:p w14:paraId="0954EDFD" w14:textId="0E8F7D0F" w:rsidR="0047425D" w:rsidRDefault="0047425D" w:rsidP="0047425D">
      <w:pPr>
        <w:pStyle w:val="NormalWeb"/>
        <w:tabs>
          <w:tab w:val="left" w:pos="3960"/>
        </w:tabs>
        <w:rPr>
          <w:lang w:val="hr-HR"/>
        </w:rPr>
      </w:pPr>
      <w:r>
        <w:rPr>
          <w:lang w:val="hr-HR"/>
        </w:rPr>
        <w:t>Klijent odabire opciju „Napravi rezervaciju“ čime se otvara stranica za rezervaciju termina za donaciju krvi. Korisnik odabire željeni termin za rezervaciju. Aplikacija provjerava je li traženi termin dostupan u bazi podataka te šalje prikladnu poruku o uspješnosti rezervacije. Ukoliko je rezervacija termina bila neuspješna postupak odabira termina te njegove potvrde se ponavlja. Kada se odabere slobodan termin, baz</w:t>
      </w:r>
      <w:r w:rsidR="00670A13">
        <w:rPr>
          <w:lang w:val="hr-HR"/>
        </w:rPr>
        <w:t>a</w:t>
      </w:r>
      <w:r>
        <w:rPr>
          <w:lang w:val="hr-HR"/>
        </w:rPr>
        <w:t xml:space="preserve"> </w:t>
      </w:r>
      <w:r w:rsidR="00670A13">
        <w:rPr>
          <w:lang w:val="hr-HR"/>
        </w:rPr>
        <w:t>podataka šalje potvrdnu poruku te se potom stvara rezervacija spremanjem prijave za akciju sa specifičnostima o klijentu u bazu podataka. Nakon spremanja rezervacije, klijentu dolazi poruka o potvrdi njegovog termina.</w:t>
      </w:r>
    </w:p>
    <w:p w14:paraId="31BD691D" w14:textId="4A764E02" w:rsidR="00670A13" w:rsidRDefault="00670A13" w:rsidP="0047425D">
      <w:pPr>
        <w:pStyle w:val="NormalWeb"/>
        <w:tabs>
          <w:tab w:val="left" w:pos="3960"/>
        </w:tabs>
        <w:rPr>
          <w:lang w:val="hr-HR"/>
        </w:rPr>
      </w:pPr>
    </w:p>
    <w:p w14:paraId="379B7FB7" w14:textId="3A4943E0" w:rsidR="00670A13" w:rsidRDefault="00670A13" w:rsidP="0047425D">
      <w:pPr>
        <w:pStyle w:val="NormalWeb"/>
        <w:tabs>
          <w:tab w:val="left" w:pos="3960"/>
        </w:tabs>
        <w:rPr>
          <w:lang w:val="hr-HR"/>
        </w:rPr>
      </w:pPr>
      <w:r>
        <w:rPr>
          <w:lang w:val="hr-HR"/>
        </w:rPr>
        <w:t>Dijagram obrasca uporabe UC17 – Objava akcija doniranja krvi</w:t>
      </w:r>
    </w:p>
    <w:p w14:paraId="27BDB8B3" w14:textId="34981192" w:rsidR="00670A13" w:rsidRDefault="00670A13" w:rsidP="0047425D">
      <w:pPr>
        <w:pStyle w:val="NormalWeb"/>
        <w:tabs>
          <w:tab w:val="left" w:pos="3960"/>
        </w:tabs>
        <w:rPr>
          <w:lang w:val="hr-HR"/>
        </w:rPr>
      </w:pPr>
      <w:r>
        <w:rPr>
          <w:lang w:val="hr-HR"/>
        </w:rPr>
        <w:t xml:space="preserve">Klijent(Zavod) šalje zahtjev za postavljanjem akcije darivanja krvi s argumentom o specifičnostima nove akcije. Zavod dobije potvrdnu poruku o odobrenju zahtjeva. Akcija se zatim sprema u bazu podataka te nakon uspješnog spremanja objavljuje javno na web aplikaciju. Obavijest o </w:t>
      </w:r>
      <w:r w:rsidR="00980CC6">
        <w:rPr>
          <w:lang w:val="hr-HR"/>
        </w:rPr>
        <w:t xml:space="preserve">postavljanju </w:t>
      </w:r>
      <w:r>
        <w:rPr>
          <w:lang w:val="hr-HR"/>
        </w:rPr>
        <w:t>akcij</w:t>
      </w:r>
      <w:r w:rsidR="00980CC6">
        <w:rPr>
          <w:lang w:val="hr-HR"/>
        </w:rPr>
        <w:t>e</w:t>
      </w:r>
      <w:r>
        <w:rPr>
          <w:lang w:val="hr-HR"/>
        </w:rPr>
        <w:t xml:space="preserve"> dolazi neregistriranim korisnicima te donorima. Donori se mogu odmah odazvati na akciju</w:t>
      </w:r>
      <w:r w:rsidR="00980CC6">
        <w:rPr>
          <w:lang w:val="hr-HR"/>
        </w:rPr>
        <w:t xml:space="preserve"> čime je automatski preusmjeren na prijavu za doniranje krvi. Obavijest o akciji se sprema u bazu podataka. Aplikacija zatim provjerava korisnike koji su pretplaćeni na obavijesti mailom, dohvaća iz baze podataka njihove email adrese te svakome šalje obavijest u prikladnom obliku. Nakon obavljenih navedenih koraka, klijenta se obavještava o uspješnosti postavljanja akcije.</w:t>
      </w:r>
    </w:p>
    <w:p w14:paraId="48E6EE52" w14:textId="5E51A949" w:rsidR="00980CC6" w:rsidRDefault="00980CC6" w:rsidP="0047425D">
      <w:pPr>
        <w:pStyle w:val="NormalWeb"/>
        <w:tabs>
          <w:tab w:val="left" w:pos="3960"/>
        </w:tabs>
        <w:rPr>
          <w:lang w:val="hr-HR"/>
        </w:rPr>
      </w:pPr>
    </w:p>
    <w:p w14:paraId="7DD84C21" w14:textId="3B02C007" w:rsidR="00980CC6" w:rsidRDefault="00980CC6" w:rsidP="0047425D">
      <w:pPr>
        <w:pStyle w:val="NormalWeb"/>
        <w:tabs>
          <w:tab w:val="left" w:pos="3960"/>
        </w:tabs>
        <w:rPr>
          <w:lang w:val="hr-HR"/>
        </w:rPr>
      </w:pPr>
      <w:r>
        <w:rPr>
          <w:lang w:val="hr-HR"/>
        </w:rPr>
        <w:t>Dijagram obrasca uporabe UC4 – Prikaz statusa zaliha krvi</w:t>
      </w:r>
    </w:p>
    <w:p w14:paraId="563B7D12" w14:textId="452833D5" w:rsidR="00980CC6" w:rsidRPr="0076195E" w:rsidRDefault="00980CC6" w:rsidP="0047425D">
      <w:pPr>
        <w:pStyle w:val="NormalWeb"/>
        <w:tabs>
          <w:tab w:val="left" w:pos="3960"/>
        </w:tabs>
        <w:rPr>
          <w:lang w:val="hr-HR"/>
        </w:rPr>
      </w:pPr>
      <w:r>
        <w:rPr>
          <w:lang w:val="hr-HR"/>
        </w:rPr>
        <w:t>Klijent odabire na stranici prikaz statusa zaliha krvi. Kao odgovor na svoj zahtjev dobiva listu ponuđenih zavoda čija je statistika zaliha krvi dostupna. Klijent zatim odabire zavod čiji status zaliha krvi želi vidjeti. Web aplikacija dohvaća iz baze podataka zapise za traženi zavod te ga na posljetku prikazuje klijentu.</w:t>
      </w:r>
    </w:p>
    <w:sectPr w:rsidR="00980CC6" w:rsidRPr="00761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p">
    <w:altName w:val="Cambria"/>
    <w:charset w:val="00"/>
    <w:family w:val="roman"/>
    <w:pitch w:val="default"/>
  </w:font>
  <w:font w:name="Calibri">
    <w:panose1 w:val="020F0502020204030204"/>
    <w:charset w:val="EE"/>
    <w:family w:val="swiss"/>
    <w:pitch w:val="variable"/>
    <w:sig w:usb0="E4002EFF" w:usb1="C000247B" w:usb2="00000009" w:usb3="00000000" w:csb0="000001FF" w:csb1="00000000"/>
  </w:font>
  <w:font w:name="Kp--M-Italic">
    <w:altName w:val="Cambria"/>
    <w:charset w:val="00"/>
    <w:family w:val="roman"/>
    <w:pitch w:val="default"/>
  </w:font>
  <w:font w:name="Kp-Expert-Medium">
    <w:altName w:val="Cambria"/>
    <w:charset w:val="00"/>
    <w:family w:val="roman"/>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0C7"/>
    <w:multiLevelType w:val="hybridMultilevel"/>
    <w:tmpl w:val="DB10B094"/>
    <w:lvl w:ilvl="0" w:tplc="08090001">
      <w:start w:val="1"/>
      <w:numFmt w:val="bullet"/>
      <w:lvlText w:val=""/>
      <w:lvlJc w:val="left"/>
      <w:pPr>
        <w:ind w:left="720" w:hanging="360"/>
      </w:pPr>
      <w:rPr>
        <w:rFonts w:ascii="Symbol" w:hAnsi="Symbol" w:hint="default"/>
      </w:rPr>
    </w:lvl>
    <w:lvl w:ilvl="1" w:tplc="71E0184C">
      <w:start w:val="1"/>
      <w:numFmt w:val="none"/>
      <w:lvlText w:val=""/>
      <w:lvlJc w:val="left"/>
      <w:pPr>
        <w:ind w:left="1080" w:hanging="360"/>
      </w:pPr>
      <w:rPr>
        <w:rFonts w:hint="default"/>
      </w:rPr>
    </w:lvl>
    <w:lvl w:ilvl="2" w:tplc="0809000F">
      <w:start w:val="1"/>
      <w:numFmt w:val="decimal"/>
      <w:lvlText w:val="%3."/>
      <w:lvlJc w:val="left"/>
      <w:pPr>
        <w:ind w:left="1800" w:hanging="360"/>
      </w:p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36C735E"/>
    <w:multiLevelType w:val="hybridMultilevel"/>
    <w:tmpl w:val="3FF8969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78BC0807"/>
    <w:multiLevelType w:val="hybridMultilevel"/>
    <w:tmpl w:val="2F3C80DA"/>
    <w:lvl w:ilvl="0" w:tplc="07405E46">
      <w:numFmt w:val="bullet"/>
      <w:lvlText w:val="•"/>
      <w:lvlJc w:val="left"/>
      <w:pPr>
        <w:ind w:left="1080" w:hanging="360"/>
      </w:pPr>
      <w:rPr>
        <w:rFonts w:ascii="Kp" w:eastAsia="Times New Roman" w:hAnsi="Kp"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3E"/>
    <w:rsid w:val="000167B4"/>
    <w:rsid w:val="00116A3E"/>
    <w:rsid w:val="001C4F95"/>
    <w:rsid w:val="00326E66"/>
    <w:rsid w:val="0036305A"/>
    <w:rsid w:val="00365B8C"/>
    <w:rsid w:val="003861F1"/>
    <w:rsid w:val="00451138"/>
    <w:rsid w:val="0047425D"/>
    <w:rsid w:val="004A525A"/>
    <w:rsid w:val="00501752"/>
    <w:rsid w:val="00670A13"/>
    <w:rsid w:val="0076195E"/>
    <w:rsid w:val="007957C3"/>
    <w:rsid w:val="007C35DE"/>
    <w:rsid w:val="00950CC5"/>
    <w:rsid w:val="00980CC6"/>
    <w:rsid w:val="00A3472D"/>
    <w:rsid w:val="00A44771"/>
    <w:rsid w:val="00C11633"/>
    <w:rsid w:val="00DF52FC"/>
    <w:rsid w:val="00E21C51"/>
    <w:rsid w:val="00F331E4"/>
    <w:rsid w:val="00FC3F3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79F9"/>
  <w15:chartTrackingRefBased/>
  <w15:docId w15:val="{F24ED7E3-19D3-0845-9571-514149AE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6A3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70988">
      <w:bodyDiv w:val="1"/>
      <w:marLeft w:val="0"/>
      <w:marRight w:val="0"/>
      <w:marTop w:val="0"/>
      <w:marBottom w:val="0"/>
      <w:divBdr>
        <w:top w:val="none" w:sz="0" w:space="0" w:color="auto"/>
        <w:left w:val="none" w:sz="0" w:space="0" w:color="auto"/>
        <w:bottom w:val="none" w:sz="0" w:space="0" w:color="auto"/>
        <w:right w:val="none" w:sz="0" w:space="0" w:color="auto"/>
      </w:divBdr>
      <w:divsChild>
        <w:div w:id="1794901588">
          <w:marLeft w:val="0"/>
          <w:marRight w:val="0"/>
          <w:marTop w:val="0"/>
          <w:marBottom w:val="0"/>
          <w:divBdr>
            <w:top w:val="none" w:sz="0" w:space="0" w:color="auto"/>
            <w:left w:val="none" w:sz="0" w:space="0" w:color="auto"/>
            <w:bottom w:val="none" w:sz="0" w:space="0" w:color="auto"/>
            <w:right w:val="none" w:sz="0" w:space="0" w:color="auto"/>
          </w:divBdr>
          <w:divsChild>
            <w:div w:id="643506491">
              <w:marLeft w:val="0"/>
              <w:marRight w:val="0"/>
              <w:marTop w:val="0"/>
              <w:marBottom w:val="0"/>
              <w:divBdr>
                <w:top w:val="none" w:sz="0" w:space="0" w:color="auto"/>
                <w:left w:val="none" w:sz="0" w:space="0" w:color="auto"/>
                <w:bottom w:val="none" w:sz="0" w:space="0" w:color="auto"/>
                <w:right w:val="none" w:sz="0" w:space="0" w:color="auto"/>
              </w:divBdr>
              <w:divsChild>
                <w:div w:id="19048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Marić</dc:creator>
  <cp:keywords/>
  <dc:description/>
  <cp:lastModifiedBy>Jelena Lončar</cp:lastModifiedBy>
  <cp:revision>3</cp:revision>
  <dcterms:created xsi:type="dcterms:W3CDTF">2023-11-14T02:18:00Z</dcterms:created>
  <dcterms:modified xsi:type="dcterms:W3CDTF">2023-11-14T03:08:00Z</dcterms:modified>
</cp:coreProperties>
</file>