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 xml:space="preserve">  </w:t>
      </w:r>
      <w:r>
        <w:rPr/>
        <w:t>-GPU stendur fyrir Graphics Processing Unit, heitir skjákort á íslensku, Verkefni skjákorta er að breyta 0 og 1 í mynd sem kemur svo upp á skjáinn hjá notanda.</w:t>
      </w:r>
    </w:p>
    <w:p>
      <w:pPr>
        <w:pStyle w:val="Normal"/>
        <w:rPr/>
      </w:pPr>
      <w:r>
        <w:rPr/>
        <w:t xml:space="preserve">  </w:t>
      </w:r>
      <w:r>
        <w:rPr/>
        <w:t>-Pixels eru litíl ljós, oftast mörghundruðþúsund á skjám sem í sameiningu birta heildarmynd.</w:t>
      </w:r>
    </w:p>
    <w:p>
      <w:pPr>
        <w:pStyle w:val="Normal"/>
        <w:rPr/>
      </w:pPr>
      <w:r>
        <w:rPr/>
        <w:t xml:space="preserve">  </w:t>
      </w:r>
      <w:r>
        <w:rPr/>
        <w:t>-Frame Buffer er einskonar minni sem inniheldur alla bitana(0,1) sem einn rammi á skjá inniheldur.</w:t>
      </w:r>
    </w:p>
    <w:p>
      <w:pPr>
        <w:pStyle w:val="Normal"/>
        <w:rPr/>
      </w:pPr>
      <w:r>
        <w:rPr/>
        <w:t xml:space="preserve">  </w:t>
      </w:r>
      <w:r>
        <w:rPr/>
        <w:t>-Raster scan er aðferðin sem er notuð af skjákortinu til að birta alla pixla, birtir þá í ákveðinni röð línu fyrir línu.</w:t>
      </w:r>
    </w:p>
    <w:p>
      <w:pPr>
        <w:pStyle w:val="Normal"/>
        <w:rPr/>
      </w:pPr>
      <w:r>
        <w:rPr/>
        <w:t xml:space="preserve">  </w:t>
      </w:r>
      <w:r>
        <w:rPr/>
        <w:t>-Refresh Rate er fjöldi skipta á sekúndu sem skjákort endurnýjar Frame Buffer.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 xml:space="preserve">  </w:t>
      </w:r>
      <w:r>
        <w:rPr/>
        <w:t>-Rendering Pipeline er módel sem lýsir skref fyrir skref hvað skjákort þarf að gera til að birta 2d eða 3d hlut.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Mynd af módelinu: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635" cy="4629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 xml:space="preserve">  </w:t>
      </w:r>
      <w:r>
        <w:rPr/>
        <w:t>-WebGL Shaders er í raun 2 hlutir, Vertex shader og fragment shader, hver shader er function. Þessir tveir shaderar eru sameinaðir í forrit, og hið venjulega WebGL app inniheldur mörg shader öpp.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LibreOffice/5.3.2.2$Windows_x86 LibreOffice_project/6cd4f1ef626f15116896b1d8e1398b56da0d0ee1</Application>
  <Pages>1</Pages>
  <Words>149</Words>
  <Characters>739</Characters>
  <CharactersWithSpaces>894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2019-02-10T22:14:03Z</dcterms:created>
  <dc:creator/>
  <dc:description/>
  <dc:language>en-GB</dc:language>
  <cp:lastModifiedBy/>
  <dcterms:modified xsi:type="dcterms:W3CDTF">2019-02-10T22:15:06Z</dcterms:modified>
  <cp:revision>1</cp:revision>
  <dc:subject/>
  <dc:title/>
</cp:coreProperties>
</file>