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CECFF"/>
  <w:body>
    <w:p w:rsidR="00DD0345" w:rsidRPr="003D40A9" w:rsidRDefault="00DD0345" w:rsidP="003D40A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Лабораторна робота 8</w:t>
      </w:r>
    </w:p>
    <w:p w:rsidR="00DD0345" w:rsidRPr="003D40A9" w:rsidRDefault="00DD0345" w:rsidP="003D40A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 xml:space="preserve">Метод </w:t>
      </w:r>
      <w:proofErr w:type="spellStart"/>
      <w:r w:rsidRPr="003D40A9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Фібоначчі</w:t>
      </w:r>
      <w:proofErr w:type="spellEnd"/>
    </w:p>
    <w:p w:rsidR="00DD0345" w:rsidRPr="003D40A9" w:rsidRDefault="00DD0345" w:rsidP="003D40A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Бабич Злата</w:t>
      </w:r>
    </w:p>
    <w:p w:rsidR="00DD0345" w:rsidRPr="003D40A9" w:rsidRDefault="00DD0345" w:rsidP="003D40A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ІН-11.2</w:t>
      </w:r>
    </w:p>
    <w:p w:rsidR="00DD0345" w:rsidRPr="003D40A9" w:rsidRDefault="00DD0345" w:rsidP="003D40A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Варіант 3</w:t>
      </w:r>
    </w:p>
    <w:p w:rsidR="00DD0345" w:rsidRPr="003D40A9" w:rsidRDefault="00DD0345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345" w:rsidRDefault="00D266F9" w:rsidP="003D40A9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Побудувати за допомогою пакета </w:t>
      </w:r>
      <w:proofErr w:type="spellStart"/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>Mіcrosoft</w:t>
      </w:r>
      <w:proofErr w:type="spellEnd"/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Excel або </w:t>
      </w:r>
      <w:proofErr w:type="spellStart"/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>MathCAD</w:t>
      </w:r>
      <w:proofErr w:type="spellEnd"/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графік функції f (x). Залежно від його вигляду знайти точку мінімуму або максимуму цієї функції на відрізку [a, b] за методом </w:t>
      </w:r>
      <w:proofErr w:type="spellStart"/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>Фібоначчі</w:t>
      </w:r>
      <w:proofErr w:type="spellEnd"/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>. Варіант згідно з номером у списку групи.</w:t>
      </w:r>
    </w:p>
    <w:p w:rsidR="00300D37" w:rsidRPr="003D40A9" w:rsidRDefault="00300D37" w:rsidP="003D40A9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02ECF" w:rsidRPr="003D40A9" w:rsidRDefault="00002ECF" w:rsidP="003D40A9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>Наша функція:</w:t>
      </w:r>
    </w:p>
    <w:p w:rsidR="00DD0345" w:rsidRPr="003D40A9" w:rsidRDefault="005B12A5" w:rsidP="00300D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145AB72" wp14:editId="3B41A64A">
            <wp:extent cx="4223979" cy="35922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199" cy="4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CF" w:rsidRPr="003D40A9" w:rsidRDefault="00002EC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ОДЗ: х ≠ 1.</w:t>
      </w:r>
    </w:p>
    <w:p w:rsidR="00002ECF" w:rsidRPr="003D40A9" w:rsidRDefault="00002EC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Побудуємо графік функції в </w:t>
      </w:r>
      <w:proofErr w:type="spellStart"/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>MathCAD</w:t>
      </w:r>
      <w:proofErr w:type="spellEnd"/>
      <w:r w:rsidRPr="003D40A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66D5C" w:rsidRPr="003D40A9" w:rsidRDefault="001D6E3B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C416F2" wp14:editId="743888E7">
            <wp:extent cx="2862943" cy="30503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340" cy="30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57" w:rsidRPr="003D40A9" w:rsidRDefault="00D90752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Потрібно знайти точку мінімуму функції на заданому відрізку [-0.5, 0]</w:t>
      </w:r>
      <w:r w:rsidR="00711A57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1A57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методом </w:t>
      </w:r>
      <w:proofErr w:type="spellStart"/>
      <w:r w:rsidR="00711A57" w:rsidRPr="003D40A9">
        <w:rPr>
          <w:rFonts w:ascii="Times New Roman" w:hAnsi="Times New Roman" w:cs="Times New Roman"/>
          <w:sz w:val="28"/>
          <w:szCs w:val="28"/>
          <w:lang w:val="uk-UA"/>
        </w:rPr>
        <w:t>Фібоначчі</w:t>
      </w:r>
      <w:proofErr w:type="spellEnd"/>
      <w:r w:rsidR="00711A57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11A57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Дозволяється зробити 6 обчислень значень функції (з урахуванням значень функції на границях інтервалу пошуку). </w:t>
      </w:r>
    </w:p>
    <w:p w:rsidR="00DF0BAE" w:rsidRPr="003D40A9" w:rsidRDefault="00711A5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зручності розрахунків перейдемо до інтервалу одиничної довжини. Введемо змінну </w:t>
      </w:r>
      <w:r w:rsidR="00DF0BAE" w:rsidRPr="003D40A9">
        <w:rPr>
          <w:rFonts w:ascii="Times New Roman" w:hAnsi="Times New Roman" w:cs="Times New Roman"/>
          <w:sz w:val="28"/>
          <w:szCs w:val="28"/>
          <w:lang w:val="uk-UA"/>
        </w:rPr>
        <w:t>ω:</w:t>
      </w:r>
    </w:p>
    <w:p w:rsidR="00DF0BAE" w:rsidRPr="003D40A9" w:rsidRDefault="00DF0BAE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560C783" wp14:editId="6CD29F2A">
            <wp:extent cx="5943600" cy="226236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160" cy="22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AE" w:rsidRPr="003D40A9" w:rsidRDefault="00DF0BAE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Тепер</w:t>
      </w:r>
      <w:r w:rsidR="00711A57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задача полягає у відшукуванні мінімуму функції f (ω) при обмеженні 0 ≤ ω ≤ 1. </w:t>
      </w:r>
    </w:p>
    <w:p w:rsidR="00DF0BAE" w:rsidRPr="003D40A9" w:rsidRDefault="00DF0BAE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Побудуємо графік функції 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f (ω)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на відрізку 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[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F0BAE" w:rsidRPr="003D40A9" w:rsidRDefault="00DF0BAE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0F482B8" wp14:editId="6F47BAFC">
            <wp:extent cx="2950028" cy="2960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866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AE" w:rsidRPr="003D40A9" w:rsidRDefault="00711A5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Ряд </w:t>
      </w:r>
      <w:proofErr w:type="spellStart"/>
      <w:r w:rsidRPr="003D40A9">
        <w:rPr>
          <w:rFonts w:ascii="Times New Roman" w:hAnsi="Times New Roman" w:cs="Times New Roman"/>
          <w:sz w:val="28"/>
          <w:szCs w:val="28"/>
          <w:lang w:val="uk-UA"/>
        </w:rPr>
        <w:t>Фібоначчі</w:t>
      </w:r>
      <w:proofErr w:type="spellEnd"/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F0 = F1 = 1; F2 = 2; F3 = 3; F4 = 5; F5 = 8; F6 = 13 і </w:t>
      </w:r>
      <w:proofErr w:type="spellStart"/>
      <w:r w:rsidRPr="003D40A9"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DF0BAE" w:rsidRPr="003D40A9" w:rsidRDefault="00711A5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Оскільки дозволяється зробити 6 обчислень, n = 6, а шостий член ряду </w:t>
      </w:r>
      <w:proofErr w:type="spellStart"/>
      <w:r w:rsidRPr="003D40A9">
        <w:rPr>
          <w:rFonts w:ascii="Times New Roman" w:hAnsi="Times New Roman" w:cs="Times New Roman"/>
          <w:sz w:val="28"/>
          <w:szCs w:val="28"/>
          <w:lang w:val="uk-UA"/>
        </w:rPr>
        <w:t>Фібоначчі</w:t>
      </w:r>
      <w:proofErr w:type="spellEnd"/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0A9">
        <w:rPr>
          <w:rFonts w:ascii="Times New Roman" w:hAnsi="Times New Roman" w:cs="Times New Roman"/>
          <w:sz w:val="28"/>
          <w:szCs w:val="28"/>
          <w:lang w:val="uk-UA"/>
        </w:rPr>
        <w:t>Fn</w:t>
      </w:r>
      <w:proofErr w:type="spellEnd"/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13. Початкова довжина інтервалу невизначеності L1 дорівнює 1. </w:t>
      </w:r>
    </w:p>
    <w:p w:rsidR="00DF0BAE" w:rsidRPr="003D40A9" w:rsidRDefault="00711A5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Спочатку одержуємо знач</w:t>
      </w:r>
      <w:r w:rsidR="00DF0BAE" w:rsidRPr="003D40A9">
        <w:rPr>
          <w:rFonts w:ascii="Times New Roman" w:hAnsi="Times New Roman" w:cs="Times New Roman"/>
          <w:sz w:val="28"/>
          <w:szCs w:val="28"/>
          <w:lang w:val="uk-UA"/>
        </w:rPr>
        <w:t>ення функції на краях інтервалу:</w:t>
      </w:r>
    </w:p>
    <w:p w:rsidR="004545AF" w:rsidRPr="003D40A9" w:rsidRDefault="005B312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21FF0AF" wp14:editId="38058EDA">
            <wp:extent cx="1895475" cy="781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E3B" w:rsidRPr="003D40A9" w:rsidRDefault="004545A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12632FC" wp14:editId="317E98EE">
            <wp:extent cx="2057400" cy="20262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9780" cy="20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A9" w:rsidRPr="003D40A9" w:rsidRDefault="003D40A9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545AF" w:rsidRPr="003D40A9" w:rsidRDefault="004545AF" w:rsidP="003D40A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Ітерація 1 (обчислення 3) </w:t>
      </w:r>
    </w:p>
    <w:p w:rsidR="004545AF" w:rsidRPr="003D40A9" w:rsidRDefault="004545A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За формулою: </w:t>
      </w: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069C84" wp14:editId="1DAF5C41">
            <wp:extent cx="3783330" cy="380990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686" cy="4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вважаючи ε = 0, відшукуємо положення нової точки, в якій необхідно обчислити значення функції </w:t>
      </w:r>
    </w:p>
    <w:p w:rsidR="004545AF" w:rsidRPr="003D40A9" w:rsidRDefault="004545A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L2 = 0,615. </w:t>
      </w:r>
    </w:p>
    <w:p w:rsidR="004545AF" w:rsidRPr="003D40A9" w:rsidRDefault="004545A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746662E" wp14:editId="72CAE007">
            <wp:extent cx="4622177" cy="2340428"/>
            <wp:effectExtent l="0" t="0" r="698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749" cy="23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AF" w:rsidRPr="003D40A9" w:rsidRDefault="004545A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1ED1F0C" wp14:editId="60CCF1E3">
            <wp:extent cx="2057400" cy="20252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0368" cy="20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EB" w:rsidRPr="003D40A9" w:rsidRDefault="004545A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Відповідне значення функції f (0,615) =</w:t>
      </w:r>
      <w:r w:rsidR="00F0622A" w:rsidRPr="003D40A9">
        <w:rPr>
          <w:rFonts w:ascii="Times New Roman" w:hAnsi="Times New Roman" w:cs="Times New Roman"/>
          <w:sz w:val="28"/>
          <w:szCs w:val="28"/>
          <w:lang w:val="uk-UA"/>
        </w:rPr>
        <w:t>-0,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974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593AEB" w:rsidRPr="003D40A9" w:rsidRDefault="004545A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Введемо позначення ω1 = 0, ω2 = 0,615, ω3 = 1. </w:t>
      </w:r>
    </w:p>
    <w:p w:rsidR="003D40A9" w:rsidRPr="003D40A9" w:rsidRDefault="003D40A9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93AEB" w:rsidRPr="003D40A9" w:rsidRDefault="004545AF" w:rsidP="003D40A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Ітерація 2 (обчислення 4) </w:t>
      </w:r>
    </w:p>
    <w:p w:rsidR="00E87E93" w:rsidRPr="003D40A9" w:rsidRDefault="004545AF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Згідно з формулою </w:t>
      </w:r>
      <w:r w:rsidR="00593AEB"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2A2C25" wp14:editId="7FDB86C9">
            <wp:extent cx="1415143" cy="5765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2266" cy="5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положення нової точки ω4 вибираємо таким чином, щоб вона розміщувалася симетрично відносно точки ω2 (щоб нові інтервали невизначеності були однаковими) ω2 – ω1 = ω3 – ω4, ω4 = ω3 – ω2 + ω1 = 1 – 0,615 + 0 = 0,385. Відповідне значення функції f</w:t>
      </w:r>
      <w:r w:rsidR="00593AEB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(0,385) = -0,945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428C1" w:rsidRPr="003D40A9" w:rsidRDefault="00E119F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620E91" wp14:editId="2FD5A81E">
            <wp:extent cx="5203371" cy="33344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889" cy="33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28" w:rsidRPr="003D40A9" w:rsidRDefault="000458F1" w:rsidP="003D40A9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Точку ω</w:t>
      </w:r>
      <w:r w:rsidR="00070FE2" w:rsidRPr="003D40A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відкидаємо, оскільки значення функції в цій точці є найбільшим. Отже, новий інтервал невизначеності L2 = ω3 – ω4 = 0,615.</w:t>
      </w:r>
      <w:r w:rsidR="00947428"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947428" w:rsidRPr="003D40A9" w:rsidRDefault="0094742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34F602A" wp14:editId="0728F404">
            <wp:extent cx="4582795" cy="2970846"/>
            <wp:effectExtent l="0" t="0" r="825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485" cy="30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A9" w:rsidRPr="003D40A9" w:rsidRDefault="003D40A9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47428" w:rsidRPr="003D40A9" w:rsidRDefault="00947428" w:rsidP="003D40A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lang w:val="uk-UA"/>
        </w:rPr>
        <w:t>Ітерація 3 (обчислення 5)</w:t>
      </w:r>
    </w:p>
    <w:p w:rsidR="00F85707" w:rsidRPr="003D40A9" w:rsidRDefault="0094742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Точку ω5 розміщуємо симетрично відносно точки ω2, щоб нові інтервали невизначеності були однаковими </w:t>
      </w:r>
    </w:p>
    <w:p w:rsidR="00F85707" w:rsidRPr="003D40A9" w:rsidRDefault="0094742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ω</w:t>
      </w:r>
      <w:r w:rsidR="00070FE2" w:rsidRPr="003D40A9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– ω</w:t>
      </w:r>
      <w:r w:rsidR="00070FE2" w:rsidRPr="003D40A9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= ω</w:t>
      </w:r>
      <w:r w:rsidR="00070FE2" w:rsidRPr="003D40A9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– ω5. </w:t>
      </w:r>
    </w:p>
    <w:p w:rsidR="00F85707" w:rsidRPr="003D40A9" w:rsidRDefault="0094742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ω5 = ω</w:t>
      </w:r>
      <w:r w:rsidR="00070FE2" w:rsidRPr="003D40A9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– ω</w:t>
      </w:r>
      <w:r w:rsidR="00070FE2" w:rsidRPr="003D40A9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+ ω</w:t>
      </w:r>
      <w:r w:rsidR="00070FE2" w:rsidRPr="003D40A9">
        <w:rPr>
          <w:rFonts w:ascii="Times New Roman" w:hAnsi="Times New Roman" w:cs="Times New Roman"/>
          <w:sz w:val="28"/>
          <w:szCs w:val="28"/>
          <w:lang w:val="uk-UA"/>
        </w:rPr>
        <w:t>4 = 0,77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85707" w:rsidRPr="003D40A9" w:rsidRDefault="0094742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Відповідне значення функції f</w:t>
      </w:r>
      <w:r w:rsidR="00F85707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(0,77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) =</w:t>
      </w:r>
      <w:r w:rsidR="00F85707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-0,989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C9A9B7C" wp14:editId="224B8BB0">
            <wp:extent cx="4430485" cy="3450556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450" cy="34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07" w:rsidRPr="003D40A9" w:rsidRDefault="0094742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lastRenderedPageBreak/>
        <w:t>Точку ω</w:t>
      </w:r>
      <w:r w:rsidR="00F85707" w:rsidRPr="003D40A9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відкидаємо, оскільки значення функції в цій точці є найбільшим. </w:t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2B018CA" wp14:editId="28B3C4B7">
            <wp:extent cx="4844143" cy="367122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572" cy="36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35" w:rsidRPr="003D40A9" w:rsidRDefault="00947428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Отже, новий інтервал невизначеності L3 = ω</w:t>
      </w:r>
      <w:r w:rsidR="00F85707" w:rsidRPr="003D40A9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– ω</w:t>
      </w:r>
      <w:r w:rsidR="00F85707" w:rsidRPr="003D40A9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= 0,385.</w:t>
      </w:r>
    </w:p>
    <w:p w:rsidR="003D40A9" w:rsidRPr="003D40A9" w:rsidRDefault="000F7F04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24A5B3" wp14:editId="0F434DE1">
            <wp:extent cx="4898571" cy="395768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266" cy="397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Ітерація 4 (обчислення 6) </w:t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Точку ω6 розміщуємо симетрично відносно точки ω5, щоб нові інтервали невизначеності були однаковими </w:t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ω6 – ω2 = ω3 – ω5,</w:t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ω6 = ω3 – ω5 + ω2 = 0,845. </w:t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Відповідне значення функції f (0,</w:t>
      </w:r>
      <w:r w:rsidR="003D40A9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40A9" w:rsidRPr="003D40A9">
        <w:rPr>
          <w:rFonts w:ascii="Times New Roman" w:hAnsi="Times New Roman" w:cs="Times New Roman"/>
          <w:sz w:val="28"/>
          <w:szCs w:val="28"/>
          <w:lang w:val="uk-UA"/>
        </w:rPr>
        <w:t>845</w:t>
      </w:r>
      <w:r w:rsidR="003D40A9" w:rsidRPr="003D40A9">
        <w:rPr>
          <w:rFonts w:ascii="Times New Roman" w:hAnsi="Times New Roman" w:cs="Times New Roman"/>
          <w:sz w:val="28"/>
          <w:szCs w:val="28"/>
          <w:lang w:val="uk-UA"/>
        </w:rPr>
        <w:t>) = -0,995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2E634A" wp14:editId="4BA40A0A">
            <wp:extent cx="4854575" cy="3903401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768" cy="39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D40A9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6BC727" wp14:editId="5AC41A9A">
            <wp:extent cx="3135085" cy="2875214"/>
            <wp:effectExtent l="0" t="0" r="825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2211" r="2111" b="4250"/>
                    <a:stretch/>
                  </pic:blipFill>
                  <pic:spPr bwMode="auto">
                    <a:xfrm>
                      <a:off x="0" y="0"/>
                      <a:ext cx="3179248" cy="291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0A9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lastRenderedPageBreak/>
        <w:t>Точку ω2 відкидаємо, оскільки значення функції в цій точці є найбільшим. Отже, новий інтервал невизначеності 0,77 ≤ ω ≤ 1. Довжина інтервалу невизначеності L4 = ω</w:t>
      </w:r>
      <w:r w:rsidR="003D40A9" w:rsidRPr="003D40A9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– ω</w:t>
      </w:r>
      <w:r w:rsidR="003D40A9" w:rsidRPr="003D40A9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= 0,23. </w:t>
      </w:r>
    </w:p>
    <w:p w:rsidR="003D40A9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Відповідно, довжина інтервалу невизначеності функції f (x) </w:t>
      </w:r>
      <w:r w:rsidR="003D40A9" w:rsidRPr="003D40A9">
        <w:rPr>
          <w:rFonts w:ascii="Times New Roman" w:hAnsi="Times New Roman" w:cs="Times New Roman"/>
          <w:sz w:val="28"/>
          <w:szCs w:val="28"/>
          <w:lang w:val="uk-UA"/>
        </w:rPr>
        <w:t>після шести обчислень становить:</w:t>
      </w:r>
    </w:p>
    <w:p w:rsidR="003D40A9" w:rsidRPr="003D40A9" w:rsidRDefault="003D40A9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ACC04A" wp14:editId="5C59C673">
            <wp:extent cx="1876425" cy="723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85707" w:rsidRPr="003D40A9" w:rsidRDefault="00F8570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>Одержана точк</w:t>
      </w:r>
      <w:r w:rsidR="003D40A9" w:rsidRPr="003D40A9">
        <w:rPr>
          <w:rFonts w:ascii="Times New Roman" w:hAnsi="Times New Roman" w:cs="Times New Roman"/>
          <w:sz w:val="28"/>
          <w:szCs w:val="28"/>
          <w:lang w:val="uk-UA"/>
        </w:rPr>
        <w:t>а мінімального значення функції:</w:t>
      </w:r>
    </w:p>
    <w:p w:rsidR="008F20B5" w:rsidRPr="003D40A9" w:rsidRDefault="00FC35D1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076F40D" wp14:editId="1E7D7762">
            <wp:extent cx="2914650" cy="1724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35" w:rsidRDefault="00717E35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00D37" w:rsidRDefault="00300D3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00D37" w:rsidRDefault="00300D37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3D40A9" w:rsidRPr="003D40A9" w:rsidRDefault="003D40A9" w:rsidP="003D40A9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i/>
          <w:sz w:val="28"/>
          <w:szCs w:val="28"/>
          <w:lang w:val="uk-UA"/>
        </w:rPr>
        <w:t>Висновки</w:t>
      </w:r>
    </w:p>
    <w:p w:rsidR="0039410E" w:rsidRPr="003D40A9" w:rsidRDefault="003D40A9" w:rsidP="0039410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В ході лабораторної роботи ми побудували 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пакета </w:t>
      </w:r>
      <w:proofErr w:type="spellStart"/>
      <w:r w:rsidRPr="003D40A9">
        <w:rPr>
          <w:rFonts w:ascii="Times New Roman" w:hAnsi="Times New Roman" w:cs="Times New Roman"/>
          <w:sz w:val="28"/>
          <w:szCs w:val="28"/>
          <w:lang w:val="uk-UA"/>
        </w:rPr>
        <w:t>MathCAD</w:t>
      </w:r>
      <w:proofErr w:type="spellEnd"/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графік функції f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(x)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був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задан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згідно варіанту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Нашим завданням було знайти точку мінімуму 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>цієї функції на відрізку [</w:t>
      </w:r>
      <w:r>
        <w:rPr>
          <w:rFonts w:ascii="Times New Roman" w:hAnsi="Times New Roman" w:cs="Times New Roman"/>
          <w:sz w:val="28"/>
          <w:szCs w:val="28"/>
          <w:lang w:val="uk-UA"/>
        </w:rPr>
        <w:t>-0,5, 0</w:t>
      </w:r>
      <w:r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] за 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 xml:space="preserve">методом </w:t>
      </w:r>
      <w:proofErr w:type="spellStart"/>
      <w:r w:rsidR="0039410E">
        <w:rPr>
          <w:rFonts w:ascii="Times New Roman" w:hAnsi="Times New Roman" w:cs="Times New Roman"/>
          <w:sz w:val="28"/>
          <w:szCs w:val="28"/>
          <w:lang w:val="uk-UA"/>
        </w:rPr>
        <w:t>Фібоначчі</w:t>
      </w:r>
      <w:proofErr w:type="spellEnd"/>
      <w:r w:rsidR="0039410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9410E" w:rsidRPr="003941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>Для зручності розрахунків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 xml:space="preserve"> ми перейшли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>до інтервалу одиничної довжини, для чого ввели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змінну 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>ω (0 ≤ ω ≤ 1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>. Після цього наша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задача поляга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 у відшукуванні мінімуму функції f (ω) при 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 xml:space="preserve">даному обмеженні. Ми побудували графік функції 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>f (ω)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пакета </w:t>
      </w:r>
      <w:proofErr w:type="spellStart"/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>MathCAD</w:t>
      </w:r>
      <w:proofErr w:type="spellEnd"/>
      <w:r w:rsidR="0039410E">
        <w:rPr>
          <w:rFonts w:ascii="Times New Roman" w:hAnsi="Times New Roman" w:cs="Times New Roman"/>
          <w:sz w:val="28"/>
          <w:szCs w:val="28"/>
          <w:lang w:val="uk-UA"/>
        </w:rPr>
        <w:t xml:space="preserve">. За методом </w:t>
      </w:r>
      <w:proofErr w:type="spellStart"/>
      <w:r w:rsidR="0039410E">
        <w:rPr>
          <w:rFonts w:ascii="Times New Roman" w:hAnsi="Times New Roman" w:cs="Times New Roman"/>
          <w:sz w:val="28"/>
          <w:szCs w:val="28"/>
          <w:lang w:val="uk-UA"/>
        </w:rPr>
        <w:t>Фібоначчі</w:t>
      </w:r>
      <w:proofErr w:type="spellEnd"/>
      <w:r w:rsidR="0039410E">
        <w:rPr>
          <w:rFonts w:ascii="Times New Roman" w:hAnsi="Times New Roman" w:cs="Times New Roman"/>
          <w:sz w:val="28"/>
          <w:szCs w:val="28"/>
          <w:lang w:val="uk-UA"/>
        </w:rPr>
        <w:t xml:space="preserve"> ми провели чотири ітерації (6 обчислень). В результаті 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 xml:space="preserve">довжина інтервалу невизначеності функції f (x) 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>після шести обчислень становить 0,038, а о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>держана точк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 xml:space="preserve">а мінімального значення функції х* = 0,21125, 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>f (x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39410E" w:rsidRPr="003D40A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9410E">
        <w:rPr>
          <w:rFonts w:ascii="Times New Roman" w:hAnsi="Times New Roman" w:cs="Times New Roman"/>
          <w:sz w:val="28"/>
          <w:szCs w:val="28"/>
          <w:lang w:val="uk-UA"/>
        </w:rPr>
        <w:t xml:space="preserve"> = -0,928. </w:t>
      </w:r>
    </w:p>
    <w:p w:rsidR="00717E35" w:rsidRPr="003D40A9" w:rsidRDefault="00717E35" w:rsidP="003D40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717E35" w:rsidRPr="003D40A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BB2"/>
    <w:rsid w:val="00002ECF"/>
    <w:rsid w:val="000458F1"/>
    <w:rsid w:val="00066D5C"/>
    <w:rsid w:val="00067B2D"/>
    <w:rsid w:val="00070FE2"/>
    <w:rsid w:val="000F7F04"/>
    <w:rsid w:val="001D6E3B"/>
    <w:rsid w:val="00300D37"/>
    <w:rsid w:val="0039410E"/>
    <w:rsid w:val="003D40A9"/>
    <w:rsid w:val="004545AF"/>
    <w:rsid w:val="00593AEB"/>
    <w:rsid w:val="005B12A5"/>
    <w:rsid w:val="005B3128"/>
    <w:rsid w:val="00711A57"/>
    <w:rsid w:val="00717E35"/>
    <w:rsid w:val="00764E60"/>
    <w:rsid w:val="008F20B5"/>
    <w:rsid w:val="00945887"/>
    <w:rsid w:val="00947428"/>
    <w:rsid w:val="00A428C1"/>
    <w:rsid w:val="00B54BB2"/>
    <w:rsid w:val="00D266F9"/>
    <w:rsid w:val="00D90752"/>
    <w:rsid w:val="00DD0345"/>
    <w:rsid w:val="00DD1308"/>
    <w:rsid w:val="00DF0BAE"/>
    <w:rsid w:val="00E119F8"/>
    <w:rsid w:val="00E87E93"/>
    <w:rsid w:val="00F0622A"/>
    <w:rsid w:val="00F85707"/>
    <w:rsid w:val="00FC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cecff"/>
    </o:shapedefaults>
    <o:shapelayout v:ext="edit">
      <o:idmap v:ext="edit" data="1"/>
    </o:shapelayout>
  </w:shapeDefaults>
  <w:decimalSymbol w:val="."/>
  <w:listSeparator w:val=","/>
  <w14:docId w14:val="5EF91304"/>
  <w15:chartTrackingRefBased/>
  <w15:docId w15:val="{6EC51267-36B0-4AC8-ABDC-CEFCC5CB9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8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Zlata</dc:creator>
  <cp:keywords/>
  <dc:description/>
  <cp:lastModifiedBy>Zlata</cp:lastModifiedBy>
  <cp:revision>24</cp:revision>
  <dcterms:created xsi:type="dcterms:W3CDTF">2023-04-28T10:32:00Z</dcterms:created>
  <dcterms:modified xsi:type="dcterms:W3CDTF">2023-04-28T16:20:00Z</dcterms:modified>
</cp:coreProperties>
</file>